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60A3" w14:textId="5832B2CF" w:rsidR="00DE5BA6" w:rsidRDefault="00220869" w:rsidP="00E7792B">
      <w:pPr>
        <w:wordWrap w:val="0"/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477DDA">
        <w:rPr>
          <w:rFonts w:eastAsia="HG正楷書体-PRO" w:cs="HG正楷書体-PRO" w:hint="eastAsia"/>
          <w:sz w:val="24"/>
          <w:szCs w:val="24"/>
          <w:lang w:eastAsia="zh-TW"/>
        </w:rPr>
        <w:t>６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F32341">
        <w:rPr>
          <w:rFonts w:eastAsia="HG正楷書体-PRO" w:cs="HG正楷書体-PRO" w:hint="eastAsia"/>
          <w:sz w:val="24"/>
          <w:szCs w:val="24"/>
          <w:lang w:eastAsia="zh-TW"/>
        </w:rPr>
        <w:t>８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477DDA">
        <w:rPr>
          <w:rFonts w:eastAsia="HG正楷書体-PRO" w:cs="HG正楷書体-PRO" w:hint="eastAsia"/>
          <w:sz w:val="24"/>
          <w:szCs w:val="24"/>
          <w:lang w:eastAsia="zh-TW"/>
        </w:rPr>
        <w:t>６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5FEA0C01" w14:textId="77777777" w:rsidR="00DE5BA6" w:rsidRPr="001844B1" w:rsidRDefault="00DE5BA6" w:rsidP="001844B1">
      <w:pPr>
        <w:spacing w:line="240" w:lineRule="atLeast"/>
        <w:rPr>
          <w:rFonts w:ascii="HG正楷書体-PRO" w:eastAsia="HG正楷書体-PRO" w:cs="Times New Roman"/>
          <w:sz w:val="26"/>
          <w:szCs w:val="26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関係各高等学校長様</w:t>
      </w:r>
    </w:p>
    <w:p w14:paraId="30DB6472" w14:textId="77777777" w:rsidR="00DE5BA6" w:rsidRPr="001844B1" w:rsidRDefault="00DE5BA6" w:rsidP="001844B1">
      <w:pPr>
        <w:spacing w:line="240" w:lineRule="atLeast"/>
        <w:ind w:firstLineChars="300" w:firstLine="780"/>
        <w:rPr>
          <w:rFonts w:ascii="HG正楷書体-PRO" w:eastAsia="HG正楷書体-PRO" w:cs="Times New Roman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将棋部顧問様</w:t>
      </w:r>
    </w:p>
    <w:p w14:paraId="6BA93A56" w14:textId="5671464F" w:rsidR="00DE5BA6" w:rsidRPr="0085780C" w:rsidRDefault="00DE5BA6" w:rsidP="008936D6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高等学校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文化連盟将</w:t>
      </w:r>
      <w:r w:rsidRP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棋</w:t>
      </w:r>
      <w:r w:rsidR="003F3578" w:rsidRPr="003F3578">
        <w:rPr>
          <w:rFonts w:ascii="HG正楷書体-PRO" w:eastAsia="HG正楷書体-PRO" w:cs="HG正楷書体-PRO" w:hint="eastAsia"/>
          <w:sz w:val="24"/>
          <w:szCs w:val="24"/>
          <w:lang w:eastAsia="zh-TW"/>
        </w:rPr>
        <w:t>専門部会長</w:t>
      </w:r>
      <w:r w:rsidR="003F3578" w:rsidRPr="003F3578">
        <w:rPr>
          <w:rFonts w:ascii="HG正楷書体-PRO" w:eastAsia="HG正楷書体-PRO" w:cs="Times New Roman" w:hint="eastAsia"/>
          <w:lang w:eastAsia="zh-TW"/>
        </w:rPr>
        <w:tab/>
      </w:r>
      <w:r w:rsidR="00A1669B">
        <w:rPr>
          <w:rFonts w:ascii="HG正楷書体-PRO" w:eastAsia="HG正楷書体-PRO" w:cs="Times New Roman" w:hint="eastAsia"/>
          <w:sz w:val="24"/>
          <w:lang w:eastAsia="zh-TW"/>
        </w:rPr>
        <w:t>吉田</w:t>
      </w:r>
      <w:r w:rsidR="00F32341" w:rsidRPr="00F32341">
        <w:rPr>
          <w:rFonts w:ascii="HG正楷書体-PRO" w:eastAsia="HG正楷書体-PRO" w:cs="Times New Roman" w:hint="eastAsia"/>
          <w:sz w:val="24"/>
          <w:lang w:eastAsia="zh-TW"/>
        </w:rPr>
        <w:t xml:space="preserve">　</w:t>
      </w:r>
      <w:r w:rsidR="00A1669B">
        <w:rPr>
          <w:rFonts w:ascii="HG正楷書体-PRO" w:eastAsia="HG正楷書体-PRO" w:cs="Times New Roman" w:hint="eastAsia"/>
          <w:sz w:val="24"/>
          <w:lang w:eastAsia="zh-TW"/>
        </w:rPr>
        <w:t>眞樹</w:t>
      </w:r>
    </w:p>
    <w:p w14:paraId="562FD5AD" w14:textId="393331FE" w:rsidR="00DE5BA6" w:rsidRPr="002D1673" w:rsidRDefault="00DE5BA6" w:rsidP="000D02C1">
      <w:pPr>
        <w:wordWrap w:val="0"/>
        <w:spacing w:line="240" w:lineRule="atLeast"/>
        <w:jc w:val="right"/>
        <w:rPr>
          <w:rFonts w:eastAsia="HG正楷書体-PRO" w:cs="Times New Roman"/>
          <w:sz w:val="24"/>
          <w:szCs w:val="24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実行委員長</w:t>
      </w:r>
      <w:r w:rsid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ab/>
      </w:r>
      <w:r w:rsidR="00A1669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水島</w:t>
      </w:r>
      <w:r w:rsidR="004D4B1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A1669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秀之</w:t>
      </w:r>
    </w:p>
    <w:p w14:paraId="04251F00" w14:textId="0A5FCEE7" w:rsidR="00DE5BA6" w:rsidRPr="00E55661" w:rsidRDefault="00DE5BA6" w:rsidP="0019163F">
      <w:pPr>
        <w:overflowPunct w:val="0"/>
        <w:adjustRightInd w:val="0"/>
        <w:spacing w:before="480" w:after="240"/>
        <w:jc w:val="center"/>
        <w:textAlignment w:val="baseline"/>
        <w:rPr>
          <w:rFonts w:eastAsia="HG正楷書体-PRO" w:cs="Times New Roman"/>
          <w:b/>
          <w:bCs/>
          <w:color w:val="000000"/>
          <w:spacing w:val="20"/>
          <w:w w:val="80"/>
          <w:kern w:val="0"/>
          <w:sz w:val="36"/>
          <w:szCs w:val="36"/>
        </w:rPr>
      </w:pP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第</w:t>
      </w:r>
      <w:r w:rsidR="00F3234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3</w:t>
      </w:r>
      <w:r w:rsidR="00477DDA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5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回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関東地区高等学校文化連盟将棋大会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栃木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県予選について</w:t>
      </w:r>
    </w:p>
    <w:p w14:paraId="1F22EB9D" w14:textId="5D091CB9" w:rsidR="00DE5BA6" w:rsidRPr="00763C4C" w:rsidRDefault="00DE5BA6" w:rsidP="00763C4C">
      <w:pPr>
        <w:overflowPunct w:val="0"/>
        <w:adjustRightInd w:val="0"/>
        <w:ind w:firstLine="242"/>
        <w:textAlignment w:val="baseline"/>
        <w:rPr>
          <w:rFonts w:eastAsia="HG正楷書体-PRO" w:cs="HG正楷書体-PRO"/>
          <w:color w:val="000000"/>
          <w:kern w:val="0"/>
          <w:sz w:val="24"/>
          <w:szCs w:val="24"/>
        </w:rPr>
      </w:pP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 w:rsidR="00763C4C">
        <w:rPr>
          <w:rFonts w:eastAsia="HG正楷書体-PRO" w:cs="HG正楷書体-PRO" w:hint="eastAsia"/>
          <w:color w:val="000000"/>
          <w:kern w:val="0"/>
          <w:sz w:val="24"/>
          <w:szCs w:val="24"/>
        </w:rPr>
        <w:t>およ</w:t>
      </w:r>
      <w:r w:rsidR="00E7792B">
        <w:rPr>
          <w:rFonts w:eastAsia="HG正楷書体-PRO" w:cs="HG正楷書体-PRO" w:hint="eastAsia"/>
          <w:color w:val="000000"/>
          <w:kern w:val="0"/>
          <w:sz w:val="24"/>
          <w:szCs w:val="24"/>
        </w:rPr>
        <w:t>び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共催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の標記大会を下記の要領で開催いたします。つきましては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，</w:t>
      </w:r>
      <w:r w:rsidR="003E5584" w:rsidRPr="003E5584">
        <w:rPr>
          <w:rFonts w:eastAsia="HG正楷書体-PRO" w:cs="HG正楷書体-PRO" w:hint="eastAsia"/>
          <w:color w:val="000000"/>
          <w:kern w:val="0"/>
          <w:sz w:val="24"/>
          <w:szCs w:val="24"/>
        </w:rPr>
        <w:t>貴校の生徒諸君が御参加くださいますようお願い申し上げます。</w:t>
      </w:r>
    </w:p>
    <w:p w14:paraId="19B5AABF" w14:textId="77777777" w:rsidR="00DE5BA6" w:rsidRPr="007005E8" w:rsidRDefault="00DE5BA6" w:rsidP="00E55661">
      <w:pPr>
        <w:spacing w:before="120"/>
        <w:jc w:val="center"/>
        <w:rPr>
          <w:rFonts w:eastAsia="HG正楷書体-PRO" w:cs="Times New Roman"/>
          <w:sz w:val="28"/>
          <w:szCs w:val="28"/>
        </w:rPr>
      </w:pPr>
      <w:r w:rsidRPr="007005E8">
        <w:rPr>
          <w:rFonts w:eastAsia="HG正楷書体-PRO" w:cs="HG正楷書体-PRO" w:hint="eastAsia"/>
          <w:sz w:val="28"/>
          <w:szCs w:val="28"/>
        </w:rPr>
        <w:t>記</w:t>
      </w:r>
    </w:p>
    <w:p w14:paraId="69642A84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120"/>
        <w:ind w:left="482" w:hanging="244"/>
        <w:rPr>
          <w:rFonts w:eastAsia="HG正楷書体-PRO" w:cs="Times New Roman"/>
          <w:sz w:val="24"/>
          <w:szCs w:val="24"/>
        </w:rPr>
      </w:pPr>
      <w:r w:rsidRPr="001844B1">
        <w:rPr>
          <w:rFonts w:eastAsia="HG正楷書体-PRO" w:cs="HG正楷書体-PRO" w:hint="eastAsia"/>
          <w:sz w:val="24"/>
          <w:szCs w:val="24"/>
        </w:rPr>
        <w:t>主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1844B1">
        <w:rPr>
          <w:rFonts w:eastAsia="HG正楷書体-PRO" w:cs="HG正楷書体-PRO" w:hint="eastAsia"/>
          <w:sz w:val="24"/>
          <w:szCs w:val="24"/>
        </w:rPr>
        <w:t xml:space="preserve">催　　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>
        <w:rPr>
          <w:rFonts w:eastAsia="HG正楷書体-PRO" w:cs="HG正楷書体-PRO" w:hint="eastAsia"/>
          <w:sz w:val="24"/>
          <w:szCs w:val="24"/>
        </w:rPr>
        <w:t>，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</w:p>
    <w:p w14:paraId="42BFEE95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8B347B">
        <w:rPr>
          <w:rFonts w:eastAsia="HG正楷書体-PRO" w:cs="HG正楷書体-PRO" w:hint="eastAsia"/>
          <w:sz w:val="24"/>
          <w:szCs w:val="24"/>
        </w:rPr>
        <w:t xml:space="preserve">主　　管　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栃</w:t>
      </w:r>
      <w:r w:rsidRPr="008B347B">
        <w:rPr>
          <w:rFonts w:eastAsia="HG正楷書体-PRO" w:cs="HG正楷書体-PRO" w:hint="eastAsia"/>
          <w:sz w:val="24"/>
          <w:szCs w:val="24"/>
        </w:rPr>
        <w:t>木県高等学校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文</w:t>
      </w:r>
      <w:r w:rsidRPr="008B347B">
        <w:rPr>
          <w:rFonts w:eastAsia="HG正楷書体-PRO" w:cs="HG正楷書体-PRO" w:hint="eastAsia"/>
          <w:sz w:val="24"/>
          <w:szCs w:val="24"/>
        </w:rPr>
        <w:t>化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連</w:t>
      </w:r>
      <w:r w:rsidRPr="008B347B">
        <w:rPr>
          <w:rFonts w:eastAsia="HG正楷書体-PRO" w:cs="HG正楷書体-PRO" w:hint="eastAsia"/>
          <w:sz w:val="24"/>
          <w:szCs w:val="24"/>
        </w:rPr>
        <w:t>盟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将棋</w:t>
      </w:r>
      <w:r w:rsidRPr="008B347B">
        <w:rPr>
          <w:rFonts w:eastAsia="HG正楷書体-PRO" w:cs="HG正楷書体-PRO" w:hint="eastAsia"/>
          <w:sz w:val="24"/>
          <w:szCs w:val="24"/>
        </w:rPr>
        <w:t>専門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部</w:t>
      </w:r>
    </w:p>
    <w:p w14:paraId="5830A1CB" w14:textId="689C4E9E" w:rsidR="00DE5BA6" w:rsidRPr="00A1669B" w:rsidRDefault="00DE5BA6" w:rsidP="00A1669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  <w:lang w:eastAsia="zh-TW"/>
        </w:rPr>
      </w:pP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　　時　　第</w:t>
      </w:r>
      <w:r w:rsidRPr="008B347B">
        <w:rPr>
          <w:rFonts w:eastAsia="HG正楷書体-PRO"/>
          <w:sz w:val="24"/>
          <w:szCs w:val="24"/>
          <w:lang w:eastAsia="zh-TW"/>
        </w:rPr>
        <w:t>1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220869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763C4C">
        <w:rPr>
          <w:rFonts w:ascii="HG正楷書体-PRO" w:eastAsia="HG正楷書体-PRO" w:cs="HG正楷書体-PRO" w:hint="eastAsia"/>
          <w:sz w:val="24"/>
          <w:szCs w:val="24"/>
          <w:lang w:eastAsia="zh-TW"/>
        </w:rPr>
        <w:t>6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9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763C4C">
        <w:rPr>
          <w:rFonts w:ascii="HG正楷書体-PRO" w:eastAsia="HG正楷書体-PRO" w:cs="HG正楷書体-PRO" w:hint="eastAsia"/>
          <w:sz w:val="24"/>
          <w:szCs w:val="24"/>
          <w:lang w:eastAsia="zh-TW"/>
        </w:rPr>
        <w:t>7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A1669B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（土）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CBBD684" w14:textId="1C40598B" w:rsidR="00DE5BA6" w:rsidRPr="00A1669B" w:rsidRDefault="00DE5BA6" w:rsidP="00A1669B">
      <w:pPr>
        <w:ind w:firstLineChars="1300" w:firstLine="31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受付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9:00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9:15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対局開始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9:30</w:t>
      </w:r>
    </w:p>
    <w:p w14:paraId="2D2163C4" w14:textId="38291436" w:rsidR="00DE5BA6" w:rsidRPr="00763C4C" w:rsidRDefault="00DE5BA6" w:rsidP="00763C4C">
      <w:pPr>
        <w:pStyle w:val="ac"/>
        <w:ind w:left="0" w:firstLine="1920"/>
        <w:rPr>
          <w:rFonts w:ascii="HG正楷書体-PRO" w:cs="HG正楷書体-PRO"/>
        </w:rPr>
      </w:pPr>
      <w:r w:rsidRPr="008B347B">
        <w:rPr>
          <w:rFonts w:cs="HG正楷書体-PRO" w:hint="eastAsia"/>
        </w:rPr>
        <w:t>第</w:t>
      </w:r>
      <w:r w:rsidRPr="008B347B">
        <w:t>2</w:t>
      </w:r>
      <w:r w:rsidRPr="008B347B">
        <w:rPr>
          <w:rFonts w:cs="HG正楷書体-PRO" w:hint="eastAsia"/>
        </w:rPr>
        <w:t>日：</w:t>
      </w:r>
      <w:r w:rsidR="00D668C3" w:rsidRPr="00A1669B">
        <w:rPr>
          <w:rFonts w:ascii="HG正楷書体-PRO" w:cs="HG正楷書体-PRO" w:hint="eastAsia"/>
        </w:rPr>
        <w:t>令和</w:t>
      </w:r>
      <w:r w:rsidR="00A1669B" w:rsidRPr="00A1669B">
        <w:rPr>
          <w:rFonts w:ascii="HG正楷書体-PRO" w:cs="HG正楷書体-PRO" w:hint="eastAsia"/>
        </w:rPr>
        <w:t xml:space="preserve"> </w:t>
      </w:r>
      <w:r w:rsidR="00763C4C">
        <w:rPr>
          <w:rFonts w:ascii="HG正楷書体-PRO" w:cs="HG正楷書体-PRO" w:hint="eastAsia"/>
        </w:rPr>
        <w:t>6</w:t>
      </w:r>
      <w:r w:rsidRPr="00A1669B">
        <w:rPr>
          <w:rFonts w:ascii="HG正楷書体-PRO" w:cs="HG正楷書体-PRO" w:hint="eastAsia"/>
        </w:rPr>
        <w:t>年</w:t>
      </w:r>
      <w:r w:rsidR="00A1669B" w:rsidRPr="00A1669B">
        <w:rPr>
          <w:rFonts w:ascii="HG正楷書体-PRO" w:cs="HG正楷書体-PRO" w:hint="eastAsia"/>
        </w:rPr>
        <w:t xml:space="preserve"> 9</w:t>
      </w:r>
      <w:r w:rsidRPr="00A1669B">
        <w:rPr>
          <w:rFonts w:ascii="HG正楷書体-PRO" w:cs="HG正楷書体-PRO" w:hint="eastAsia"/>
        </w:rPr>
        <w:t>月</w:t>
      </w:r>
      <w:r w:rsidR="00763C4C">
        <w:rPr>
          <w:rFonts w:ascii="HG正楷書体-PRO" w:cs="HG正楷書体-PRO" w:hint="eastAsia"/>
        </w:rPr>
        <w:t xml:space="preserve"> </w:t>
      </w:r>
      <w:r w:rsidR="00763C4C">
        <w:rPr>
          <w:rFonts w:ascii="HG正楷書体-PRO" w:cs="HG正楷書体-PRO"/>
        </w:rPr>
        <w:t>8</w:t>
      </w:r>
      <w:r w:rsidRPr="00763C4C">
        <w:rPr>
          <w:rFonts w:ascii="HG正楷書体-PRO" w:cs="HG正楷書体-PRO" w:hint="eastAsia"/>
        </w:rPr>
        <w:t>日</w:t>
      </w:r>
      <w:r w:rsidRPr="00763C4C">
        <w:rPr>
          <w:rFonts w:ascii="HG正楷書体-PRO" w:cs="HG正楷書体-PRO" w:hint="eastAsia"/>
          <w:w w:val="80"/>
        </w:rPr>
        <w:t>（日）</w:t>
      </w:r>
      <w:r w:rsidRPr="00763C4C">
        <w:rPr>
          <w:rFonts w:ascii="HG正楷書体-PRO" w:cs="HG正楷書体-PRO" w:hint="eastAsia"/>
        </w:rPr>
        <w:t xml:space="preserve">　準決勝戦～決勝戦・</w:t>
      </w:r>
      <w:r w:rsidRPr="00763C4C">
        <w:rPr>
          <w:rFonts w:ascii="HG正楷書体-PRO" w:hint="eastAsia"/>
        </w:rPr>
        <w:t>3</w:t>
      </w:r>
      <w:r w:rsidRPr="00763C4C">
        <w:rPr>
          <w:rFonts w:ascii="HG正楷書体-PRO" w:cs="HG正楷書体-PRO" w:hint="eastAsia"/>
        </w:rPr>
        <w:t>位決定戦</w:t>
      </w:r>
    </w:p>
    <w:p w14:paraId="74FD1990" w14:textId="383875C5" w:rsidR="00DE5BA6" w:rsidRPr="008B347B" w:rsidRDefault="00DE5BA6" w:rsidP="00A1669B">
      <w:pPr>
        <w:pStyle w:val="ac"/>
        <w:ind w:left="0" w:firstLineChars="1300" w:firstLine="3120"/>
        <w:rPr>
          <w:rFonts w:cs="Times New Roman"/>
          <w:lang w:eastAsia="zh-TW"/>
        </w:rPr>
      </w:pPr>
      <w:r w:rsidRPr="008B347B">
        <w:rPr>
          <w:rFonts w:cs="HG正楷書体-PRO" w:hint="eastAsia"/>
          <w:lang w:eastAsia="zh-TW"/>
        </w:rPr>
        <w:t>対局開始</w:t>
      </w:r>
      <w:r w:rsidRPr="008B347B">
        <w:t xml:space="preserve"> </w:t>
      </w:r>
      <w:r w:rsidRPr="008B347B">
        <w:rPr>
          <w:lang w:eastAsia="zh-TW"/>
        </w:rPr>
        <w:t>9:</w:t>
      </w:r>
      <w:r w:rsidRPr="008B347B">
        <w:t>0</w:t>
      </w:r>
      <w:r w:rsidRPr="008B347B">
        <w:rPr>
          <w:lang w:eastAsia="zh-TW"/>
        </w:rPr>
        <w:t>5</w:t>
      </w:r>
      <w:r w:rsidRPr="008B347B">
        <w:rPr>
          <w:rFonts w:cs="HG正楷書体-PRO" w:hint="eastAsia"/>
          <w:lang w:eastAsia="zh-TW"/>
        </w:rPr>
        <w:t xml:space="preserve">　</w:t>
      </w:r>
      <w:r w:rsidRPr="008B347B">
        <w:rPr>
          <w:rFonts w:cs="HG正楷書体-PRO" w:hint="eastAsia"/>
          <w:color w:val="000000"/>
          <w:lang w:eastAsia="zh-TW"/>
        </w:rPr>
        <w:t>閉会式</w:t>
      </w:r>
      <w:r w:rsidRPr="008B347B">
        <w:rPr>
          <w:color w:val="000000"/>
        </w:rPr>
        <w:t xml:space="preserve"> </w:t>
      </w:r>
      <w:r w:rsidRPr="008B347B">
        <w:rPr>
          <w:lang w:eastAsia="zh-TW"/>
        </w:rPr>
        <w:t>11:</w:t>
      </w:r>
      <w:r w:rsidR="006E6C3A">
        <w:rPr>
          <w:rFonts w:hint="eastAsia"/>
        </w:rPr>
        <w:t>00</w:t>
      </w:r>
    </w:p>
    <w:p w14:paraId="2CCA8E78" w14:textId="77777777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場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71C84D75" w14:textId="77777777" w:rsidR="00DE5BA6" w:rsidRDefault="00DE5BA6" w:rsidP="001A553A">
      <w:pPr>
        <w:ind w:firstLine="192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22086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C5086BA" w14:textId="731F5534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参加資格　　①　</w:t>
      </w:r>
      <w:r w:rsidRPr="00D6210F">
        <w:rPr>
          <w:rFonts w:eastAsia="HG正楷書体-PRO" w:cs="HG正楷書体-PRO" w:hint="eastAsia"/>
          <w:sz w:val="24"/>
          <w:szCs w:val="24"/>
        </w:rPr>
        <w:t>本年度</w:t>
      </w:r>
      <w:r>
        <w:rPr>
          <w:rFonts w:eastAsia="HG正楷書体-PRO" w:cs="HG正楷書体-PRO" w:hint="eastAsia"/>
          <w:sz w:val="24"/>
          <w:szCs w:val="24"/>
        </w:rPr>
        <w:t>高等学校文化連盟に加盟している</w:t>
      </w:r>
      <w:r w:rsidRPr="00D6210F">
        <w:rPr>
          <w:rFonts w:eastAsia="HG正楷書体-PRO" w:cs="HG正楷書体-PRO" w:hint="eastAsia"/>
          <w:sz w:val="24"/>
          <w:szCs w:val="24"/>
        </w:rPr>
        <w:t>栃木県内</w:t>
      </w:r>
      <w:r>
        <w:rPr>
          <w:rFonts w:eastAsia="HG正楷書体-PRO" w:cs="HG正楷書体-PRO" w:hint="eastAsia"/>
          <w:sz w:val="24"/>
          <w:szCs w:val="24"/>
        </w:rPr>
        <w:t>高等学校に</w:t>
      </w:r>
      <w:r w:rsidRPr="00D6210F">
        <w:rPr>
          <w:rFonts w:eastAsia="HG正楷書体-PRO" w:cs="HG正楷書体-PRO" w:hint="eastAsia"/>
          <w:sz w:val="24"/>
          <w:szCs w:val="24"/>
        </w:rPr>
        <w:t>在学</w:t>
      </w:r>
      <w:r>
        <w:rPr>
          <w:rFonts w:eastAsia="HG正楷書体-PRO" w:cs="HG正楷書体-PRO" w:hint="eastAsia"/>
          <w:sz w:val="24"/>
          <w:szCs w:val="24"/>
        </w:rPr>
        <w:t>中</w:t>
      </w:r>
      <w:r w:rsidRPr="008B347B">
        <w:rPr>
          <w:rFonts w:eastAsia="HG正楷書体-PRO" w:cs="HG正楷書体-PRO" w:hint="eastAsia"/>
          <w:color w:val="FFFFFF"/>
          <w:sz w:val="24"/>
          <w:szCs w:val="24"/>
        </w:rPr>
        <w:t>□</w:t>
      </w:r>
      <w:r>
        <w:rPr>
          <w:rFonts w:eastAsia="HG正楷書体-PRO" w:cs="HG正楷書体-PRO" w:hint="eastAsia"/>
          <w:sz w:val="24"/>
          <w:szCs w:val="24"/>
        </w:rPr>
        <w:t xml:space="preserve">　　　　　　</w:t>
      </w:r>
      <w:r w:rsidR="00A1669B">
        <w:rPr>
          <w:rFonts w:eastAsia="HG正楷書体-PRO" w:cs="HG正楷書体-PRO" w:hint="eastAsia"/>
          <w:sz w:val="24"/>
          <w:szCs w:val="24"/>
        </w:rPr>
        <w:t xml:space="preserve">　</w:t>
      </w:r>
      <w:r w:rsidR="00E9590C" w:rsidRPr="008B347B">
        <w:rPr>
          <w:rFonts w:eastAsia="HG正楷書体-PRO" w:cs="HG正楷書体-PRO" w:hint="eastAsia"/>
          <w:sz w:val="24"/>
          <w:szCs w:val="24"/>
        </w:rPr>
        <w:t>（高等専門学校は</w:t>
      </w:r>
      <w:r w:rsidR="00E9590C" w:rsidRPr="008B347B">
        <w:rPr>
          <w:rFonts w:eastAsia="HG正楷書体-PRO"/>
          <w:sz w:val="24"/>
          <w:szCs w:val="24"/>
        </w:rPr>
        <w:t>3</w:t>
      </w:r>
      <w:r w:rsidR="00E9590C" w:rsidRPr="008B347B">
        <w:rPr>
          <w:rFonts w:eastAsia="HG正楷書体-PRO" w:cs="HG正楷書体-PRO" w:hint="eastAsia"/>
          <w:sz w:val="24"/>
          <w:szCs w:val="24"/>
        </w:rPr>
        <w:t>年次まで可）</w:t>
      </w:r>
      <w:r w:rsidRPr="008B347B">
        <w:rPr>
          <w:rFonts w:eastAsia="HG正楷書体-PRO" w:cs="HG正楷書体-PRO" w:hint="eastAsia"/>
          <w:sz w:val="24"/>
          <w:szCs w:val="24"/>
        </w:rPr>
        <w:t>の生徒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284D65EA" w14:textId="5D36AC09" w:rsidR="00DE5BA6" w:rsidRPr="00E9590C" w:rsidRDefault="00DE5BA6" w:rsidP="00E9590C">
      <w:pPr>
        <w:ind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D6210F">
        <w:rPr>
          <w:rFonts w:eastAsia="HG正楷書体-PRO" w:cs="HG正楷書体-PRO" w:hint="eastAsia"/>
          <w:sz w:val="24"/>
          <w:szCs w:val="24"/>
        </w:rPr>
        <w:t>奨励会に在籍したことがある者</w:t>
      </w:r>
      <w:r w:rsidR="00E9590C">
        <w:rPr>
          <w:rFonts w:eastAsia="HG正楷書体-PRO" w:cs="HG正楷書体-PRO" w:hint="eastAsia"/>
          <w:sz w:val="24"/>
          <w:szCs w:val="24"/>
        </w:rPr>
        <w:t>について</w:t>
      </w:r>
      <w:r w:rsidRPr="00D6210F">
        <w:rPr>
          <w:rFonts w:eastAsia="HG正楷書体-PRO" w:cs="HG正楷書体-PRO" w:hint="eastAsia"/>
          <w:sz w:val="24"/>
          <w:szCs w:val="24"/>
        </w:rPr>
        <w:t>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</w:p>
    <w:p w14:paraId="3C4B7B67" w14:textId="38F54ADB" w:rsidR="00DE5BA6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  <w:r w:rsidRPr="00D6210F">
        <w:rPr>
          <w:rFonts w:eastAsia="HG正楷書体-PRO" w:cs="HG正楷書体-PRO" w:hint="eastAsia"/>
          <w:sz w:val="24"/>
          <w:szCs w:val="24"/>
        </w:rPr>
        <w:t>退会後直ちに出場可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36C9FD81" w14:textId="3E61F6B6" w:rsidR="00DE5BA6" w:rsidRPr="00D6210F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・段位で退会した者は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  <w:r w:rsidRPr="00D6210F">
        <w:rPr>
          <w:rFonts w:eastAsia="HG正楷書体-PRO" w:cs="HG正楷書体-PRO" w:hint="eastAsia"/>
          <w:sz w:val="24"/>
          <w:szCs w:val="24"/>
        </w:rPr>
        <w:t>退会した日から１年経過すれば出場可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7E0F0498" w14:textId="57BFDCD3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①　</w:t>
      </w:r>
      <w:r w:rsidRPr="002D1673">
        <w:rPr>
          <w:rFonts w:eastAsia="HG正楷書体-PRO" w:cs="HG正楷書体-PRO" w:hint="eastAsia"/>
          <w:sz w:val="24"/>
          <w:szCs w:val="24"/>
        </w:rPr>
        <w:t>日本将棋連盟の対局ルールを適用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2130270B" w14:textId="77777777" w:rsidR="00DE5BA6" w:rsidRDefault="00DE5BA6" w:rsidP="004B0CD6">
      <w:pPr>
        <w:spacing w:before="120"/>
        <w:ind w:leftChars="912" w:left="2155" w:hangingChars="100" w:hanging="2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2D1673"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人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組</w:t>
      </w:r>
      <w:r>
        <w:rPr>
          <w:rFonts w:eastAsia="HG正楷書体-PRO" w:cs="HG正楷書体-PRO" w:hint="eastAsia"/>
          <w:sz w:val="24"/>
          <w:szCs w:val="24"/>
        </w:rPr>
        <w:t>または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人</w:t>
      </w:r>
      <w:r>
        <w:rPr>
          <w:rFonts w:eastAsia="HG正楷書体-PRO"/>
          <w:sz w:val="24"/>
          <w:szCs w:val="24"/>
        </w:rPr>
        <w:t>1</w:t>
      </w:r>
      <w:r>
        <w:rPr>
          <w:rFonts w:eastAsia="HG正楷書体-PRO" w:cs="HG正楷書体-PRO" w:hint="eastAsia"/>
          <w:sz w:val="24"/>
          <w:szCs w:val="24"/>
        </w:rPr>
        <w:t>組</w:t>
      </w:r>
      <w:r w:rsidRPr="002D1673">
        <w:rPr>
          <w:rFonts w:eastAsia="HG正楷書体-PRO" w:cs="HG正楷書体-PRO" w:hint="eastAsia"/>
          <w:sz w:val="24"/>
          <w:szCs w:val="24"/>
        </w:rPr>
        <w:t>で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勝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4F569328" w14:textId="4F4B310E" w:rsidR="00DE5BA6" w:rsidRPr="002D1673" w:rsidRDefault="00DE5BA6" w:rsidP="00A1669B">
      <w:pPr>
        <w:ind w:leftChars="912" w:left="1915" w:firstLineChars="200" w:firstLine="48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その後はトーナメント方式</w:t>
      </w:r>
      <w:r w:rsidR="00E9590C">
        <w:rPr>
          <w:rFonts w:eastAsia="HG正楷書体-PRO" w:cs="HG正楷書体-PRO" w:hint="eastAsia"/>
          <w:sz w:val="24"/>
          <w:szCs w:val="24"/>
        </w:rPr>
        <w:t>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47584E48" w14:textId="5BE47F29" w:rsidR="00DE5BA6" w:rsidRDefault="00DE5BA6" w:rsidP="004B0CD6">
      <w:pPr>
        <w:spacing w:before="120"/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lastRenderedPageBreak/>
        <w:t>③　持ち時間は次の通り</w:t>
      </w:r>
      <w:r w:rsidR="00E9590C">
        <w:rPr>
          <w:rFonts w:eastAsia="HG正楷書体-PRO" w:cs="HG正楷書体-PRO" w:hint="eastAsia"/>
          <w:sz w:val="24"/>
          <w:szCs w:val="24"/>
        </w:rPr>
        <w:t>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>
        <w:rPr>
          <w:rFonts w:eastAsia="HG正楷書体-PRO" w:cs="HG正楷書体-PRO" w:hint="eastAsia"/>
          <w:sz w:val="24"/>
          <w:szCs w:val="24"/>
        </w:rPr>
        <w:t>。</w:t>
      </w:r>
    </w:p>
    <w:p w14:paraId="21BFF773" w14:textId="0B85F494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・予選ブロック</w:t>
      </w:r>
      <w:r w:rsidR="00E9590C">
        <w:rPr>
          <w:rFonts w:eastAsia="HG正楷書体-PRO" w:cs="HG正楷書体-PRO" w:hint="eastAsia"/>
          <w:sz w:val="24"/>
          <w:szCs w:val="24"/>
        </w:rPr>
        <w:t>およ</w:t>
      </w:r>
      <w:r w:rsidRPr="000E6D1E">
        <w:rPr>
          <w:rFonts w:eastAsia="HG正楷書体-PRO" w:cs="HG正楷書体-PRO" w:hint="eastAsia"/>
          <w:sz w:val="24"/>
          <w:szCs w:val="24"/>
        </w:rPr>
        <w:t>び決勝トーナメント</w:t>
      </w:r>
      <w:r w:rsidRPr="000E6D1E">
        <w:rPr>
          <w:rFonts w:eastAsia="HG正楷書体-PRO"/>
          <w:sz w:val="24"/>
          <w:szCs w:val="24"/>
        </w:rPr>
        <w:t>1</w:t>
      </w:r>
      <w:r w:rsidRPr="000E6D1E">
        <w:rPr>
          <w:rFonts w:eastAsia="HG正楷書体-PRO" w:cs="HG正楷書体-PRO" w:hint="eastAsia"/>
          <w:sz w:val="24"/>
          <w:szCs w:val="24"/>
        </w:rPr>
        <w:t>回戦～準々決勝戦は，</w:t>
      </w:r>
    </w:p>
    <w:p w14:paraId="5C84C1B4" w14:textId="4C909EFC" w:rsidR="00DE5BA6" w:rsidRPr="00E9590C" w:rsidRDefault="00DE5BA6" w:rsidP="00E9590C">
      <w:pPr>
        <w:ind w:firstLine="2640"/>
        <w:rPr>
          <w:rFonts w:eastAsia="HG正楷書体-PRO" w:cs="HG正楷書体-PRO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各</w:t>
      </w:r>
      <w:r w:rsidR="003E5584">
        <w:rPr>
          <w:rFonts w:eastAsia="HG正楷書体-PRO" w:cs="HG正楷書体-PRO" w:hint="eastAsia"/>
          <w:sz w:val="24"/>
          <w:szCs w:val="24"/>
        </w:rPr>
        <w:t>1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 w:rsidR="00646466">
        <w:rPr>
          <w:rFonts w:eastAsia="HG正楷書体-PRO" w:cs="HG正楷書体-PRO" w:hint="eastAsia"/>
          <w:sz w:val="24"/>
          <w:szCs w:val="24"/>
        </w:rPr>
        <w:t>・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6C0808CE" w14:textId="25570E32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・準決勝戦～決勝戦・</w:t>
      </w:r>
      <w:r w:rsidRPr="000E6D1E">
        <w:rPr>
          <w:rFonts w:eastAsia="HG正楷書体-PRO"/>
          <w:sz w:val="24"/>
          <w:szCs w:val="24"/>
        </w:rPr>
        <w:t>3</w:t>
      </w:r>
      <w:r w:rsidRPr="000E6D1E">
        <w:rPr>
          <w:rFonts w:eastAsia="HG正楷書体-PRO" w:cs="HG正楷書体-PRO" w:hint="eastAsia"/>
          <w:sz w:val="24"/>
          <w:szCs w:val="24"/>
        </w:rPr>
        <w:t>位決定戦は</w:t>
      </w:r>
      <w:r w:rsidR="00646466">
        <w:rPr>
          <w:rFonts w:eastAsia="HG正楷書体-PRO" w:cs="HG正楷書体-PRO" w:hint="eastAsia"/>
          <w:sz w:val="24"/>
          <w:szCs w:val="24"/>
        </w:rPr>
        <w:t>，</w:t>
      </w:r>
      <w:r w:rsidRPr="000E6D1E">
        <w:rPr>
          <w:rFonts w:eastAsia="HG正楷書体-PRO" w:cs="HG正楷書体-PRO" w:hint="eastAsia"/>
          <w:sz w:val="24"/>
          <w:szCs w:val="24"/>
        </w:rPr>
        <w:t>各</w:t>
      </w:r>
      <w:r w:rsidR="003E5584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 w:rsidR="00646466">
        <w:rPr>
          <w:rFonts w:eastAsia="HG正楷書体-PRO" w:cs="HG正楷書体-PRO" w:hint="eastAsia"/>
          <w:sz w:val="24"/>
          <w:szCs w:val="24"/>
        </w:rPr>
        <w:t>・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0B46AEB1" w14:textId="2BAD96CE" w:rsidR="00DE5BA6" w:rsidRPr="00D06C8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選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AA06F0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予選の組み合わせは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栃高文連将棋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31A8667D" w14:textId="03F655A5" w:rsidR="00DE5BA6" w:rsidRPr="000A00D0" w:rsidRDefault="00DE5BA6" w:rsidP="00BE2B04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 w:rsidR="00AA06F0">
        <w:rPr>
          <w:rFonts w:eastAsia="HG正楷書体-PRO" w:cs="HG正楷書体-PRO" w:hint="eastAsia"/>
          <w:sz w:val="24"/>
          <w:szCs w:val="24"/>
        </w:rPr>
        <w:t xml:space="preserve">　</w:t>
      </w:r>
      <w:r w:rsidR="00220869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220869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220869" w:rsidRPr="00220869">
        <w:rPr>
          <w:rFonts w:eastAsia="HG正楷書体-PRO" w:cs="HG正楷書体-PRO" w:hint="eastAsia"/>
          <w:sz w:val="24"/>
          <w:szCs w:val="24"/>
        </w:rPr>
        <w:t>で下記</w:t>
      </w:r>
      <w:r w:rsidR="00AA06F0">
        <w:rPr>
          <w:rFonts w:eastAsia="HG正楷書体-PRO" w:cs="HG正楷書体-PRO" w:hint="eastAsia"/>
          <w:sz w:val="24"/>
          <w:szCs w:val="24"/>
        </w:rPr>
        <w:t>あて</w:t>
      </w:r>
      <w:r w:rsidR="00646466">
        <w:rPr>
          <w:rFonts w:eastAsia="HG正楷書体-PRO" w:cs="HG正楷書体-PRO" w:hint="eastAsia"/>
          <w:sz w:val="24"/>
          <w:szCs w:val="24"/>
          <w:u w:val="thick"/>
        </w:rPr>
        <w:t>８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646466">
        <w:rPr>
          <w:rFonts w:eastAsia="HG正楷書体-PRO" w:cs="HG正楷書体-PRO" w:hint="eastAsia"/>
          <w:sz w:val="24"/>
          <w:szCs w:val="24"/>
          <w:u w:val="thick"/>
        </w:rPr>
        <w:t>29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日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（</w:t>
      </w:r>
      <w:r w:rsidR="00B43143">
        <w:rPr>
          <w:rFonts w:eastAsia="HG正楷書体-PRO" w:cs="HG正楷書体-PRO" w:hint="eastAsia"/>
          <w:sz w:val="24"/>
          <w:szCs w:val="24"/>
          <w:u w:val="thick"/>
        </w:rPr>
        <w:t>木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）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必着</w:t>
      </w:r>
      <w:r w:rsidR="00220869" w:rsidRPr="00A1669B">
        <w:rPr>
          <w:rFonts w:eastAsia="HG正楷書体-PRO" w:cs="HG正楷書体-PRO" w:hint="eastAsia"/>
          <w:sz w:val="24"/>
          <w:szCs w:val="24"/>
        </w:rPr>
        <w:t>で</w:t>
      </w:r>
      <w:r w:rsidR="00A1669B">
        <w:rPr>
          <w:rFonts w:eastAsia="HG正楷書体-PRO" w:cs="HG正楷書体-PRO" w:hint="eastAsia"/>
          <w:sz w:val="24"/>
          <w:szCs w:val="24"/>
        </w:rPr>
        <w:t>ご</w:t>
      </w:r>
      <w:r w:rsidR="00220869" w:rsidRPr="00A1669B">
        <w:rPr>
          <w:rFonts w:eastAsia="HG正楷書体-PRO" w:cs="HG正楷書体-PRO" w:hint="eastAsia"/>
          <w:sz w:val="24"/>
          <w:szCs w:val="24"/>
        </w:rPr>
        <w:t>提出</w:t>
      </w:r>
      <w:r w:rsidR="001D637D">
        <w:rPr>
          <w:rFonts w:eastAsia="HG正楷書体-PRO" w:cs="HG正楷書体-PRO" w:hint="eastAsia"/>
          <w:sz w:val="24"/>
          <w:szCs w:val="24"/>
        </w:rPr>
        <w:t>くだ</w:t>
      </w:r>
      <w:r w:rsidR="00AA06F0">
        <w:rPr>
          <w:rFonts w:eastAsia="HG正楷書体-PRO" w:cs="HG正楷書体-PRO" w:hint="eastAsia"/>
          <w:sz w:val="24"/>
          <w:szCs w:val="24"/>
        </w:rPr>
        <w:t xml:space="preserve">　　　　　　　</w:t>
      </w:r>
      <w:r w:rsidR="00BE2B04">
        <w:rPr>
          <w:rFonts w:eastAsia="HG正楷書体-PRO" w:cs="HG正楷書体-PRO" w:hint="eastAsia"/>
          <w:sz w:val="24"/>
          <w:szCs w:val="24"/>
        </w:rPr>
        <w:t xml:space="preserve">　　　　　　　　　　　　　</w:t>
      </w:r>
    </w:p>
    <w:p w14:paraId="36EE30B9" w14:textId="77777777" w:rsidR="00BE2B04" w:rsidRDefault="00BE2B04" w:rsidP="00BE2B04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さい。</w:t>
      </w:r>
    </w:p>
    <w:p w14:paraId="24708701" w14:textId="18D8241D" w:rsidR="00E1317E" w:rsidRPr="00E1317E" w:rsidRDefault="00E1317E" w:rsidP="008D3C59">
      <w:pPr>
        <w:ind w:firstLineChars="700" w:firstLine="16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</w:rPr>
        <w:t>320-0865</w:t>
      </w:r>
      <w:r w:rsidRPr="00E1317E">
        <w:rPr>
          <w:rFonts w:eastAsia="HG正楷書体-PRO" w:cs="HG正楷書体-PRO" w:hint="eastAsia"/>
          <w:sz w:val="24"/>
          <w:szCs w:val="24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</w:rPr>
        <w:t>1-4</w:t>
      </w:r>
    </w:p>
    <w:p w14:paraId="0BF7F0AE" w14:textId="482947DC" w:rsidR="00E1317E" w:rsidRPr="00E1317E" w:rsidRDefault="00E1317E" w:rsidP="008D3C59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</w:t>
      </w:r>
      <w:r w:rsidR="00B43143">
        <w:rPr>
          <w:rFonts w:eastAsia="HG正楷書体-PRO" w:cs="HG正楷書体-PRO" w:hint="eastAsia"/>
          <w:sz w:val="24"/>
          <w:szCs w:val="24"/>
        </w:rPr>
        <w:t xml:space="preserve">　</w:t>
      </w:r>
      <w:r w:rsidRPr="00E1317E">
        <w:rPr>
          <w:rFonts w:eastAsia="HG正楷書体-PRO" w:cs="HG正楷書体-PRO" w:hint="eastAsia"/>
          <w:sz w:val="24"/>
          <w:szCs w:val="24"/>
        </w:rPr>
        <w:t>崇先生あて</w:t>
      </w:r>
    </w:p>
    <w:p w14:paraId="41D90958" w14:textId="05AB2D28" w:rsidR="00E1317E" w:rsidRPr="00E1317E" w:rsidRDefault="00E1317E" w:rsidP="008D3C59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kajikawa@bunsei</w:t>
      </w:r>
      <w:r w:rsidR="003E5584">
        <w:rPr>
          <w:rFonts w:eastAsia="HG正楷書体-PRO" w:cs="HG正楷書体-PRO"/>
          <w:sz w:val="24"/>
          <w:szCs w:val="24"/>
        </w:rPr>
        <w:t>.ed</w:t>
      </w:r>
      <w:r w:rsidRPr="00E1317E">
        <w:rPr>
          <w:rFonts w:eastAsia="HG正楷書体-PRO" w:cs="HG正楷書体-PRO" w:hint="eastAsia"/>
          <w:sz w:val="24"/>
          <w:szCs w:val="24"/>
        </w:rPr>
        <w:t>.jp</w:t>
      </w:r>
      <w:r w:rsidR="001D637D" w:rsidRPr="001D637D">
        <w:rPr>
          <w:rFonts w:hint="eastAsia"/>
        </w:rPr>
        <w:t xml:space="preserve"> </w:t>
      </w:r>
      <w:r w:rsidR="001D637D">
        <w:rPr>
          <w:rFonts w:hint="eastAsia"/>
        </w:rPr>
        <w:t xml:space="preserve">　</w:t>
      </w:r>
      <w:r w:rsidR="001D637D" w:rsidRPr="001D637D">
        <w:rPr>
          <w:rFonts w:eastAsia="HG正楷書体-PRO" w:cs="HG正楷書体-PRO" w:hint="eastAsia"/>
          <w:sz w:val="24"/>
          <w:szCs w:val="24"/>
        </w:rPr>
        <w:t>Tel</w:t>
      </w:r>
      <w:r w:rsidR="001D637D" w:rsidRPr="001D637D">
        <w:rPr>
          <w:rFonts w:eastAsia="HG正楷書体-PRO" w:cs="HG正楷書体-PRO" w:hint="eastAsia"/>
          <w:sz w:val="24"/>
          <w:szCs w:val="24"/>
        </w:rPr>
        <w:t>：</w:t>
      </w:r>
      <w:r w:rsidR="001D637D" w:rsidRPr="001D637D">
        <w:rPr>
          <w:rFonts w:eastAsia="HG正楷書体-PRO" w:cs="HG正楷書体-PRO" w:hint="eastAsia"/>
          <w:sz w:val="24"/>
          <w:szCs w:val="24"/>
        </w:rPr>
        <w:t>028-636-8585</w:t>
      </w:r>
      <w:r w:rsidR="001D637D" w:rsidRPr="001D637D">
        <w:rPr>
          <w:rFonts w:eastAsia="HG正楷書体-PRO" w:cs="HG正楷書体-PRO" w:hint="eastAsia"/>
          <w:sz w:val="24"/>
          <w:szCs w:val="24"/>
        </w:rPr>
        <w:t xml:space="preserve">　　</w:t>
      </w:r>
    </w:p>
    <w:p w14:paraId="3E484F68" w14:textId="258861E3" w:rsidR="00F32341" w:rsidRDefault="00E1317E" w:rsidP="008D3C59">
      <w:pPr>
        <w:ind w:firstLineChars="900" w:firstLine="216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</w:t>
      </w:r>
      <w:r w:rsidR="00B43143">
        <w:rPr>
          <w:rFonts w:eastAsia="HG正楷書体-PRO" w:cs="HG正楷書体-PRO" w:hint="eastAsia"/>
          <w:sz w:val="24"/>
          <w:szCs w:val="24"/>
        </w:rPr>
        <w:t>およ</w:t>
      </w:r>
      <w:r w:rsidRPr="00E1317E">
        <w:rPr>
          <w:rFonts w:eastAsia="HG正楷書体-PRO" w:cs="HG正楷書体-PRO" w:hint="eastAsia"/>
          <w:sz w:val="24"/>
          <w:szCs w:val="24"/>
        </w:rPr>
        <w:t>び顧問印が押印されているもの）は，</w:t>
      </w:r>
    </w:p>
    <w:p w14:paraId="771B2BD5" w14:textId="00149B8B" w:rsidR="00DE5BA6" w:rsidRDefault="00E1317E" w:rsidP="008D3C59">
      <w:pPr>
        <w:ind w:firstLineChars="1100" w:firstLine="264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</w:t>
      </w:r>
      <w:r w:rsidR="00B43143">
        <w:rPr>
          <w:rFonts w:eastAsia="HG正楷書体-PRO" w:cs="HG正楷書体-PRO" w:hint="eastAsia"/>
          <w:sz w:val="24"/>
          <w:szCs w:val="24"/>
        </w:rPr>
        <w:t>受付にてご</w:t>
      </w:r>
      <w:r w:rsidRPr="00E1317E">
        <w:rPr>
          <w:rFonts w:eastAsia="HG正楷書体-PRO" w:cs="HG正楷書体-PRO" w:hint="eastAsia"/>
          <w:sz w:val="24"/>
          <w:szCs w:val="24"/>
        </w:rPr>
        <w:t>提出ください。</w:t>
      </w:r>
    </w:p>
    <w:p w14:paraId="686D8F86" w14:textId="31FFEB83" w:rsidR="003E5584" w:rsidRPr="00A54E11" w:rsidRDefault="003E5584" w:rsidP="008D3C59">
      <w:pPr>
        <w:ind w:firstLineChars="900" w:firstLine="21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/>
          <w:sz w:val="24"/>
          <w:szCs w:val="24"/>
        </w:rPr>
        <w:t xml:space="preserve"> </w:t>
      </w:r>
      <w:r w:rsidRPr="003E5584">
        <w:rPr>
          <w:rFonts w:eastAsia="HG正楷書体-PRO" w:cs="HG正楷書体-PRO" w:hint="eastAsia"/>
          <w:sz w:val="24"/>
          <w:szCs w:val="24"/>
        </w:rPr>
        <w:t>各校の参加人数</w:t>
      </w:r>
      <w:r w:rsidR="00B43143">
        <w:rPr>
          <w:rFonts w:eastAsia="HG正楷書体-PRO" w:cs="HG正楷書体-PRO" w:hint="eastAsia"/>
          <w:sz w:val="24"/>
          <w:szCs w:val="24"/>
        </w:rPr>
        <w:t>について</w:t>
      </w:r>
      <w:r w:rsidR="001D637D">
        <w:rPr>
          <w:rFonts w:eastAsia="HG正楷書体-PRO" w:cs="HG正楷書体-PRO" w:hint="eastAsia"/>
          <w:sz w:val="24"/>
          <w:szCs w:val="24"/>
        </w:rPr>
        <w:t>は特に</w:t>
      </w:r>
      <w:r w:rsidR="00B43143">
        <w:rPr>
          <w:rFonts w:eastAsia="HG正楷書体-PRO" w:cs="HG正楷書体-PRO" w:hint="eastAsia"/>
          <w:sz w:val="24"/>
          <w:szCs w:val="24"/>
        </w:rPr>
        <w:t>制限を</w:t>
      </w:r>
      <w:r w:rsidR="001D637D">
        <w:rPr>
          <w:rFonts w:eastAsia="HG正楷書体-PRO" w:cs="HG正楷書体-PRO" w:hint="eastAsia"/>
          <w:sz w:val="24"/>
          <w:szCs w:val="24"/>
        </w:rPr>
        <w:t>設けません</w:t>
      </w:r>
      <w:r w:rsidRPr="003E5584">
        <w:rPr>
          <w:rFonts w:eastAsia="HG正楷書体-PRO" w:cs="HG正楷書体-PRO" w:hint="eastAsia"/>
          <w:sz w:val="24"/>
          <w:szCs w:val="24"/>
        </w:rPr>
        <w:t>。</w:t>
      </w:r>
    </w:p>
    <w:p w14:paraId="4E27FF57" w14:textId="5EA9099C" w:rsidR="00DE5BA6" w:rsidRDefault="00DE5BA6" w:rsidP="008B347B">
      <w:pPr>
        <w:numPr>
          <w:ilvl w:val="0"/>
          <w:numId w:val="1"/>
        </w:num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そ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の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他　　本大会の</w:t>
      </w:r>
      <w:r w:rsidRPr="002D1673">
        <w:rPr>
          <w:rFonts w:eastAsia="HG正楷書体-PRO" w:cs="HG正楷書体-PRO" w:hint="eastAsia"/>
          <w:sz w:val="24"/>
          <w:szCs w:val="24"/>
        </w:rPr>
        <w:t>優勝者</w:t>
      </w:r>
      <w:r w:rsidR="00B43143">
        <w:rPr>
          <w:rFonts w:eastAsia="HG正楷書体-PRO" w:cs="HG正楷書体-PRO" w:hint="eastAsia"/>
          <w:sz w:val="24"/>
          <w:szCs w:val="24"/>
        </w:rPr>
        <w:t>・</w:t>
      </w:r>
      <w:r w:rsidRPr="002D1673">
        <w:rPr>
          <w:rFonts w:eastAsia="HG正楷書体-PRO" w:cs="HG正楷書体-PRO" w:hint="eastAsia"/>
          <w:sz w:val="24"/>
          <w:szCs w:val="24"/>
        </w:rPr>
        <w:t>準優勝者</w:t>
      </w:r>
      <w:r w:rsidR="00B43143">
        <w:rPr>
          <w:rFonts w:eastAsia="HG正楷書体-PRO" w:cs="HG正楷書体-PRO" w:hint="eastAsia"/>
          <w:sz w:val="24"/>
          <w:szCs w:val="24"/>
        </w:rPr>
        <w:t>・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3</w:t>
      </w:r>
      <w:r w:rsidR="00B43143">
        <w:rPr>
          <w:rFonts w:eastAsia="HG正楷書体-PRO" w:hint="eastAsia"/>
          <w:sz w:val="24"/>
          <w:szCs w:val="24"/>
        </w:rPr>
        <w:t>位・第</w:t>
      </w:r>
      <w:r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位の者</w:t>
      </w:r>
      <w:r>
        <w:rPr>
          <w:rFonts w:eastAsia="HG正楷書体-PRO" w:cs="HG正楷書体-PRO" w:hint="eastAsia"/>
          <w:sz w:val="24"/>
          <w:szCs w:val="24"/>
        </w:rPr>
        <w:t>に賞状と楯</w:t>
      </w:r>
      <w:r w:rsidRPr="002D1673">
        <w:rPr>
          <w:rFonts w:eastAsia="HG正楷書体-PRO" w:cs="HG正楷書体-PRO" w:hint="eastAsia"/>
          <w:sz w:val="24"/>
          <w:szCs w:val="24"/>
        </w:rPr>
        <w:t>を</w:t>
      </w:r>
      <w:r>
        <w:rPr>
          <w:rFonts w:eastAsia="HG正楷書体-PRO" w:cs="HG正楷書体-PRO" w:hint="eastAsia"/>
          <w:sz w:val="24"/>
          <w:szCs w:val="24"/>
        </w:rPr>
        <w:t>授与する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6F7B8984" w14:textId="7C9D146D" w:rsidR="00DE5BA6" w:rsidRDefault="00DE5BA6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</w:t>
      </w:r>
      <w:r>
        <w:rPr>
          <w:rFonts w:eastAsia="HG正楷書体-PRO" w:cs="HG正楷書体-PRO" w:hint="eastAsia"/>
          <w:sz w:val="24"/>
          <w:szCs w:val="24"/>
        </w:rPr>
        <w:t>男女各上位</w:t>
      </w:r>
      <w:r>
        <w:rPr>
          <w:rFonts w:eastAsia="HG正楷書体-PRO"/>
          <w:sz w:val="24"/>
          <w:szCs w:val="24"/>
        </w:rPr>
        <w:t>4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794249">
        <w:rPr>
          <w:rFonts w:eastAsia="HG正楷書体-PRO" w:cs="HG正楷書体-PRO" w:hint="eastAsia"/>
          <w:sz w:val="24"/>
          <w:szCs w:val="24"/>
        </w:rPr>
        <w:t>，</w:t>
      </w:r>
      <w:r w:rsidR="00E1317E">
        <w:rPr>
          <w:rFonts w:eastAsia="HG正楷書体-PRO" w:cs="HG正楷書体-PRO" w:hint="eastAsia"/>
          <w:sz w:val="24"/>
          <w:szCs w:val="24"/>
        </w:rPr>
        <w:t>令和</w:t>
      </w:r>
      <w:r w:rsidR="00B43143">
        <w:rPr>
          <w:rFonts w:eastAsia="HG正楷書体-PRO" w:cs="HG正楷書体-PRO" w:hint="eastAsia"/>
          <w:sz w:val="24"/>
          <w:szCs w:val="24"/>
        </w:rPr>
        <w:t>６</w:t>
      </w:r>
      <w:r w:rsidR="003F3578">
        <w:rPr>
          <w:rFonts w:eastAsia="HG正楷書体-PRO" w:cs="HG正楷書体-PRO" w:hint="eastAsia"/>
          <w:sz w:val="24"/>
          <w:szCs w:val="24"/>
        </w:rPr>
        <w:t>年</w:t>
      </w:r>
      <w:r w:rsidRPr="00E47607">
        <w:rPr>
          <w:rFonts w:eastAsia="HG正楷書体-PRO"/>
          <w:sz w:val="24"/>
          <w:szCs w:val="24"/>
        </w:rPr>
        <w:t>12</w:t>
      </w:r>
      <w:r w:rsidRPr="00E47607">
        <w:rPr>
          <w:rFonts w:eastAsia="HG正楷書体-PRO" w:cs="HG正楷書体-PRO" w:hint="eastAsia"/>
          <w:sz w:val="24"/>
          <w:szCs w:val="24"/>
        </w:rPr>
        <w:t>月</w:t>
      </w:r>
      <w:r w:rsidR="00F32341">
        <w:rPr>
          <w:rFonts w:eastAsia="HG正楷書体-PRO" w:cs="HG正楷書体-PRO" w:hint="eastAsia"/>
          <w:sz w:val="24"/>
          <w:szCs w:val="24"/>
        </w:rPr>
        <w:t>2</w:t>
      </w:r>
      <w:r w:rsidR="00B43143">
        <w:rPr>
          <w:rFonts w:eastAsia="HG正楷書体-PRO" w:cs="HG正楷書体-PRO" w:hint="eastAsia"/>
          <w:sz w:val="24"/>
          <w:szCs w:val="24"/>
        </w:rPr>
        <w:t>2</w:t>
      </w:r>
      <w:r w:rsidRPr="00E47607">
        <w:rPr>
          <w:rFonts w:eastAsia="HG正楷書体-PRO" w:cs="HG正楷書体-PRO" w:hint="eastAsia"/>
          <w:sz w:val="24"/>
          <w:szCs w:val="24"/>
        </w:rPr>
        <w:t>日</w:t>
      </w:r>
      <w:r w:rsidR="00997045" w:rsidRPr="00E47607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日</w:t>
      </w:r>
      <w:r w:rsidRPr="00E47607">
        <w:rPr>
          <w:rFonts w:eastAsia="HG正楷書体-PRO" w:cs="HG正楷書体-PRO" w:hint="eastAsia"/>
          <w:w w:val="80"/>
          <w:sz w:val="24"/>
          <w:szCs w:val="24"/>
        </w:rPr>
        <w:t>）</w:t>
      </w:r>
      <w:r w:rsidR="00B43143">
        <w:rPr>
          <w:rFonts w:eastAsia="HG正楷書体-PRO" w:cs="HG正楷書体-PRO" w:hint="eastAsia"/>
          <w:w w:val="80"/>
          <w:sz w:val="24"/>
          <w:szCs w:val="24"/>
        </w:rPr>
        <w:t>栃木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県</w:t>
      </w:r>
      <w:r w:rsidR="00B43143">
        <w:rPr>
          <w:rFonts w:eastAsia="HG正楷書体-PRO" w:cs="HG正楷書体-PRO" w:hint="eastAsia"/>
          <w:w w:val="80"/>
          <w:sz w:val="24"/>
          <w:szCs w:val="24"/>
        </w:rPr>
        <w:t>宇都宮</w:t>
      </w:r>
      <w:r w:rsidR="00A0557A">
        <w:rPr>
          <w:rFonts w:eastAsia="HG正楷書体-PRO" w:cs="HG正楷書体-PRO" w:hint="eastAsia"/>
          <w:w w:val="80"/>
          <w:sz w:val="24"/>
          <w:szCs w:val="24"/>
        </w:rPr>
        <w:t>市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43143">
        <w:rPr>
          <w:rFonts w:eastAsia="HG正楷書体-PRO" w:cs="HG正楷書体-PRO" w:hint="eastAsia"/>
          <w:w w:val="80"/>
          <w:sz w:val="24"/>
          <w:szCs w:val="24"/>
        </w:rPr>
        <w:t>栃木県教育会館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F3578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で開催される関東大会への出場権を得</w:t>
      </w:r>
      <w:r w:rsidR="00B43143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ます</w:t>
      </w:r>
      <w:r w:rsidRPr="003F3578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。</w:t>
      </w:r>
    </w:p>
    <w:p w14:paraId="0A31DD9B" w14:textId="6BEFA650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3CC31CA" w14:textId="2B9EED6C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0B071650" w14:textId="29EFB8E1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33D1A416" w14:textId="15F1B18E" w:rsidR="000A3D33" w:rsidRPr="00A0557A" w:rsidRDefault="00997045" w:rsidP="00E1317E">
      <w:pPr>
        <w:rPr>
          <w:rFonts w:ascii="HG正楷書体-PRO" w:eastAsia="HG正楷書体-PRO"/>
        </w:rPr>
      </w:pPr>
      <w:r>
        <w:rPr>
          <w:rFonts w:cs="Times New Roman" w:hint="eastAsia"/>
          <w:sz w:val="24"/>
          <w:szCs w:val="24"/>
        </w:rPr>
        <w:t xml:space="preserve">            </w:t>
      </w:r>
      <w:r w:rsidR="00A0557A">
        <w:rPr>
          <w:rFonts w:cs="Times New Roman" w:hint="eastAsia"/>
          <w:sz w:val="24"/>
          <w:szCs w:val="24"/>
        </w:rPr>
        <w:t xml:space="preserve">　　　</w:t>
      </w:r>
    </w:p>
    <w:p w14:paraId="0C90B7A9" w14:textId="04511DBC" w:rsidR="00997045" w:rsidRPr="00A0557A" w:rsidRDefault="00A0557A" w:rsidP="000A3D3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0A3D33" w:rsidRPr="008741C4" w14:paraId="53473962" w14:textId="77777777" w:rsidTr="00532E18">
        <w:trPr>
          <w:trHeight w:val="2552"/>
          <w:jc w:val="right"/>
        </w:trPr>
        <w:tc>
          <w:tcPr>
            <w:tcW w:w="7031" w:type="dxa"/>
            <w:vAlign w:val="center"/>
          </w:tcPr>
          <w:p w14:paraId="26E295CE" w14:textId="241D9DB8" w:rsidR="00E1317E" w:rsidRPr="00E1317E" w:rsidRDefault="00E1317E" w:rsidP="00E1317E">
            <w:pPr>
              <w:spacing w:before="120"/>
              <w:rPr>
                <w:rFonts w:eastAsia="HG正楷書体-PRO"/>
                <w:kern w:val="0"/>
                <w:sz w:val="24"/>
                <w:szCs w:val="24"/>
              </w:rPr>
            </w:pP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〔大会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事務局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〕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 </w:t>
            </w:r>
            <w:r w:rsidRPr="00E1317E">
              <w:rPr>
                <w:rFonts w:eastAsia="HG正楷書体-PRO" w:hint="eastAsia"/>
                <w:kern w:val="0"/>
                <w:sz w:val="24"/>
                <w:szCs w:val="24"/>
              </w:rPr>
              <w:t>栃木県高等学校文化連盟将棋専門部</w:t>
            </w:r>
          </w:p>
          <w:p w14:paraId="5D99B748" w14:textId="3CE773A9" w:rsidR="00E1317E" w:rsidRPr="00E1317E" w:rsidRDefault="00E1317E" w:rsidP="001D637D">
            <w:pPr>
              <w:ind w:firstLineChars="750" w:firstLine="1800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>栃木県立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栃木</w:t>
            </w:r>
            <w:r w:rsidR="004D4B1B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高等学校内</w:t>
            </w: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 xml:space="preserve">　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水島</w:t>
            </w:r>
            <w:r w:rsidR="004D4B1B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秀之</w:t>
            </w:r>
          </w:p>
          <w:p w14:paraId="6D192EE1" w14:textId="70BDA9BF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〒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3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28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0016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 xml:space="preserve">　栃木県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栃木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市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入舟町1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番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4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号</w:t>
            </w:r>
          </w:p>
          <w:p w14:paraId="7A2852E3" w14:textId="4938D3AE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Tel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1D637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22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2595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　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Fax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2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</w:rPr>
              <w:t>5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3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</w:rPr>
              <w:t>4</w:t>
            </w:r>
          </w:p>
          <w:p w14:paraId="7800D70E" w14:textId="2FA66F3B" w:rsidR="000A3D33" w:rsidRPr="001D637D" w:rsidRDefault="001D637D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mail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：mizushima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-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h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0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1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＠tochigi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edu.ed.jp</w:t>
            </w:r>
          </w:p>
        </w:tc>
      </w:tr>
    </w:tbl>
    <w:p w14:paraId="6E7143D5" w14:textId="77777777" w:rsidR="000A3D33" w:rsidRPr="000E6D1E" w:rsidRDefault="000A3D33" w:rsidP="000E6D1E">
      <w:pPr>
        <w:rPr>
          <w:rFonts w:eastAsia="HG正楷書体-PRO" w:cs="Times New Roman"/>
          <w:color w:val="000000"/>
          <w:kern w:val="0"/>
          <w:sz w:val="24"/>
          <w:szCs w:val="24"/>
        </w:rPr>
        <w:sectPr w:rsidR="000A3D33" w:rsidRPr="000E6D1E" w:rsidSect="00AA06F0">
          <w:footerReference w:type="default" r:id="rId7"/>
          <w:pgSz w:w="11906" w:h="16838" w:code="9"/>
          <w:pgMar w:top="1701" w:right="1134" w:bottom="1134" w:left="1134" w:header="851" w:footer="340" w:gutter="0"/>
          <w:cols w:space="425"/>
          <w:docGrid w:type="linesAndChars" w:linePitch="400"/>
        </w:sectPr>
      </w:pPr>
    </w:p>
    <w:p w14:paraId="0A443D6A" w14:textId="173D0BB4" w:rsidR="00DE5BA6" w:rsidRPr="00DF6679" w:rsidRDefault="00DE5BA6" w:rsidP="00EF5A0A">
      <w:pPr>
        <w:overflowPunct w:val="0"/>
        <w:adjustRightInd w:val="0"/>
        <w:jc w:val="center"/>
        <w:textAlignment w:val="baseline"/>
        <w:rPr>
          <w:rFonts w:ascii="ＭＳ 明朝" w:cs="Times New Roman"/>
          <w:color w:val="000000"/>
          <w:spacing w:val="2"/>
          <w:kern w:val="0"/>
          <w:u w:val="thick"/>
          <w:lang w:eastAsia="zh-CN"/>
        </w:rPr>
      </w:pP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lastRenderedPageBreak/>
        <w:t>第</w:t>
      </w:r>
      <w:r w:rsidR="001D637D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3</w:t>
      </w:r>
      <w:r w:rsidR="00B43143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5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回関東地区</w:t>
      </w:r>
      <w:r w:rsid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高等学校文化連盟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栃木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県予選日程</w:t>
      </w:r>
    </w:p>
    <w:p w14:paraId="76F4C8DF" w14:textId="77777777" w:rsidR="00DE5BA6" w:rsidRPr="00F32341" w:rsidRDefault="00DE5BA6" w:rsidP="009A30BD">
      <w:pPr>
        <w:rPr>
          <w:rFonts w:eastAsia="HG正楷書体-PRO" w:cs="Times New Roman"/>
          <w:b/>
          <w:bCs/>
          <w:sz w:val="24"/>
          <w:szCs w:val="24"/>
          <w:bdr w:val="single" w:sz="4" w:space="0" w:color="auto"/>
          <w:lang w:eastAsia="zh-CN"/>
        </w:rPr>
      </w:pPr>
    </w:p>
    <w:p w14:paraId="27CB0A26" w14:textId="5BA350F2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B43143">
        <w:rPr>
          <w:rFonts w:eastAsia="HG正楷書体-PRO" w:cs="HG正楷書体-PRO" w:hint="eastAsia"/>
          <w:sz w:val="24"/>
          <w:szCs w:val="24"/>
        </w:rPr>
        <w:t>7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土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w w:val="80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776142">
        <w:rPr>
          <w:rFonts w:eastAsia="HG正楷書体-PRO" w:cs="HG正楷書体-PRO" w:hint="eastAsia"/>
          <w:sz w:val="24"/>
          <w:szCs w:val="24"/>
        </w:rPr>
        <w:t>小ホール</w:t>
      </w:r>
    </w:p>
    <w:p w14:paraId="33512674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受　付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4B3CF107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開会式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7BF77EE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 w:rsidR="000A3D33"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60CCF45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31C731FC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41D54BBE" w14:textId="77777777" w:rsidR="00DE5BA6" w:rsidRPr="009A30BD" w:rsidRDefault="00DE5BA6" w:rsidP="009A30BD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2EC77E88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364DFE53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6"/>
        </w:rPr>
        <w:t>1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6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5006F2">
        <w:rPr>
          <w:rFonts w:eastAsia="HG正楷書体-PRO" w:cs="HG正楷書体-PRO" w:hint="eastAsia"/>
          <w:sz w:val="24"/>
          <w:szCs w:val="24"/>
        </w:rPr>
        <w:t xml:space="preserve"> </w:t>
      </w:r>
      <w:r w:rsidR="005006F2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6922849A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7"/>
        </w:rPr>
        <w:t>2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7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7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6C45E89A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50F941EC" w14:textId="77777777" w:rsidR="00DE5BA6" w:rsidRPr="009A30BD" w:rsidRDefault="00DE5BA6" w:rsidP="00325620">
      <w:pPr>
        <w:ind w:left="480" w:firstLine="1920"/>
        <w:rPr>
          <w:rFonts w:eastAsia="HG正楷書体-PRO" w:cs="Times New Roman"/>
          <w:sz w:val="24"/>
          <w:szCs w:val="24"/>
        </w:rPr>
      </w:pPr>
      <w:r w:rsidRPr="00325620">
        <w:rPr>
          <w:rFonts w:eastAsia="HG正楷書体-PRO"/>
          <w:spacing w:val="150"/>
          <w:kern w:val="0"/>
          <w:sz w:val="24"/>
          <w:szCs w:val="24"/>
          <w:fitText w:val="1200" w:id="657619458"/>
        </w:rPr>
        <w:t>3</w:t>
      </w:r>
      <w:r w:rsidRPr="00325620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8"/>
        </w:rPr>
        <w:t>回</w:t>
      </w:r>
      <w:r w:rsidRPr="00325620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0562DCD2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敗で予選通過</w:t>
      </w:r>
    </w:p>
    <w:p w14:paraId="3CBE0ED9" w14:textId="77777777" w:rsidR="00DE5BA6" w:rsidRDefault="00DE5BA6" w:rsidP="00325620">
      <w:pPr>
        <w:ind w:firstLine="240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24C7B43" w14:textId="77777777" w:rsidR="00DE5BA6" w:rsidRPr="009A30BD" w:rsidRDefault="00DE5BA6" w:rsidP="00325620">
      <w:pPr>
        <w:ind w:firstLine="288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>
        <w:rPr>
          <w:rFonts w:eastAsia="HG正楷書体-PRO"/>
          <w:sz w:val="24"/>
          <w:szCs w:val="24"/>
          <w:lang w:eastAsia="zh-TW"/>
        </w:rPr>
        <w:t>1</w:t>
      </w:r>
      <w:r w:rsidR="005006F2">
        <w:rPr>
          <w:rFonts w:eastAsia="HG正楷書体-PRO"/>
          <w:sz w:val="24"/>
          <w:szCs w:val="24"/>
          <w:lang w:eastAsia="zh-TW"/>
        </w:rPr>
        <w:t>0</w:t>
      </w:r>
      <w:r>
        <w:rPr>
          <w:rFonts w:eastAsia="HG正楷書体-PRO"/>
          <w:sz w:val="24"/>
          <w:szCs w:val="24"/>
          <w:lang w:eastAsia="zh-TW"/>
        </w:rPr>
        <w:t>:</w:t>
      </w:r>
      <w:r w:rsidR="005006F2"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2B21B0C7" w14:textId="77777777" w:rsidR="00DE5BA6" w:rsidRDefault="00DE5BA6" w:rsidP="00325620">
      <w:pPr>
        <w:ind w:firstLine="288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1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: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4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～（勝敗結果報告時）</w:t>
      </w:r>
    </w:p>
    <w:p w14:paraId="46878A4D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58D174CD" w14:textId="77777777" w:rsidR="00DE5BA6" w:rsidRPr="009A30BD" w:rsidRDefault="00DE5BA6" w:rsidP="00325620">
      <w:pPr>
        <w:ind w:left="720" w:firstLine="1680"/>
        <w:rPr>
          <w:rFonts w:eastAsia="HG正楷書体-PRO"/>
          <w:sz w:val="24"/>
          <w:szCs w:val="24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59"/>
        </w:rPr>
        <w:t>1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9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</w:p>
    <w:p w14:paraId="767ACB97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0"/>
          <w:lang w:eastAsia="zh-TW"/>
        </w:rPr>
        <w:t>2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0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FE14801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1"/>
          <w:lang w:eastAsia="zh-TW"/>
        </w:rPr>
        <w:t>3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1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1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60943AC8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31A0047E" w14:textId="77777777" w:rsidR="00DE5BA6" w:rsidRPr="009A30BD" w:rsidRDefault="00DE5BA6" w:rsidP="009A30BD">
      <w:pPr>
        <w:rPr>
          <w:rFonts w:eastAsia="HG正楷書体-PRO" w:cs="Times New Roman"/>
          <w:sz w:val="24"/>
          <w:szCs w:val="24"/>
          <w:lang w:eastAsia="zh-TW"/>
        </w:rPr>
      </w:pPr>
    </w:p>
    <w:p w14:paraId="62D91696" w14:textId="0BA0418C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B43143">
        <w:rPr>
          <w:rFonts w:eastAsia="HG正楷書体-PRO" w:cs="HG正楷書体-PRO" w:hint="eastAsia"/>
          <w:sz w:val="24"/>
          <w:szCs w:val="24"/>
        </w:rPr>
        <w:t>8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E47607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3D4456E7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  <w:lang w:eastAsia="zh-TW"/>
        </w:rPr>
      </w:pPr>
      <w:r w:rsidRPr="001D637D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657619462"/>
          <w:lang w:eastAsia="zh-TW"/>
        </w:rPr>
        <w:t>準決勝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2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　　　　</w:t>
      </w:r>
      <w:r w:rsidRPr="009A30BD">
        <w:rPr>
          <w:rFonts w:eastAsia="HG正楷書体-PRO"/>
          <w:color w:val="FFFFFF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9:</w:t>
      </w:r>
      <w:r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F512B4">
        <w:rPr>
          <w:rFonts w:eastAsia="HG正楷書体-PRO" w:cs="HG正楷書体-PRO" w:hint="eastAsia"/>
          <w:sz w:val="24"/>
          <w:szCs w:val="24"/>
          <w:lang w:eastAsia="zh-TW"/>
        </w:rPr>
        <w:t xml:space="preserve"> </w:t>
      </w:r>
      <w:r w:rsidR="00F512B4">
        <w:rPr>
          <w:rFonts w:eastAsia="HG正楷書体-PRO"/>
          <w:sz w:val="24"/>
          <w:szCs w:val="24"/>
          <w:lang w:eastAsia="zh-TW"/>
        </w:rPr>
        <w:t>9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5</w:t>
      </w:r>
    </w:p>
    <w:p w14:paraId="01C6B0AA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F512B4">
        <w:rPr>
          <w:rFonts w:eastAsia="HG正楷書体-PRO"/>
          <w:sz w:val="24"/>
          <w:szCs w:val="24"/>
        </w:rPr>
        <w:t>0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>
        <w:rPr>
          <w:rFonts w:eastAsia="HG正楷書体-PRO"/>
          <w:sz w:val="24"/>
          <w:szCs w:val="24"/>
        </w:rPr>
        <w:t>0</w:t>
      </w:r>
    </w:p>
    <w:p w14:paraId="52B2B850" w14:textId="77777777" w:rsidR="00D72F51" w:rsidRDefault="00DE5BA6" w:rsidP="00D72F51">
      <w:pPr>
        <w:ind w:left="1860" w:firstLine="480"/>
        <w:rPr>
          <w:rFonts w:eastAsia="HG正楷書体-PRO" w:cs="HG正楷書体-PRO"/>
          <w:sz w:val="24"/>
          <w:szCs w:val="24"/>
        </w:rPr>
      </w:pPr>
      <w:r w:rsidRPr="001D637D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657619463"/>
        </w:rPr>
        <w:t>閉会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3"/>
        </w:rPr>
        <w:t>式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　</w:t>
      </w:r>
      <w:r w:rsidRPr="009A30BD">
        <w:rPr>
          <w:rFonts w:eastAsia="HG正楷書体-PRO"/>
          <w:sz w:val="24"/>
          <w:szCs w:val="24"/>
        </w:rPr>
        <w:t>11:</w:t>
      </w:r>
      <w:r w:rsidR="00F512B4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2183DCA8" w14:textId="67696E20" w:rsidR="00D72F51" w:rsidRPr="00D72F51" w:rsidRDefault="00D72F51" w:rsidP="00D72F51">
      <w:pPr>
        <w:ind w:firstLineChars="100" w:firstLine="240"/>
        <w:rPr>
          <w:rFonts w:eastAsia="HG正楷書体-PRO" w:cs="HG正楷書体-PRO"/>
          <w:sz w:val="24"/>
          <w:szCs w:val="24"/>
        </w:rPr>
      </w:pPr>
      <w:r w:rsidRPr="00D72F51">
        <w:rPr>
          <w:rFonts w:eastAsia="HG正楷書体-PRO" w:cs="HG正楷書体-PRO" w:hint="eastAsia"/>
          <w:sz w:val="24"/>
          <w:szCs w:val="24"/>
        </w:rPr>
        <w:t>※進行状況により，対局の開始時間が前後する場合がありますので，ご注意ください。</w:t>
      </w:r>
    </w:p>
    <w:p w14:paraId="3E742DF1" w14:textId="5AB4DC04" w:rsidR="00DE5BA6" w:rsidRPr="009A30BD" w:rsidRDefault="00D72F51" w:rsidP="00D72F51">
      <w:pPr>
        <w:ind w:firstLineChars="200" w:firstLine="480"/>
        <w:rPr>
          <w:rFonts w:eastAsia="HG正楷書体-PRO" w:cs="Times New Roman"/>
          <w:sz w:val="24"/>
          <w:szCs w:val="24"/>
        </w:rPr>
      </w:pPr>
      <w:r w:rsidRPr="00D72F51">
        <w:rPr>
          <w:rFonts w:eastAsia="HG正楷書体-PRO" w:cs="HG正楷書体-PRO" w:hint="eastAsia"/>
          <w:sz w:val="24"/>
          <w:szCs w:val="24"/>
        </w:rPr>
        <w:t>それぞれの回戦が終了した時点で、次の対局の開始時刻についてお知らせします。</w:t>
      </w:r>
    </w:p>
    <w:p w14:paraId="0A135BA3" w14:textId="77777777" w:rsidR="00DE5BA6" w:rsidRDefault="00DE5BA6" w:rsidP="009A30BD">
      <w:pPr>
        <w:rPr>
          <w:rFonts w:ascii="ＭＳ 明朝" w:cs="Times New Roman"/>
          <w:sz w:val="24"/>
          <w:szCs w:val="24"/>
        </w:rPr>
      </w:pPr>
    </w:p>
    <w:p w14:paraId="3EEFE867" w14:textId="144A72A3" w:rsidR="00DE5BA6" w:rsidRDefault="00DE5BA6" w:rsidP="00923A47">
      <w:pPr>
        <w:overflowPunct w:val="0"/>
        <w:adjustRightInd w:val="0"/>
        <w:jc w:val="center"/>
        <w:textAlignment w:val="baseline"/>
        <w:rPr>
          <w:rFonts w:eastAsia="SimSun" w:cs="HG正楷書体-PRO"/>
          <w:color w:val="000000"/>
          <w:spacing w:val="2"/>
          <w:kern w:val="0"/>
          <w:sz w:val="32"/>
          <w:szCs w:val="32"/>
          <w:lang w:eastAsia="zh-CN"/>
        </w:rPr>
      </w:pP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第</w:t>
      </w:r>
      <w:r w:rsidR="00F32341"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3</w:t>
      </w:r>
      <w:r w:rsidR="00D72F51"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5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回関東地区</w:t>
      </w:r>
      <w:r w:rsid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高等学校文化連盟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将棋大会</w:t>
      </w:r>
      <w:r w:rsidR="00F70BC2"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栃木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県予選参加申込書</w:t>
      </w:r>
    </w:p>
    <w:p w14:paraId="071C9901" w14:textId="77777777" w:rsidR="00923A47" w:rsidRPr="00923A47" w:rsidRDefault="00923A47" w:rsidP="00923A47">
      <w:pPr>
        <w:overflowPunct w:val="0"/>
        <w:adjustRightInd w:val="0"/>
        <w:jc w:val="center"/>
        <w:textAlignment w:val="baseline"/>
        <w:rPr>
          <w:rFonts w:eastAsia="SimSun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9"/>
        <w:gridCol w:w="3544"/>
        <w:gridCol w:w="851"/>
        <w:gridCol w:w="3827"/>
      </w:tblGrid>
      <w:tr w:rsidR="00DE5BA6" w:rsidRPr="00F35530" w14:paraId="3DC5F575" w14:textId="77777777" w:rsidTr="00097F54">
        <w:trPr>
          <w:trHeight w:hRule="exact" w:val="7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B38BF1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0C4BD5" w14:textId="77777777" w:rsidR="00DE5BA6" w:rsidRPr="00104B93" w:rsidRDefault="00DE5BA6" w:rsidP="001769EF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097F54" w:rsidRPr="00F35530" w14:paraId="58258047" w14:textId="77777777" w:rsidTr="00097F54">
        <w:trPr>
          <w:trHeight w:hRule="exact" w:val="706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66637E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03B861" w14:textId="77777777" w:rsidR="00DE5BA6" w:rsidRPr="00F35530" w:rsidRDefault="00367C3B" w:rsidP="006C4EF8">
            <w:pPr>
              <w:pStyle w:val="a6"/>
              <w:spacing w:line="240" w:lineRule="auto"/>
              <w:ind w:firstLineChars="1900" w:firstLine="304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C558C0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EA8CBA" w14:textId="77777777" w:rsidR="00DE5BA6" w:rsidRDefault="00367C3B" w:rsidP="006C4EF8">
            <w:pPr>
              <w:pStyle w:val="a6"/>
              <w:spacing w:line="240" w:lineRule="auto"/>
              <w:ind w:right="160" w:firstLineChars="1600" w:firstLine="2560"/>
              <w:jc w:val="right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576BBC26" w14:textId="26AB5489" w:rsidR="00DE5BA6" w:rsidRPr="00557DD4" w:rsidRDefault="00684F4E" w:rsidP="00FA3DE7">
      <w:pPr>
        <w:pStyle w:val="a6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男子個人戦</w:t>
      </w:r>
      <w:r w:rsidR="00DE5BA6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〕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　　　　　</w:t>
      </w:r>
      <w:r w:rsidR="00923A4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　</w:t>
      </w:r>
      <w:r w:rsidR="00FA3DE7"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DE5BA6" w:rsidRPr="00F35530" w14:paraId="045C59B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1DD578" w14:textId="77777777"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34A5E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8AF99" w14:textId="77777777" w:rsidR="00DE5BA6" w:rsidRPr="00873AE4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543F2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 w14:paraId="10AB6E7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A307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262E1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A8322C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A99930F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B91DDC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9475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770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CBFCC9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1AD974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40B7EE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60AB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5C5DA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841EF4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2A4398C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145C24FF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CF9E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C07F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D7A1134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EF2D182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74DA330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40A07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17BA4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FF13F43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14AA6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320B3A64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50FF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2C1B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EE3F81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807105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A8433B2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BE52B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39077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6A0A2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214942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E7D60A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00ED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69D3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C9D632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92AEAC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03A8E54D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1E5BF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7ACA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A76409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59942E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656B6C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9BB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1EB9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9E81D0F" w14:textId="77777777" w:rsidR="00DE5BA6" w:rsidRDefault="00FA3DE7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 w:rsidR="00DE5BA6"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8AF8A9D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2A19B8" w:rsidRPr="00F35530" w14:paraId="769C815A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A98E" w14:textId="681306A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467EE" w14:textId="7D1FC8AD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B63E9E7" w14:textId="268C07F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1137F4" w14:textId="693B1C54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03B64D7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3EFF5" w14:textId="46AE63D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9832A" w14:textId="740C8C8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E9B128" w14:textId="6E96851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33E2FA4" w14:textId="00A6B83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75F95F86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2B3E5" w14:textId="36F8E1F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C1242" w14:textId="503BBB7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A656569" w14:textId="203E691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EF05BAA" w14:textId="0022EEAE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B022B2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33B90" w14:textId="3761A3C2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E9AB" w14:textId="7A490EC4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20FD64" w14:textId="4496F7B5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3A5CEFA" w14:textId="2B700ACD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A5EABC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77B72" w14:textId="5C660B4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7C451" w14:textId="05436E79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72333AA" w14:textId="57B27918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C81CB3D" w14:textId="7A413B2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5A679B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389DA" w14:textId="3EBD7260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C2805" w14:textId="7B258B38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83807A8" w14:textId="3B11CF04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88A8894" w14:textId="63B49AD5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CD1876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4164C" w14:textId="2529729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83F58" w14:textId="6D53AA0A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A32F5BA" w14:textId="59ADD11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009A37B" w14:textId="0514F95B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1D6573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ADD3C" w14:textId="7B54D22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62CA0" w14:textId="002DFCE2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EACA31" w14:textId="7B986FA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D5BB25C" w14:textId="2089BC47" w:rsidR="00963E5A" w:rsidRPr="00963E5A" w:rsidRDefault="002A19B8" w:rsidP="00923A47">
            <w:pPr>
              <w:pStyle w:val="a6"/>
              <w:spacing w:line="240" w:lineRule="auto"/>
              <w:ind w:firstLine="2520"/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</w:tbl>
    <w:p w14:paraId="2F95ADA0" w14:textId="77777777" w:rsidR="00471ABD" w:rsidRPr="00684F4E" w:rsidRDefault="00471ABD" w:rsidP="006C4EF8">
      <w:pPr>
        <w:overflowPunct w:val="0"/>
        <w:adjustRightInd w:val="0"/>
        <w:jc w:val="left"/>
        <w:textAlignment w:val="baseline"/>
        <w:rPr>
          <w:rFonts w:eastAsia="HG正楷書体-PRO" w:cs="Times New Roman"/>
          <w:sz w:val="24"/>
          <w:szCs w:val="24"/>
        </w:rPr>
      </w:pPr>
    </w:p>
    <w:sectPr w:rsidR="00471ABD" w:rsidRPr="00684F4E" w:rsidSect="00684F4E">
      <w:pgSz w:w="11906" w:h="16838" w:code="9"/>
      <w:pgMar w:top="1418" w:right="1134" w:bottom="851" w:left="1134" w:header="851" w:footer="340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937D" w14:textId="77777777" w:rsidR="00DA7FAE" w:rsidRDefault="00DA7F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9DFD64" w14:textId="77777777" w:rsidR="00DA7FAE" w:rsidRDefault="00DA7F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99F" w14:textId="77777777" w:rsidR="00532E18" w:rsidRDefault="00532E18" w:rsidP="00E55661">
    <w:pPr>
      <w:pStyle w:val="a3"/>
      <w:jc w:val="center"/>
      <w:rPr>
        <w:rFonts w:cs="Times New Roman"/>
      </w:rPr>
    </w:pPr>
    <w:r>
      <w:rPr>
        <w:rFonts w:cs="ＭＳ 明朝" w:hint="eastAsia"/>
      </w:rPr>
      <w:t>‐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75C5" w14:textId="77777777" w:rsidR="00DA7FAE" w:rsidRDefault="00DA7F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DA1F66" w14:textId="77777777" w:rsidR="00DA7FAE" w:rsidRDefault="00DA7F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1B16A7"/>
    <w:multiLevelType w:val="hybridMultilevel"/>
    <w:tmpl w:val="62106EF0"/>
    <w:lvl w:ilvl="0" w:tplc="892CEEA2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3B0C71"/>
    <w:multiLevelType w:val="multilevel"/>
    <w:tmpl w:val="8FCE69A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EC0C27"/>
    <w:multiLevelType w:val="multilevel"/>
    <w:tmpl w:val="EDAA5202"/>
    <w:lvl w:ilvl="0">
      <w:start w:val="1"/>
      <w:numFmt w:val="decimal"/>
      <w:lvlText w:val="%1"/>
      <w:lvlJc w:val="left"/>
      <w:pPr>
        <w:tabs>
          <w:tab w:val="num" w:pos="-517"/>
        </w:tabs>
        <w:ind w:left="533" w:hanging="420"/>
      </w:pPr>
      <w:rPr>
        <w:rFonts w:ascii="Century" w:eastAsia="HGP創英角ｺﾞｼｯｸUB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247E49"/>
    <w:multiLevelType w:val="hybridMultilevel"/>
    <w:tmpl w:val="384039B4"/>
    <w:lvl w:ilvl="0" w:tplc="353A71B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2677338">
    <w:abstractNumId w:val="0"/>
  </w:num>
  <w:num w:numId="2" w16cid:durableId="1926457279">
    <w:abstractNumId w:val="1"/>
  </w:num>
  <w:num w:numId="3" w16cid:durableId="1483425104">
    <w:abstractNumId w:val="5"/>
  </w:num>
  <w:num w:numId="4" w16cid:durableId="1160076683">
    <w:abstractNumId w:val="2"/>
  </w:num>
  <w:num w:numId="5" w16cid:durableId="1943683605">
    <w:abstractNumId w:val="3"/>
  </w:num>
  <w:num w:numId="6" w16cid:durableId="70926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35C12"/>
    <w:rsid w:val="00057A91"/>
    <w:rsid w:val="00057EB0"/>
    <w:rsid w:val="00060AA7"/>
    <w:rsid w:val="00065BF2"/>
    <w:rsid w:val="00067811"/>
    <w:rsid w:val="000709C4"/>
    <w:rsid w:val="00073A72"/>
    <w:rsid w:val="00091AAC"/>
    <w:rsid w:val="00097F54"/>
    <w:rsid w:val="000A00D0"/>
    <w:rsid w:val="000A3D33"/>
    <w:rsid w:val="000A438B"/>
    <w:rsid w:val="000A7539"/>
    <w:rsid w:val="000B53BA"/>
    <w:rsid w:val="000B5969"/>
    <w:rsid w:val="000B5BF5"/>
    <w:rsid w:val="000C0A96"/>
    <w:rsid w:val="000D02C1"/>
    <w:rsid w:val="000D0616"/>
    <w:rsid w:val="000D34D8"/>
    <w:rsid w:val="000D5E2A"/>
    <w:rsid w:val="000E5B36"/>
    <w:rsid w:val="000E6D1E"/>
    <w:rsid w:val="000F1BED"/>
    <w:rsid w:val="000F2433"/>
    <w:rsid w:val="000F3C7C"/>
    <w:rsid w:val="000F45ED"/>
    <w:rsid w:val="000F4826"/>
    <w:rsid w:val="000F7B2A"/>
    <w:rsid w:val="00104B93"/>
    <w:rsid w:val="00107F41"/>
    <w:rsid w:val="00111029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5437A"/>
    <w:rsid w:val="00161655"/>
    <w:rsid w:val="0016413E"/>
    <w:rsid w:val="00170C9F"/>
    <w:rsid w:val="001769EF"/>
    <w:rsid w:val="001844B1"/>
    <w:rsid w:val="00187811"/>
    <w:rsid w:val="0019163F"/>
    <w:rsid w:val="00195D20"/>
    <w:rsid w:val="00197CAF"/>
    <w:rsid w:val="001A1C81"/>
    <w:rsid w:val="001A3242"/>
    <w:rsid w:val="001A4260"/>
    <w:rsid w:val="001A42E9"/>
    <w:rsid w:val="001A553A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5AEA"/>
    <w:rsid w:val="001D637D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054A2"/>
    <w:rsid w:val="00211648"/>
    <w:rsid w:val="00213E7A"/>
    <w:rsid w:val="00216F4A"/>
    <w:rsid w:val="00220869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4524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932A3"/>
    <w:rsid w:val="00293332"/>
    <w:rsid w:val="002A0AAC"/>
    <w:rsid w:val="002A19B8"/>
    <w:rsid w:val="002B1E08"/>
    <w:rsid w:val="002C08D1"/>
    <w:rsid w:val="002C16C9"/>
    <w:rsid w:val="002C1F42"/>
    <w:rsid w:val="002C2F7F"/>
    <w:rsid w:val="002C6264"/>
    <w:rsid w:val="002D1673"/>
    <w:rsid w:val="002D267F"/>
    <w:rsid w:val="002D2A9C"/>
    <w:rsid w:val="002E4B9D"/>
    <w:rsid w:val="002E5E27"/>
    <w:rsid w:val="002E648D"/>
    <w:rsid w:val="002E71F7"/>
    <w:rsid w:val="002F1D0F"/>
    <w:rsid w:val="002F3666"/>
    <w:rsid w:val="002F4C49"/>
    <w:rsid w:val="003012E3"/>
    <w:rsid w:val="00306259"/>
    <w:rsid w:val="0031145A"/>
    <w:rsid w:val="00311767"/>
    <w:rsid w:val="00311ED5"/>
    <w:rsid w:val="003122F6"/>
    <w:rsid w:val="00314285"/>
    <w:rsid w:val="003160A8"/>
    <w:rsid w:val="00323A25"/>
    <w:rsid w:val="00325620"/>
    <w:rsid w:val="00327E19"/>
    <w:rsid w:val="00334193"/>
    <w:rsid w:val="00334777"/>
    <w:rsid w:val="003372AD"/>
    <w:rsid w:val="0034082A"/>
    <w:rsid w:val="00341F10"/>
    <w:rsid w:val="003440F1"/>
    <w:rsid w:val="003475D1"/>
    <w:rsid w:val="00350347"/>
    <w:rsid w:val="0035318D"/>
    <w:rsid w:val="003554C4"/>
    <w:rsid w:val="0035751B"/>
    <w:rsid w:val="003632AE"/>
    <w:rsid w:val="00364548"/>
    <w:rsid w:val="00366201"/>
    <w:rsid w:val="003662F0"/>
    <w:rsid w:val="003663A9"/>
    <w:rsid w:val="00367C3B"/>
    <w:rsid w:val="003703B6"/>
    <w:rsid w:val="003715C0"/>
    <w:rsid w:val="00371733"/>
    <w:rsid w:val="00375A4D"/>
    <w:rsid w:val="00385C30"/>
    <w:rsid w:val="00387A86"/>
    <w:rsid w:val="003943D2"/>
    <w:rsid w:val="0039592A"/>
    <w:rsid w:val="00395D07"/>
    <w:rsid w:val="003A08EB"/>
    <w:rsid w:val="003A4236"/>
    <w:rsid w:val="003A71DA"/>
    <w:rsid w:val="003B19F5"/>
    <w:rsid w:val="003B1A5A"/>
    <w:rsid w:val="003B1B9F"/>
    <w:rsid w:val="003B6DB2"/>
    <w:rsid w:val="003C0132"/>
    <w:rsid w:val="003C0B47"/>
    <w:rsid w:val="003C699F"/>
    <w:rsid w:val="003D0390"/>
    <w:rsid w:val="003D1C1A"/>
    <w:rsid w:val="003D22A4"/>
    <w:rsid w:val="003D4729"/>
    <w:rsid w:val="003D60F3"/>
    <w:rsid w:val="003D659C"/>
    <w:rsid w:val="003E003E"/>
    <w:rsid w:val="003E5584"/>
    <w:rsid w:val="003F06F3"/>
    <w:rsid w:val="003F2F87"/>
    <w:rsid w:val="003F3578"/>
    <w:rsid w:val="003F3D89"/>
    <w:rsid w:val="004042FE"/>
    <w:rsid w:val="0040500B"/>
    <w:rsid w:val="004063C2"/>
    <w:rsid w:val="00413742"/>
    <w:rsid w:val="00413F8F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C7E"/>
    <w:rsid w:val="00454EE8"/>
    <w:rsid w:val="00455C9E"/>
    <w:rsid w:val="00457247"/>
    <w:rsid w:val="004576DF"/>
    <w:rsid w:val="00460B47"/>
    <w:rsid w:val="00471ABD"/>
    <w:rsid w:val="00477DDA"/>
    <w:rsid w:val="00482C3E"/>
    <w:rsid w:val="00482DDA"/>
    <w:rsid w:val="00492DB7"/>
    <w:rsid w:val="00493B3F"/>
    <w:rsid w:val="004946D6"/>
    <w:rsid w:val="004A19DD"/>
    <w:rsid w:val="004A54BE"/>
    <w:rsid w:val="004A78FF"/>
    <w:rsid w:val="004B0CD6"/>
    <w:rsid w:val="004B799F"/>
    <w:rsid w:val="004B7E40"/>
    <w:rsid w:val="004C090B"/>
    <w:rsid w:val="004C1EBF"/>
    <w:rsid w:val="004D1A84"/>
    <w:rsid w:val="004D331A"/>
    <w:rsid w:val="004D4AC2"/>
    <w:rsid w:val="004D4B1B"/>
    <w:rsid w:val="004E281C"/>
    <w:rsid w:val="004E3CFB"/>
    <w:rsid w:val="004F0571"/>
    <w:rsid w:val="004F15D6"/>
    <w:rsid w:val="004F54F9"/>
    <w:rsid w:val="004F6A4A"/>
    <w:rsid w:val="005006F2"/>
    <w:rsid w:val="005073F1"/>
    <w:rsid w:val="005076DA"/>
    <w:rsid w:val="00510104"/>
    <w:rsid w:val="00512084"/>
    <w:rsid w:val="005207DF"/>
    <w:rsid w:val="00530788"/>
    <w:rsid w:val="005319D4"/>
    <w:rsid w:val="00532E18"/>
    <w:rsid w:val="00533495"/>
    <w:rsid w:val="005351B8"/>
    <w:rsid w:val="005372A5"/>
    <w:rsid w:val="005415ED"/>
    <w:rsid w:val="00543EF2"/>
    <w:rsid w:val="00547D49"/>
    <w:rsid w:val="00556BC7"/>
    <w:rsid w:val="00557699"/>
    <w:rsid w:val="00557DD4"/>
    <w:rsid w:val="00561533"/>
    <w:rsid w:val="00561F40"/>
    <w:rsid w:val="00563254"/>
    <w:rsid w:val="005638CC"/>
    <w:rsid w:val="00570796"/>
    <w:rsid w:val="00580A85"/>
    <w:rsid w:val="00581DB7"/>
    <w:rsid w:val="00584BF7"/>
    <w:rsid w:val="00586E1C"/>
    <w:rsid w:val="005975E3"/>
    <w:rsid w:val="005A143E"/>
    <w:rsid w:val="005B348F"/>
    <w:rsid w:val="005B5344"/>
    <w:rsid w:val="005C6108"/>
    <w:rsid w:val="005D32F2"/>
    <w:rsid w:val="005D40C2"/>
    <w:rsid w:val="005D52B4"/>
    <w:rsid w:val="005D7034"/>
    <w:rsid w:val="005F01B4"/>
    <w:rsid w:val="005F48EC"/>
    <w:rsid w:val="006013BF"/>
    <w:rsid w:val="00605370"/>
    <w:rsid w:val="00606C55"/>
    <w:rsid w:val="00613164"/>
    <w:rsid w:val="00622DFB"/>
    <w:rsid w:val="00624EB1"/>
    <w:rsid w:val="00641E17"/>
    <w:rsid w:val="00645C60"/>
    <w:rsid w:val="00646466"/>
    <w:rsid w:val="0065373F"/>
    <w:rsid w:val="00661305"/>
    <w:rsid w:val="00667000"/>
    <w:rsid w:val="00667DBC"/>
    <w:rsid w:val="00674A2D"/>
    <w:rsid w:val="0067530F"/>
    <w:rsid w:val="00681D19"/>
    <w:rsid w:val="00684F4E"/>
    <w:rsid w:val="006905E5"/>
    <w:rsid w:val="0069290F"/>
    <w:rsid w:val="006941ED"/>
    <w:rsid w:val="0069644B"/>
    <w:rsid w:val="006A604B"/>
    <w:rsid w:val="006B067D"/>
    <w:rsid w:val="006B1693"/>
    <w:rsid w:val="006C0036"/>
    <w:rsid w:val="006C237D"/>
    <w:rsid w:val="006C4EF8"/>
    <w:rsid w:val="006C7BDB"/>
    <w:rsid w:val="006D0AAE"/>
    <w:rsid w:val="006E1D27"/>
    <w:rsid w:val="006E6C3A"/>
    <w:rsid w:val="006E74B8"/>
    <w:rsid w:val="006E74D1"/>
    <w:rsid w:val="006F5732"/>
    <w:rsid w:val="006F74BE"/>
    <w:rsid w:val="007005E8"/>
    <w:rsid w:val="0070472D"/>
    <w:rsid w:val="007061D8"/>
    <w:rsid w:val="00710C8A"/>
    <w:rsid w:val="00712D91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60378"/>
    <w:rsid w:val="00763246"/>
    <w:rsid w:val="00763C4C"/>
    <w:rsid w:val="00776142"/>
    <w:rsid w:val="00783DA9"/>
    <w:rsid w:val="00786EB3"/>
    <w:rsid w:val="007871FF"/>
    <w:rsid w:val="007877B3"/>
    <w:rsid w:val="007928A7"/>
    <w:rsid w:val="0079375A"/>
    <w:rsid w:val="00794249"/>
    <w:rsid w:val="007A37BC"/>
    <w:rsid w:val="007A4552"/>
    <w:rsid w:val="007A703F"/>
    <w:rsid w:val="007A75DD"/>
    <w:rsid w:val="007B2040"/>
    <w:rsid w:val="007B4004"/>
    <w:rsid w:val="007C1002"/>
    <w:rsid w:val="007C4BAA"/>
    <w:rsid w:val="007C4C18"/>
    <w:rsid w:val="007C4C4F"/>
    <w:rsid w:val="007D153A"/>
    <w:rsid w:val="007D484F"/>
    <w:rsid w:val="007D4A3D"/>
    <w:rsid w:val="007D5623"/>
    <w:rsid w:val="007D621A"/>
    <w:rsid w:val="007D6EC8"/>
    <w:rsid w:val="007D7677"/>
    <w:rsid w:val="007E02C7"/>
    <w:rsid w:val="007E7AEC"/>
    <w:rsid w:val="007F39EA"/>
    <w:rsid w:val="007F45F6"/>
    <w:rsid w:val="008002C8"/>
    <w:rsid w:val="00803589"/>
    <w:rsid w:val="008036B4"/>
    <w:rsid w:val="008102C9"/>
    <w:rsid w:val="00812EF1"/>
    <w:rsid w:val="008153FB"/>
    <w:rsid w:val="00815E11"/>
    <w:rsid w:val="00820FBC"/>
    <w:rsid w:val="0082208D"/>
    <w:rsid w:val="00824BB7"/>
    <w:rsid w:val="00826BBE"/>
    <w:rsid w:val="00831BE8"/>
    <w:rsid w:val="008340D6"/>
    <w:rsid w:val="008405BD"/>
    <w:rsid w:val="00842BCE"/>
    <w:rsid w:val="00844D37"/>
    <w:rsid w:val="00851B19"/>
    <w:rsid w:val="0085780C"/>
    <w:rsid w:val="0086103C"/>
    <w:rsid w:val="00865E92"/>
    <w:rsid w:val="0087236A"/>
    <w:rsid w:val="0087258A"/>
    <w:rsid w:val="00873AE4"/>
    <w:rsid w:val="008741C4"/>
    <w:rsid w:val="00876320"/>
    <w:rsid w:val="008841A2"/>
    <w:rsid w:val="008849CC"/>
    <w:rsid w:val="00885DE8"/>
    <w:rsid w:val="0088624B"/>
    <w:rsid w:val="008869E5"/>
    <w:rsid w:val="008936D6"/>
    <w:rsid w:val="00893ABE"/>
    <w:rsid w:val="00896FC1"/>
    <w:rsid w:val="008A0F1B"/>
    <w:rsid w:val="008A5A14"/>
    <w:rsid w:val="008B347B"/>
    <w:rsid w:val="008C4541"/>
    <w:rsid w:val="008C69CC"/>
    <w:rsid w:val="008D0894"/>
    <w:rsid w:val="008D3C59"/>
    <w:rsid w:val="008E4D03"/>
    <w:rsid w:val="008E6284"/>
    <w:rsid w:val="008F00F6"/>
    <w:rsid w:val="008F0D37"/>
    <w:rsid w:val="008F7FB5"/>
    <w:rsid w:val="00903635"/>
    <w:rsid w:val="00906AC6"/>
    <w:rsid w:val="0090777B"/>
    <w:rsid w:val="00907D66"/>
    <w:rsid w:val="009112B6"/>
    <w:rsid w:val="00911BB5"/>
    <w:rsid w:val="00912EB8"/>
    <w:rsid w:val="0091375F"/>
    <w:rsid w:val="00920AC8"/>
    <w:rsid w:val="00920D2F"/>
    <w:rsid w:val="009210D9"/>
    <w:rsid w:val="00922EF0"/>
    <w:rsid w:val="00923A47"/>
    <w:rsid w:val="00930272"/>
    <w:rsid w:val="00931F9A"/>
    <w:rsid w:val="00933515"/>
    <w:rsid w:val="00934F65"/>
    <w:rsid w:val="00936D83"/>
    <w:rsid w:val="009419D3"/>
    <w:rsid w:val="00947EC3"/>
    <w:rsid w:val="0095332E"/>
    <w:rsid w:val="00963227"/>
    <w:rsid w:val="00963E5A"/>
    <w:rsid w:val="00967F2D"/>
    <w:rsid w:val="00973B68"/>
    <w:rsid w:val="00994ACC"/>
    <w:rsid w:val="00997045"/>
    <w:rsid w:val="009A0858"/>
    <w:rsid w:val="009A14F8"/>
    <w:rsid w:val="009A30BD"/>
    <w:rsid w:val="009A567C"/>
    <w:rsid w:val="009B0F26"/>
    <w:rsid w:val="009B1322"/>
    <w:rsid w:val="009B6857"/>
    <w:rsid w:val="009C07E0"/>
    <w:rsid w:val="009C2BE0"/>
    <w:rsid w:val="009C4443"/>
    <w:rsid w:val="009D57CA"/>
    <w:rsid w:val="009D779B"/>
    <w:rsid w:val="009E09BE"/>
    <w:rsid w:val="009E6516"/>
    <w:rsid w:val="009E78C9"/>
    <w:rsid w:val="009F0C33"/>
    <w:rsid w:val="009F1ED9"/>
    <w:rsid w:val="009F5C58"/>
    <w:rsid w:val="00A05372"/>
    <w:rsid w:val="00A0557A"/>
    <w:rsid w:val="00A112D4"/>
    <w:rsid w:val="00A122E2"/>
    <w:rsid w:val="00A12994"/>
    <w:rsid w:val="00A13313"/>
    <w:rsid w:val="00A1669B"/>
    <w:rsid w:val="00A16FE6"/>
    <w:rsid w:val="00A1770D"/>
    <w:rsid w:val="00A20108"/>
    <w:rsid w:val="00A20459"/>
    <w:rsid w:val="00A20539"/>
    <w:rsid w:val="00A210B2"/>
    <w:rsid w:val="00A21228"/>
    <w:rsid w:val="00A2136F"/>
    <w:rsid w:val="00A21751"/>
    <w:rsid w:val="00A27D82"/>
    <w:rsid w:val="00A30971"/>
    <w:rsid w:val="00A30A71"/>
    <w:rsid w:val="00A32B8B"/>
    <w:rsid w:val="00A3537A"/>
    <w:rsid w:val="00A4186E"/>
    <w:rsid w:val="00A54E11"/>
    <w:rsid w:val="00A57AB0"/>
    <w:rsid w:val="00A60103"/>
    <w:rsid w:val="00A61053"/>
    <w:rsid w:val="00A610E7"/>
    <w:rsid w:val="00A63DAC"/>
    <w:rsid w:val="00A71099"/>
    <w:rsid w:val="00A7291F"/>
    <w:rsid w:val="00A732C3"/>
    <w:rsid w:val="00A75468"/>
    <w:rsid w:val="00A771D7"/>
    <w:rsid w:val="00A80EF0"/>
    <w:rsid w:val="00A82FC9"/>
    <w:rsid w:val="00A8374B"/>
    <w:rsid w:val="00A8621E"/>
    <w:rsid w:val="00A87AF6"/>
    <w:rsid w:val="00AA06F0"/>
    <w:rsid w:val="00AA0709"/>
    <w:rsid w:val="00AA082C"/>
    <w:rsid w:val="00AA1B15"/>
    <w:rsid w:val="00AB293F"/>
    <w:rsid w:val="00AB47F6"/>
    <w:rsid w:val="00AC0522"/>
    <w:rsid w:val="00AC1B83"/>
    <w:rsid w:val="00AC2F5C"/>
    <w:rsid w:val="00AC58A6"/>
    <w:rsid w:val="00AC7B97"/>
    <w:rsid w:val="00AE552B"/>
    <w:rsid w:val="00AE5F72"/>
    <w:rsid w:val="00AE73DC"/>
    <w:rsid w:val="00AF1F22"/>
    <w:rsid w:val="00B111D3"/>
    <w:rsid w:val="00B12157"/>
    <w:rsid w:val="00B13E4D"/>
    <w:rsid w:val="00B15695"/>
    <w:rsid w:val="00B17E29"/>
    <w:rsid w:val="00B20622"/>
    <w:rsid w:val="00B20968"/>
    <w:rsid w:val="00B22916"/>
    <w:rsid w:val="00B23BD3"/>
    <w:rsid w:val="00B314CA"/>
    <w:rsid w:val="00B32586"/>
    <w:rsid w:val="00B3491F"/>
    <w:rsid w:val="00B36569"/>
    <w:rsid w:val="00B427F8"/>
    <w:rsid w:val="00B43143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97CB2"/>
    <w:rsid w:val="00BA2216"/>
    <w:rsid w:val="00BA35CC"/>
    <w:rsid w:val="00BA4180"/>
    <w:rsid w:val="00BB60CF"/>
    <w:rsid w:val="00BC01C4"/>
    <w:rsid w:val="00BC1139"/>
    <w:rsid w:val="00BC48B6"/>
    <w:rsid w:val="00BC5BBB"/>
    <w:rsid w:val="00BD4FB5"/>
    <w:rsid w:val="00BD65F6"/>
    <w:rsid w:val="00BD669C"/>
    <w:rsid w:val="00BD798B"/>
    <w:rsid w:val="00BD7B05"/>
    <w:rsid w:val="00BE0171"/>
    <w:rsid w:val="00BE2B04"/>
    <w:rsid w:val="00BE7B1B"/>
    <w:rsid w:val="00BF0A3C"/>
    <w:rsid w:val="00BF2068"/>
    <w:rsid w:val="00BF4740"/>
    <w:rsid w:val="00C1097C"/>
    <w:rsid w:val="00C11458"/>
    <w:rsid w:val="00C235E5"/>
    <w:rsid w:val="00C23D3A"/>
    <w:rsid w:val="00C3301E"/>
    <w:rsid w:val="00C33302"/>
    <w:rsid w:val="00C34F28"/>
    <w:rsid w:val="00C45C50"/>
    <w:rsid w:val="00C46D51"/>
    <w:rsid w:val="00C52C2F"/>
    <w:rsid w:val="00C64676"/>
    <w:rsid w:val="00C67502"/>
    <w:rsid w:val="00C80318"/>
    <w:rsid w:val="00C80B1A"/>
    <w:rsid w:val="00C82244"/>
    <w:rsid w:val="00C82A46"/>
    <w:rsid w:val="00C84BA5"/>
    <w:rsid w:val="00C860A6"/>
    <w:rsid w:val="00C8719F"/>
    <w:rsid w:val="00C9014E"/>
    <w:rsid w:val="00C92274"/>
    <w:rsid w:val="00CA78A3"/>
    <w:rsid w:val="00CB15F4"/>
    <w:rsid w:val="00CB44FA"/>
    <w:rsid w:val="00CB5D75"/>
    <w:rsid w:val="00CB7D77"/>
    <w:rsid w:val="00CC2BE2"/>
    <w:rsid w:val="00CC343E"/>
    <w:rsid w:val="00CC4406"/>
    <w:rsid w:val="00CD3EF0"/>
    <w:rsid w:val="00CD6F48"/>
    <w:rsid w:val="00CE5CBD"/>
    <w:rsid w:val="00CE5DBC"/>
    <w:rsid w:val="00CE7D32"/>
    <w:rsid w:val="00CE7D60"/>
    <w:rsid w:val="00CF0251"/>
    <w:rsid w:val="00CF11D2"/>
    <w:rsid w:val="00CF1CC3"/>
    <w:rsid w:val="00CF1E87"/>
    <w:rsid w:val="00CF451A"/>
    <w:rsid w:val="00D00929"/>
    <w:rsid w:val="00D036AD"/>
    <w:rsid w:val="00D06C86"/>
    <w:rsid w:val="00D1380B"/>
    <w:rsid w:val="00D16B82"/>
    <w:rsid w:val="00D22A47"/>
    <w:rsid w:val="00D22EA9"/>
    <w:rsid w:val="00D23EC6"/>
    <w:rsid w:val="00D4369B"/>
    <w:rsid w:val="00D45CF2"/>
    <w:rsid w:val="00D46ED5"/>
    <w:rsid w:val="00D50DFC"/>
    <w:rsid w:val="00D537AD"/>
    <w:rsid w:val="00D53C26"/>
    <w:rsid w:val="00D57F2F"/>
    <w:rsid w:val="00D61939"/>
    <w:rsid w:val="00D6210F"/>
    <w:rsid w:val="00D634C5"/>
    <w:rsid w:val="00D645F8"/>
    <w:rsid w:val="00D668C3"/>
    <w:rsid w:val="00D72F51"/>
    <w:rsid w:val="00D74017"/>
    <w:rsid w:val="00D77D96"/>
    <w:rsid w:val="00D92B8B"/>
    <w:rsid w:val="00D93413"/>
    <w:rsid w:val="00DA1842"/>
    <w:rsid w:val="00DA5359"/>
    <w:rsid w:val="00DA7FAE"/>
    <w:rsid w:val="00DB1E9D"/>
    <w:rsid w:val="00DB4CD0"/>
    <w:rsid w:val="00DB6A55"/>
    <w:rsid w:val="00DB78EB"/>
    <w:rsid w:val="00DC13ED"/>
    <w:rsid w:val="00DD5A46"/>
    <w:rsid w:val="00DE5204"/>
    <w:rsid w:val="00DE5BA6"/>
    <w:rsid w:val="00DE7042"/>
    <w:rsid w:val="00DF23FD"/>
    <w:rsid w:val="00DF554A"/>
    <w:rsid w:val="00DF6679"/>
    <w:rsid w:val="00E052AC"/>
    <w:rsid w:val="00E0541F"/>
    <w:rsid w:val="00E05C19"/>
    <w:rsid w:val="00E05CFF"/>
    <w:rsid w:val="00E10D34"/>
    <w:rsid w:val="00E1317E"/>
    <w:rsid w:val="00E1502E"/>
    <w:rsid w:val="00E16A81"/>
    <w:rsid w:val="00E1736D"/>
    <w:rsid w:val="00E20325"/>
    <w:rsid w:val="00E2055D"/>
    <w:rsid w:val="00E20860"/>
    <w:rsid w:val="00E20AD4"/>
    <w:rsid w:val="00E24571"/>
    <w:rsid w:val="00E26DA2"/>
    <w:rsid w:val="00E36220"/>
    <w:rsid w:val="00E42E68"/>
    <w:rsid w:val="00E42EDB"/>
    <w:rsid w:val="00E451AE"/>
    <w:rsid w:val="00E4694F"/>
    <w:rsid w:val="00E47607"/>
    <w:rsid w:val="00E502C1"/>
    <w:rsid w:val="00E55661"/>
    <w:rsid w:val="00E623A0"/>
    <w:rsid w:val="00E6516B"/>
    <w:rsid w:val="00E6670D"/>
    <w:rsid w:val="00E67F61"/>
    <w:rsid w:val="00E70EB3"/>
    <w:rsid w:val="00E750FF"/>
    <w:rsid w:val="00E7792B"/>
    <w:rsid w:val="00E80538"/>
    <w:rsid w:val="00E82C98"/>
    <w:rsid w:val="00E85E4F"/>
    <w:rsid w:val="00E86E1F"/>
    <w:rsid w:val="00E90BFA"/>
    <w:rsid w:val="00E9121F"/>
    <w:rsid w:val="00E94835"/>
    <w:rsid w:val="00E94A2E"/>
    <w:rsid w:val="00E9590C"/>
    <w:rsid w:val="00E97536"/>
    <w:rsid w:val="00EA5656"/>
    <w:rsid w:val="00EB1658"/>
    <w:rsid w:val="00ED1E38"/>
    <w:rsid w:val="00ED2DB7"/>
    <w:rsid w:val="00ED3E0B"/>
    <w:rsid w:val="00EE235A"/>
    <w:rsid w:val="00EE54DC"/>
    <w:rsid w:val="00EE58B5"/>
    <w:rsid w:val="00EE5BBE"/>
    <w:rsid w:val="00EF09C3"/>
    <w:rsid w:val="00EF0D99"/>
    <w:rsid w:val="00EF2687"/>
    <w:rsid w:val="00EF5A0A"/>
    <w:rsid w:val="00F0612C"/>
    <w:rsid w:val="00F07532"/>
    <w:rsid w:val="00F20768"/>
    <w:rsid w:val="00F271D6"/>
    <w:rsid w:val="00F32341"/>
    <w:rsid w:val="00F331A6"/>
    <w:rsid w:val="00F34D1D"/>
    <w:rsid w:val="00F34DE0"/>
    <w:rsid w:val="00F354E8"/>
    <w:rsid w:val="00F35530"/>
    <w:rsid w:val="00F36D48"/>
    <w:rsid w:val="00F36FE8"/>
    <w:rsid w:val="00F41985"/>
    <w:rsid w:val="00F42E4A"/>
    <w:rsid w:val="00F502C4"/>
    <w:rsid w:val="00F512B4"/>
    <w:rsid w:val="00F60809"/>
    <w:rsid w:val="00F61729"/>
    <w:rsid w:val="00F65BE8"/>
    <w:rsid w:val="00F70BC2"/>
    <w:rsid w:val="00F769DC"/>
    <w:rsid w:val="00F80FDF"/>
    <w:rsid w:val="00F8102B"/>
    <w:rsid w:val="00F84D0A"/>
    <w:rsid w:val="00F86BC1"/>
    <w:rsid w:val="00F909A4"/>
    <w:rsid w:val="00FA2E67"/>
    <w:rsid w:val="00FA3DE7"/>
    <w:rsid w:val="00FA5E89"/>
    <w:rsid w:val="00FB1DF8"/>
    <w:rsid w:val="00FB3B75"/>
    <w:rsid w:val="00FB4957"/>
    <w:rsid w:val="00FB6387"/>
    <w:rsid w:val="00FC0A26"/>
    <w:rsid w:val="00FC27D1"/>
    <w:rsid w:val="00FC2D9E"/>
    <w:rsid w:val="00FC3A69"/>
    <w:rsid w:val="00FC6033"/>
    <w:rsid w:val="00FC70D4"/>
    <w:rsid w:val="00FC7343"/>
    <w:rsid w:val="00FD14DD"/>
    <w:rsid w:val="00FD2048"/>
    <w:rsid w:val="00FD70C1"/>
    <w:rsid w:val="00FD7783"/>
    <w:rsid w:val="00FE02FC"/>
    <w:rsid w:val="00FE6C75"/>
    <w:rsid w:val="00FF23D5"/>
    <w:rsid w:val="00FF496B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542F"/>
  <w15:docId w15:val="{B05BCF74-3BED-4B4F-962C-7A8D3A2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D0894"/>
    <w:rPr>
      <w:sz w:val="21"/>
      <w:szCs w:val="21"/>
    </w:rPr>
  </w:style>
  <w:style w:type="character" w:styleId="a5">
    <w:name w:val="page number"/>
    <w:basedOn w:val="a0"/>
    <w:uiPriority w:val="99"/>
    <w:rsid w:val="00EF5A0A"/>
  </w:style>
  <w:style w:type="paragraph" w:customStyle="1" w:styleId="a6">
    <w:name w:val="一太郎"/>
    <w:uiPriority w:val="99"/>
    <w:rsid w:val="000D06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rsid w:val="001A3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A3242"/>
    <w:rPr>
      <w:kern w:val="2"/>
      <w:sz w:val="24"/>
      <w:szCs w:val="24"/>
    </w:rPr>
  </w:style>
  <w:style w:type="paragraph" w:customStyle="1" w:styleId="a9">
    <w:name w:val="標準(太郎文書スタイル)"/>
    <w:uiPriority w:val="99"/>
    <w:rsid w:val="00B97CB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DF554A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F554A"/>
    <w:rPr>
      <w:rFonts w:ascii="Arial" w:eastAsia="ＭＳ ゴシック" w:hAnsi="Arial" w:cs="Arial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54E11"/>
    <w:pPr>
      <w:ind w:left="840"/>
    </w:pPr>
    <w:rPr>
      <w:rFonts w:eastAsia="HG正楷書体-PR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97045"/>
    <w:rPr>
      <w:color w:val="0000FF" w:themeColor="hyperlink"/>
      <w:u w:val="single"/>
    </w:rPr>
  </w:style>
  <w:style w:type="paragraph" w:styleId="ae">
    <w:name w:val="No Spacing"/>
    <w:uiPriority w:val="1"/>
    <w:qFormat/>
    <w:rsid w:val="00F32341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平成21年8月12日</vt:lpstr>
    </vt:vector>
  </TitlesOfParts>
  <Company>Toshiba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平成21年8月12日</dc:title>
  <dc:creator>きたはらひでのり</dc:creator>
  <cp:lastModifiedBy>水島 秀之</cp:lastModifiedBy>
  <cp:revision>11</cp:revision>
  <cp:lastPrinted>2024-08-06T00:59:00Z</cp:lastPrinted>
  <dcterms:created xsi:type="dcterms:W3CDTF">2024-08-05T03:45:00Z</dcterms:created>
  <dcterms:modified xsi:type="dcterms:W3CDTF">2024-08-06T01:00:00Z</dcterms:modified>
</cp:coreProperties>
</file>