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AA39" w14:textId="506AAC65" w:rsidR="006312AC" w:rsidRPr="00C841B6" w:rsidRDefault="0002787E" w:rsidP="000377CB">
      <w:pPr>
        <w:jc w:val="center"/>
        <w:rPr>
          <w:rFonts w:ascii="HG正楷書体-PRO" w:eastAsia="HG正楷書体-PRO"/>
          <w:sz w:val="32"/>
          <w:szCs w:val="32"/>
          <w:u w:val="thick"/>
          <w:lang w:eastAsia="zh-TW"/>
        </w:rPr>
      </w:pPr>
      <w:r w:rsidRPr="00C841B6">
        <w:rPr>
          <w:rFonts w:ascii="HG正楷書体-PRO" w:eastAsia="HG正楷書体-PRO" w:hint="eastAsia"/>
          <w:sz w:val="32"/>
          <w:szCs w:val="32"/>
          <w:u w:val="thick"/>
          <w:lang w:eastAsia="zh-TW"/>
        </w:rPr>
        <w:t>令和</w:t>
      </w:r>
      <w:r w:rsidR="00C018E9">
        <w:rPr>
          <w:rFonts w:ascii="HG正楷書体-PRO" w:eastAsia="HG正楷書体-PRO" w:hint="eastAsia"/>
          <w:sz w:val="32"/>
          <w:szCs w:val="32"/>
          <w:u w:val="thick"/>
          <w:lang w:eastAsia="zh-TW"/>
        </w:rPr>
        <w:t>７</w:t>
      </w:r>
      <w:r w:rsidRPr="00C841B6">
        <w:rPr>
          <w:rFonts w:ascii="HG正楷書体-PRO" w:eastAsia="HG正楷書体-PRO" w:hint="eastAsia"/>
          <w:sz w:val="32"/>
          <w:szCs w:val="32"/>
          <w:u w:val="thick"/>
          <w:lang w:eastAsia="zh-TW"/>
        </w:rPr>
        <w:t>年</w:t>
      </w:r>
      <w:r w:rsidR="00AB1380" w:rsidRPr="00C841B6">
        <w:rPr>
          <w:rFonts w:ascii="HG正楷書体-PRO" w:eastAsia="HG正楷書体-PRO" w:hint="eastAsia"/>
          <w:sz w:val="32"/>
          <w:szCs w:val="32"/>
          <w:u w:val="thick"/>
          <w:lang w:eastAsia="zh-TW"/>
        </w:rPr>
        <w:t>度</w:t>
      </w:r>
      <w:r w:rsidR="005C52FE">
        <w:rPr>
          <w:rFonts w:ascii="HG正楷書体-PRO" w:eastAsia="HG正楷書体-PRO" w:hint="eastAsia"/>
          <w:sz w:val="32"/>
          <w:szCs w:val="32"/>
          <w:u w:val="thick"/>
          <w:lang w:eastAsia="zh-TW"/>
        </w:rPr>
        <w:t xml:space="preserve"> </w:t>
      </w:r>
      <w:r w:rsidR="00AB1380" w:rsidRPr="00C841B6">
        <w:rPr>
          <w:rFonts w:ascii="HG正楷書体-PRO" w:eastAsia="HG正楷書体-PRO" w:hint="eastAsia"/>
          <w:sz w:val="32"/>
          <w:szCs w:val="32"/>
          <w:u w:val="thick"/>
          <w:lang w:eastAsia="zh-TW"/>
        </w:rPr>
        <w:t>栃木県</w:t>
      </w:r>
      <w:r w:rsidR="005C52FE">
        <w:rPr>
          <w:rFonts w:ascii="HG正楷書体-PRO" w:eastAsia="HG正楷書体-PRO" w:hint="eastAsia"/>
          <w:sz w:val="32"/>
          <w:szCs w:val="32"/>
          <w:u w:val="thick"/>
          <w:lang w:eastAsia="zh-TW"/>
        </w:rPr>
        <w:t>高等学校文化連盟</w:t>
      </w:r>
      <w:r w:rsidR="00AB1380" w:rsidRPr="00C841B6">
        <w:rPr>
          <w:rFonts w:ascii="HG正楷書体-PRO" w:eastAsia="HG正楷書体-PRO" w:hint="eastAsia"/>
          <w:sz w:val="32"/>
          <w:szCs w:val="32"/>
          <w:u w:val="thick"/>
          <w:lang w:eastAsia="zh-TW"/>
        </w:rPr>
        <w:t>将棋</w:t>
      </w:r>
      <w:r w:rsidR="00586BD8" w:rsidRPr="00C841B6">
        <w:rPr>
          <w:rFonts w:ascii="HG正楷書体-PRO" w:eastAsia="HG正楷書体-PRO" w:hint="eastAsia"/>
          <w:sz w:val="32"/>
          <w:szCs w:val="32"/>
          <w:u w:val="thick"/>
          <w:lang w:eastAsia="zh-TW"/>
        </w:rPr>
        <w:t>専門部</w:t>
      </w:r>
      <w:r w:rsidR="00E5679F" w:rsidRPr="00C841B6">
        <w:rPr>
          <w:rFonts w:ascii="HG正楷書体-PRO" w:eastAsia="HG正楷書体-PRO" w:hint="eastAsia"/>
          <w:sz w:val="32"/>
          <w:szCs w:val="32"/>
          <w:u w:val="thick"/>
          <w:lang w:eastAsia="zh-TW"/>
        </w:rPr>
        <w:t xml:space="preserve"> </w:t>
      </w:r>
      <w:r w:rsidR="00AB1380" w:rsidRPr="00C841B6">
        <w:rPr>
          <w:rFonts w:ascii="HG正楷書体-PRO" w:eastAsia="HG正楷書体-PRO" w:hint="eastAsia"/>
          <w:sz w:val="32"/>
          <w:szCs w:val="32"/>
          <w:u w:val="thick"/>
          <w:lang w:eastAsia="zh-TW"/>
        </w:rPr>
        <w:t>年間行事予定</w:t>
      </w:r>
    </w:p>
    <w:p w14:paraId="2A5C4213" w14:textId="77777777" w:rsidR="00AB1380" w:rsidRPr="00D7247C" w:rsidRDefault="00AB1380" w:rsidP="00DF629B">
      <w:pPr>
        <w:jc w:val="left"/>
        <w:rPr>
          <w:rFonts w:ascii="HG正楷書体-PRO" w:eastAsia="HG正楷書体-PRO"/>
          <w:sz w:val="28"/>
          <w:szCs w:val="28"/>
          <w:lang w:eastAsia="zh-TW"/>
        </w:rPr>
      </w:pPr>
    </w:p>
    <w:p w14:paraId="305FA03B" w14:textId="230E3AC2" w:rsidR="00AB1380" w:rsidRPr="00C841B6" w:rsidRDefault="00E5679F" w:rsidP="00AB1380">
      <w:pPr>
        <w:rPr>
          <w:rFonts w:ascii="HG正楷書体-PRO" w:eastAsia="HG正楷書体-PRO"/>
          <w:sz w:val="28"/>
          <w:szCs w:val="28"/>
          <w:lang w:eastAsia="zh-CN"/>
        </w:rPr>
      </w:pPr>
      <w:r w:rsidRPr="00C841B6">
        <w:rPr>
          <w:rFonts w:ascii="HG正楷書体-PRO" w:eastAsia="HG正楷書体-PRO" w:hint="eastAsia"/>
          <w:sz w:val="28"/>
          <w:szCs w:val="28"/>
          <w:bdr w:val="single" w:sz="4" w:space="0" w:color="auto"/>
          <w:lang w:eastAsia="zh-CN"/>
        </w:rPr>
        <w:t>１</w:t>
      </w:r>
      <w:r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 xml:space="preserve">　第</w:t>
      </w:r>
      <w:r w:rsidR="00D7247C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6</w:t>
      </w:r>
      <w:r w:rsidR="00C018E9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１</w:t>
      </w:r>
      <w:r w:rsidR="003227C3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回全国高等学校将棋選手権大会栃木県予選</w:t>
      </w:r>
    </w:p>
    <w:p w14:paraId="023A458C" w14:textId="3B4D6AC7" w:rsidR="005C1690" w:rsidRPr="00C841B6" w:rsidRDefault="005C1690" w:rsidP="00450394">
      <w:pPr>
        <w:ind w:firstLineChars="150" w:firstLine="404"/>
        <w:rPr>
          <w:rFonts w:ascii="HG正楷書体-PRO" w:eastAsia="HG正楷書体-PRO"/>
          <w:sz w:val="28"/>
          <w:szCs w:val="28"/>
        </w:rPr>
      </w:pPr>
      <w:r w:rsidRPr="00C841B6">
        <w:rPr>
          <w:rFonts w:ascii="HG正楷書体-PRO" w:eastAsia="HG正楷書体-PRO" w:hint="eastAsia"/>
          <w:sz w:val="28"/>
          <w:szCs w:val="28"/>
        </w:rPr>
        <w:t>〈団体戦〉</w:t>
      </w:r>
      <w:r w:rsidR="00C841B6">
        <w:rPr>
          <w:rFonts w:ascii="HG正楷書体-PRO" w:eastAsia="HG正楷書体-PRO" w:hint="eastAsia"/>
          <w:sz w:val="28"/>
          <w:szCs w:val="28"/>
        </w:rPr>
        <w:t>4</w:t>
      </w:r>
      <w:r w:rsidRPr="00C841B6">
        <w:rPr>
          <w:rFonts w:ascii="HG正楷書体-PRO" w:eastAsia="HG正楷書体-PRO" w:hint="eastAsia"/>
          <w:sz w:val="28"/>
          <w:szCs w:val="28"/>
        </w:rPr>
        <w:t>月</w:t>
      </w:r>
      <w:r w:rsidR="00C018E9">
        <w:rPr>
          <w:rFonts w:ascii="HG正楷書体-PRO" w:eastAsia="HG正楷書体-PRO" w:hint="eastAsia"/>
          <w:sz w:val="28"/>
          <w:szCs w:val="28"/>
        </w:rPr>
        <w:t>19</w:t>
      </w:r>
      <w:r w:rsidRPr="00C841B6">
        <w:rPr>
          <w:rFonts w:ascii="HG正楷書体-PRO" w:eastAsia="HG正楷書体-PRO" w:hint="eastAsia"/>
          <w:sz w:val="28"/>
          <w:szCs w:val="28"/>
        </w:rPr>
        <w:t>日</w:t>
      </w:r>
      <w:r w:rsidRPr="00C841B6">
        <w:rPr>
          <w:rFonts w:ascii="HG正楷書体-PRO" w:eastAsia="HG正楷書体-PRO" w:hint="eastAsia"/>
          <w:w w:val="80"/>
          <w:sz w:val="28"/>
          <w:szCs w:val="28"/>
        </w:rPr>
        <w:t>（土）</w:t>
      </w:r>
      <w:r w:rsidRPr="00C841B6">
        <w:rPr>
          <w:rFonts w:ascii="HG正楷書体-PRO" w:eastAsia="HG正楷書体-PRO" w:hint="eastAsia"/>
          <w:sz w:val="28"/>
          <w:szCs w:val="28"/>
        </w:rPr>
        <w:t>栃木県教育会館・</w:t>
      </w:r>
      <w:r w:rsidR="00450394" w:rsidRPr="00C841B6">
        <w:rPr>
          <w:rFonts w:ascii="HG正楷書体-PRO" w:eastAsia="HG正楷書体-PRO" w:hint="eastAsia"/>
          <w:sz w:val="28"/>
          <w:szCs w:val="28"/>
        </w:rPr>
        <w:t>小ホール</w:t>
      </w:r>
    </w:p>
    <w:p w14:paraId="5F92BC4B" w14:textId="7C5CB243" w:rsidR="003A0068" w:rsidRPr="00C841B6" w:rsidRDefault="005C1690" w:rsidP="00450394">
      <w:pPr>
        <w:ind w:firstLineChars="150" w:firstLine="404"/>
        <w:rPr>
          <w:rFonts w:ascii="HG正楷書体-PRO" w:eastAsia="HG正楷書体-PRO"/>
          <w:sz w:val="28"/>
          <w:szCs w:val="28"/>
        </w:rPr>
      </w:pPr>
      <w:r w:rsidRPr="00C841B6">
        <w:rPr>
          <w:rFonts w:ascii="HG正楷書体-PRO" w:eastAsia="HG正楷書体-PRO" w:hint="eastAsia"/>
          <w:sz w:val="28"/>
          <w:szCs w:val="28"/>
        </w:rPr>
        <w:t>〈個人戦〉</w:t>
      </w:r>
      <w:r w:rsidR="009A1A37" w:rsidRPr="00C841B6">
        <w:rPr>
          <w:rFonts w:ascii="HG正楷書体-PRO" w:eastAsia="HG正楷書体-PRO" w:hint="eastAsia"/>
          <w:sz w:val="28"/>
          <w:szCs w:val="28"/>
        </w:rPr>
        <w:t>4</w:t>
      </w:r>
      <w:r w:rsidR="00AB1380" w:rsidRPr="00C841B6">
        <w:rPr>
          <w:rFonts w:ascii="HG正楷書体-PRO" w:eastAsia="HG正楷書体-PRO" w:hint="eastAsia"/>
          <w:sz w:val="28"/>
          <w:szCs w:val="28"/>
        </w:rPr>
        <w:t>月</w:t>
      </w:r>
      <w:r w:rsidR="00396117">
        <w:rPr>
          <w:rFonts w:ascii="HG正楷書体-PRO" w:eastAsia="HG正楷書体-PRO" w:hint="eastAsia"/>
          <w:sz w:val="28"/>
          <w:szCs w:val="28"/>
        </w:rPr>
        <w:t>2</w:t>
      </w:r>
      <w:r w:rsidR="00C018E9">
        <w:rPr>
          <w:rFonts w:ascii="HG正楷書体-PRO" w:eastAsia="HG正楷書体-PRO" w:hint="eastAsia"/>
          <w:sz w:val="28"/>
          <w:szCs w:val="28"/>
        </w:rPr>
        <w:t>7</w:t>
      </w:r>
      <w:r w:rsidR="00AB1380" w:rsidRPr="00C841B6">
        <w:rPr>
          <w:rFonts w:ascii="HG正楷書体-PRO" w:eastAsia="HG正楷書体-PRO" w:hint="eastAsia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（</w:t>
      </w:r>
      <w:r w:rsidR="00D7247C">
        <w:rPr>
          <w:rFonts w:ascii="HG正楷書体-PRO" w:eastAsia="HG正楷書体-PRO" w:hint="eastAsia"/>
          <w:w w:val="80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）</w:t>
      </w:r>
      <w:r w:rsidR="00AB1380" w:rsidRPr="00C841B6">
        <w:rPr>
          <w:rFonts w:ascii="HG正楷書体-PRO" w:eastAsia="HG正楷書体-PRO" w:hint="eastAsia"/>
          <w:sz w:val="28"/>
          <w:szCs w:val="28"/>
        </w:rPr>
        <w:t>栃木県教育会館</w:t>
      </w:r>
      <w:r w:rsidR="00FE5956" w:rsidRPr="00C841B6">
        <w:rPr>
          <w:rFonts w:ascii="HG正楷書体-PRO" w:eastAsia="HG正楷書体-PRO" w:hint="eastAsia"/>
          <w:sz w:val="28"/>
          <w:szCs w:val="28"/>
        </w:rPr>
        <w:t>・</w:t>
      </w:r>
      <w:r w:rsidR="00AB1380" w:rsidRPr="00C841B6">
        <w:rPr>
          <w:rFonts w:ascii="HG正楷書体-PRO" w:eastAsia="HG正楷書体-PRO" w:hint="eastAsia"/>
          <w:sz w:val="28"/>
          <w:szCs w:val="28"/>
        </w:rPr>
        <w:t>小ホール</w:t>
      </w:r>
    </w:p>
    <w:p w14:paraId="1B4E6051" w14:textId="61A5844A" w:rsidR="00AB1380" w:rsidRPr="00FA50D3" w:rsidRDefault="00714D18" w:rsidP="00450394">
      <w:pPr>
        <w:ind w:firstLineChars="650" w:firstLine="1749"/>
        <w:rPr>
          <w:rFonts w:ascii="HG正楷書体-PRO" w:eastAsia="HG正楷書体-PRO"/>
          <w:sz w:val="28"/>
          <w:szCs w:val="28"/>
        </w:rPr>
      </w:pPr>
      <w:r w:rsidRPr="00FA50D3">
        <w:rPr>
          <w:rFonts w:ascii="HG正楷書体-PRO" w:eastAsia="HG正楷書体-PRO" w:hint="eastAsia"/>
          <w:sz w:val="28"/>
          <w:szCs w:val="28"/>
        </w:rPr>
        <w:t>4</w:t>
      </w:r>
      <w:r w:rsidR="00AB1380" w:rsidRPr="00FA50D3">
        <w:rPr>
          <w:rFonts w:ascii="HG正楷書体-PRO" w:eastAsia="HG正楷書体-PRO" w:hint="eastAsia"/>
          <w:sz w:val="28"/>
          <w:szCs w:val="28"/>
        </w:rPr>
        <w:t>月</w:t>
      </w:r>
      <w:r w:rsidR="00D7247C">
        <w:rPr>
          <w:rFonts w:ascii="HG正楷書体-PRO" w:eastAsia="HG正楷書体-PRO" w:hint="eastAsia"/>
          <w:sz w:val="28"/>
          <w:szCs w:val="28"/>
        </w:rPr>
        <w:t>29</w:t>
      </w:r>
      <w:r w:rsidR="00AB1380" w:rsidRPr="00FA50D3">
        <w:rPr>
          <w:rFonts w:ascii="HG正楷書体-PRO" w:eastAsia="HG正楷書体-PRO" w:hint="eastAsia"/>
          <w:sz w:val="28"/>
          <w:szCs w:val="28"/>
        </w:rPr>
        <w:t>日</w:t>
      </w:r>
      <w:r w:rsidR="00586BD8" w:rsidRPr="00FA50D3">
        <w:rPr>
          <w:rFonts w:ascii="HG正楷書体-PRO" w:eastAsia="HG正楷書体-PRO" w:hint="eastAsia"/>
          <w:w w:val="80"/>
          <w:sz w:val="28"/>
          <w:szCs w:val="28"/>
        </w:rPr>
        <w:t>（</w:t>
      </w:r>
      <w:r w:rsidR="00C018E9">
        <w:rPr>
          <w:rFonts w:ascii="HG正楷書体-PRO" w:eastAsia="HG正楷書体-PRO" w:hint="eastAsia"/>
          <w:w w:val="80"/>
          <w:sz w:val="28"/>
          <w:szCs w:val="28"/>
        </w:rPr>
        <w:t>火</w:t>
      </w:r>
      <w:r w:rsidR="00586BD8" w:rsidRPr="00FA50D3">
        <w:rPr>
          <w:rFonts w:ascii="HG正楷書体-PRO" w:eastAsia="HG正楷書体-PRO" w:hint="eastAsia"/>
          <w:w w:val="80"/>
          <w:sz w:val="28"/>
          <w:szCs w:val="28"/>
        </w:rPr>
        <w:t>）</w:t>
      </w:r>
      <w:r w:rsidR="00AB1380" w:rsidRPr="00FA50D3">
        <w:rPr>
          <w:rFonts w:ascii="HG正楷書体-PRO" w:eastAsia="HG正楷書体-PRO" w:hint="eastAsia"/>
          <w:sz w:val="28"/>
          <w:szCs w:val="28"/>
        </w:rPr>
        <w:t>下野新聞社</w:t>
      </w:r>
      <w:r w:rsidR="00FE5956" w:rsidRPr="00FA50D3">
        <w:rPr>
          <w:rFonts w:ascii="HG正楷書体-PRO" w:eastAsia="HG正楷書体-PRO" w:hint="eastAsia"/>
          <w:sz w:val="28"/>
          <w:szCs w:val="28"/>
        </w:rPr>
        <w:t>・</w:t>
      </w:r>
      <w:r w:rsidR="00586BD8" w:rsidRPr="00FA50D3">
        <w:rPr>
          <w:rFonts w:ascii="HG正楷書体-PRO" w:eastAsia="HG正楷書体-PRO" w:hint="eastAsia"/>
          <w:sz w:val="28"/>
          <w:szCs w:val="28"/>
        </w:rPr>
        <w:t>大</w:t>
      </w:r>
      <w:r w:rsidR="00AB1380" w:rsidRPr="00FA50D3">
        <w:rPr>
          <w:rFonts w:ascii="HG正楷書体-PRO" w:eastAsia="HG正楷書体-PRO" w:hint="eastAsia"/>
          <w:sz w:val="28"/>
          <w:szCs w:val="28"/>
        </w:rPr>
        <w:t>会議室</w:t>
      </w:r>
      <w:r w:rsidR="00586BD8" w:rsidRPr="00FA50D3">
        <w:rPr>
          <w:rFonts w:ascii="HG正楷書体-PRO" w:eastAsia="HG正楷書体-PRO" w:hint="eastAsia"/>
          <w:sz w:val="28"/>
          <w:szCs w:val="28"/>
        </w:rPr>
        <w:t>（</w:t>
      </w:r>
      <w:r w:rsidR="00AB1380" w:rsidRPr="00FA50D3">
        <w:rPr>
          <w:rFonts w:ascii="HG正楷書体-PRO" w:eastAsia="HG正楷書体-PRO" w:hint="eastAsia"/>
          <w:sz w:val="28"/>
          <w:szCs w:val="28"/>
        </w:rPr>
        <w:t>午前中</w:t>
      </w:r>
      <w:r w:rsidR="00586BD8" w:rsidRPr="00FA50D3">
        <w:rPr>
          <w:rFonts w:ascii="HG正楷書体-PRO" w:eastAsia="HG正楷書体-PRO" w:hint="eastAsia"/>
          <w:sz w:val="28"/>
          <w:szCs w:val="28"/>
        </w:rPr>
        <w:t>）</w:t>
      </w:r>
    </w:p>
    <w:p w14:paraId="28D1B973" w14:textId="77777777" w:rsidR="003227C3" w:rsidRPr="00D7247C" w:rsidRDefault="003227C3" w:rsidP="00AB1380">
      <w:pPr>
        <w:rPr>
          <w:rFonts w:ascii="HG正楷書体-PRO" w:eastAsia="HG正楷書体-PRO"/>
          <w:sz w:val="28"/>
          <w:szCs w:val="28"/>
        </w:rPr>
      </w:pPr>
    </w:p>
    <w:p w14:paraId="2EBC2C5B" w14:textId="4199CA2C" w:rsidR="00450394" w:rsidRPr="00C841B6" w:rsidRDefault="00E5679F" w:rsidP="00450394">
      <w:pPr>
        <w:rPr>
          <w:rFonts w:ascii="HG正楷書体-PRO" w:eastAsia="HG正楷書体-PRO"/>
          <w:sz w:val="28"/>
          <w:szCs w:val="28"/>
          <w:lang w:eastAsia="zh-CN"/>
        </w:rPr>
      </w:pPr>
      <w:r w:rsidRPr="00C841B6">
        <w:rPr>
          <w:rFonts w:ascii="HG正楷書体-PRO" w:eastAsia="HG正楷書体-PRO" w:hint="eastAsia"/>
          <w:sz w:val="28"/>
          <w:szCs w:val="28"/>
          <w:bdr w:val="single" w:sz="4" w:space="0" w:color="auto"/>
          <w:lang w:eastAsia="zh-CN"/>
        </w:rPr>
        <w:t>２</w:t>
      </w:r>
      <w:r w:rsidRPr="00C841B6">
        <w:rPr>
          <w:rFonts w:ascii="HG正楷書体-PRO" w:eastAsia="HG正楷書体-PRO" w:hint="eastAsia"/>
          <w:sz w:val="28"/>
          <w:szCs w:val="28"/>
          <w:lang w:eastAsia="zh-CN"/>
        </w:rPr>
        <w:t xml:space="preserve">　</w:t>
      </w:r>
      <w:r w:rsidR="003227C3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第</w:t>
      </w:r>
      <w:r w:rsid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3</w:t>
      </w:r>
      <w:r w:rsidR="00C018E9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8</w:t>
      </w:r>
      <w:r w:rsidR="000E1925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回</w:t>
      </w:r>
      <w:r w:rsidR="003227C3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全国高等学校将棋竜王戦栃木県予選</w:t>
      </w:r>
    </w:p>
    <w:p w14:paraId="5538C387" w14:textId="14470CCE" w:rsidR="00AB1380" w:rsidRPr="00C841B6" w:rsidRDefault="00450394" w:rsidP="00C018E9">
      <w:pPr>
        <w:ind w:firstLineChars="300" w:firstLine="807"/>
        <w:rPr>
          <w:rFonts w:ascii="HG正楷書体-PRO" w:eastAsia="HG正楷書体-PRO"/>
          <w:sz w:val="28"/>
          <w:szCs w:val="28"/>
        </w:rPr>
      </w:pPr>
      <w:r w:rsidRPr="00C841B6">
        <w:rPr>
          <w:rFonts w:ascii="HG正楷書体-PRO" w:eastAsia="HG正楷書体-PRO" w:hint="eastAsia"/>
          <w:sz w:val="28"/>
          <w:szCs w:val="28"/>
        </w:rPr>
        <w:t>７月</w:t>
      </w:r>
      <w:r w:rsidR="00C018E9">
        <w:rPr>
          <w:rFonts w:ascii="HG正楷書体-PRO" w:eastAsia="HG正楷書体-PRO" w:hint="eastAsia"/>
          <w:sz w:val="28"/>
          <w:szCs w:val="28"/>
        </w:rPr>
        <w:t xml:space="preserve"> </w:t>
      </w:r>
      <w:r w:rsidR="00C018E9">
        <w:rPr>
          <w:rFonts w:ascii="HG正楷書体-PRO" w:eastAsia="HG正楷書体-PRO"/>
          <w:sz w:val="28"/>
          <w:szCs w:val="28"/>
        </w:rPr>
        <w:t>6</w:t>
      </w:r>
      <w:r w:rsidR="00C018E9">
        <w:rPr>
          <w:rFonts w:ascii="HG正楷書体-PRO" w:eastAsia="HG正楷書体-PRO" w:hint="eastAsia"/>
          <w:sz w:val="28"/>
          <w:szCs w:val="28"/>
        </w:rPr>
        <w:t xml:space="preserve"> </w:t>
      </w:r>
      <w:r w:rsidR="00AB1380" w:rsidRPr="00C841B6">
        <w:rPr>
          <w:rFonts w:ascii="HG正楷書体-PRO" w:eastAsia="HG正楷書体-PRO" w:hint="eastAsia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（</w:t>
      </w:r>
      <w:r w:rsidR="00C018E9">
        <w:rPr>
          <w:rFonts w:ascii="HG正楷書体-PRO" w:eastAsia="HG正楷書体-PRO" w:hint="eastAsia"/>
          <w:w w:val="80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）</w:t>
      </w:r>
      <w:r w:rsidR="00AB1380" w:rsidRPr="00C841B6">
        <w:rPr>
          <w:rFonts w:ascii="HG正楷書体-PRO" w:eastAsia="HG正楷書体-PRO" w:hint="eastAsia"/>
          <w:sz w:val="28"/>
          <w:szCs w:val="28"/>
        </w:rPr>
        <w:t>栃木県教育会館</w:t>
      </w:r>
      <w:r w:rsidR="00FE5956" w:rsidRPr="00C841B6">
        <w:rPr>
          <w:rFonts w:ascii="HG正楷書体-PRO" w:eastAsia="HG正楷書体-PRO" w:hint="eastAsia"/>
          <w:sz w:val="28"/>
          <w:szCs w:val="28"/>
        </w:rPr>
        <w:t>・</w:t>
      </w:r>
      <w:r w:rsidR="00AB1380" w:rsidRPr="00C841B6">
        <w:rPr>
          <w:rFonts w:ascii="HG正楷書体-PRO" w:eastAsia="HG正楷書体-PRO" w:hint="eastAsia"/>
          <w:sz w:val="28"/>
          <w:szCs w:val="28"/>
        </w:rPr>
        <w:t>小ホール</w:t>
      </w:r>
    </w:p>
    <w:p w14:paraId="7DB1ED01" w14:textId="0C3B4DB5" w:rsidR="00AB1380" w:rsidRDefault="00450394" w:rsidP="00450394">
      <w:pPr>
        <w:ind w:firstLineChars="300" w:firstLine="807"/>
        <w:rPr>
          <w:rFonts w:ascii="HG正楷書体-PRO" w:eastAsia="HG正楷書体-PRO"/>
          <w:sz w:val="28"/>
          <w:szCs w:val="28"/>
        </w:rPr>
      </w:pPr>
      <w:r w:rsidRPr="00C841B6">
        <w:rPr>
          <w:rFonts w:ascii="HG正楷書体-PRO" w:eastAsia="HG正楷書体-PRO" w:hint="eastAsia"/>
          <w:sz w:val="28"/>
          <w:szCs w:val="28"/>
        </w:rPr>
        <w:t>７</w:t>
      </w:r>
      <w:r w:rsidR="00AB1380" w:rsidRPr="00C841B6">
        <w:rPr>
          <w:rFonts w:ascii="HG正楷書体-PRO" w:eastAsia="HG正楷書体-PRO" w:hint="eastAsia"/>
          <w:sz w:val="28"/>
          <w:szCs w:val="28"/>
        </w:rPr>
        <w:t>月</w:t>
      </w:r>
      <w:r w:rsidR="00D7247C">
        <w:rPr>
          <w:rFonts w:ascii="HG正楷書体-PRO" w:eastAsia="HG正楷書体-PRO" w:hint="eastAsia"/>
          <w:sz w:val="28"/>
          <w:szCs w:val="28"/>
        </w:rPr>
        <w:t>1</w:t>
      </w:r>
      <w:r w:rsidR="00C018E9">
        <w:rPr>
          <w:rFonts w:ascii="HG正楷書体-PRO" w:eastAsia="HG正楷書体-PRO" w:hint="eastAsia"/>
          <w:sz w:val="28"/>
          <w:szCs w:val="28"/>
        </w:rPr>
        <w:t>2</w:t>
      </w:r>
      <w:r w:rsidR="00AB1380" w:rsidRPr="00C841B6">
        <w:rPr>
          <w:rFonts w:ascii="HG正楷書体-PRO" w:eastAsia="HG正楷書体-PRO" w:hint="eastAsia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（</w:t>
      </w:r>
      <w:r w:rsidR="00C018E9">
        <w:rPr>
          <w:rFonts w:ascii="HG正楷書体-PRO" w:eastAsia="HG正楷書体-PRO" w:hint="eastAsia"/>
          <w:w w:val="80"/>
          <w:sz w:val="28"/>
          <w:szCs w:val="28"/>
        </w:rPr>
        <w:t>土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）</w:t>
      </w:r>
      <w:r w:rsidR="003227C3" w:rsidRPr="00C841B6">
        <w:rPr>
          <w:rFonts w:ascii="HG正楷書体-PRO" w:eastAsia="HG正楷書体-PRO" w:hint="eastAsia"/>
          <w:sz w:val="28"/>
          <w:szCs w:val="28"/>
        </w:rPr>
        <w:t>栃木県教育会館・</w:t>
      </w:r>
      <w:r w:rsidR="005E76BC" w:rsidRPr="00C841B6">
        <w:rPr>
          <w:rFonts w:ascii="HG正楷書体-PRO" w:eastAsia="HG正楷書体-PRO" w:hint="eastAsia"/>
          <w:sz w:val="28"/>
          <w:szCs w:val="28"/>
        </w:rPr>
        <w:t>ミーティングルーム</w:t>
      </w:r>
      <w:r w:rsidR="00586BD8" w:rsidRPr="00C841B6">
        <w:rPr>
          <w:rFonts w:ascii="HG正楷書体-PRO" w:eastAsia="HG正楷書体-PRO" w:hint="eastAsia"/>
          <w:sz w:val="28"/>
          <w:szCs w:val="28"/>
        </w:rPr>
        <w:t>（</w:t>
      </w:r>
      <w:r w:rsidR="00AB1380" w:rsidRPr="00C841B6">
        <w:rPr>
          <w:rFonts w:ascii="HG正楷書体-PRO" w:eastAsia="HG正楷書体-PRO" w:hint="eastAsia"/>
          <w:sz w:val="28"/>
          <w:szCs w:val="28"/>
        </w:rPr>
        <w:t>午前中</w:t>
      </w:r>
      <w:r w:rsidR="00586BD8" w:rsidRPr="00C841B6">
        <w:rPr>
          <w:rFonts w:ascii="HG正楷書体-PRO" w:eastAsia="HG正楷書体-PRO" w:hint="eastAsia"/>
          <w:sz w:val="28"/>
          <w:szCs w:val="28"/>
        </w:rPr>
        <w:t>）</w:t>
      </w:r>
    </w:p>
    <w:p w14:paraId="02D27269" w14:textId="77777777" w:rsidR="00D7247C" w:rsidRPr="00C018E9" w:rsidRDefault="00D7247C" w:rsidP="00D7247C">
      <w:pPr>
        <w:rPr>
          <w:rFonts w:ascii="HG正楷書体-PRO" w:eastAsia="HG正楷書体-PRO"/>
          <w:sz w:val="28"/>
          <w:szCs w:val="28"/>
        </w:rPr>
      </w:pPr>
    </w:p>
    <w:p w14:paraId="3F6ACFC1" w14:textId="788B09BC" w:rsidR="00AB1380" w:rsidRPr="00C841B6" w:rsidRDefault="00E5679F" w:rsidP="00AB1380">
      <w:pPr>
        <w:rPr>
          <w:rFonts w:ascii="HG正楷書体-PRO" w:eastAsia="HG正楷書体-PRO"/>
          <w:sz w:val="28"/>
          <w:szCs w:val="28"/>
          <w:lang w:eastAsia="zh-CN"/>
        </w:rPr>
      </w:pPr>
      <w:bookmarkStart w:id="0" w:name="_Hlk153812991"/>
      <w:r w:rsidRPr="00C841B6">
        <w:rPr>
          <w:rFonts w:ascii="HG正楷書体-PRO" w:eastAsia="HG正楷書体-PRO" w:hint="eastAsia"/>
          <w:sz w:val="28"/>
          <w:szCs w:val="28"/>
          <w:bdr w:val="single" w:sz="4" w:space="0" w:color="auto"/>
          <w:lang w:eastAsia="zh-CN"/>
        </w:rPr>
        <w:t>３</w:t>
      </w:r>
      <w:r w:rsidRPr="00C841B6">
        <w:rPr>
          <w:rFonts w:ascii="HG正楷書体-PRO" w:eastAsia="HG正楷書体-PRO" w:hint="eastAsia"/>
          <w:sz w:val="28"/>
          <w:szCs w:val="28"/>
          <w:lang w:eastAsia="zh-CN"/>
        </w:rPr>
        <w:t xml:space="preserve">　</w:t>
      </w:r>
      <w:r w:rsidR="003227C3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第</w:t>
      </w:r>
      <w:r w:rsid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3</w:t>
      </w:r>
      <w:r w:rsidR="00C018E9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6</w:t>
      </w:r>
      <w:r w:rsidR="003227C3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回関東地区高等学校文化連盟将棋大会栃木県予選</w:t>
      </w:r>
    </w:p>
    <w:p w14:paraId="7FB0F9EC" w14:textId="071BAC55" w:rsidR="00AB1380" w:rsidRPr="00C841B6" w:rsidRDefault="00AB1380" w:rsidP="005E76BC">
      <w:pPr>
        <w:ind w:firstLineChars="300" w:firstLine="807"/>
        <w:rPr>
          <w:rFonts w:ascii="HG正楷書体-PRO" w:eastAsia="HG正楷書体-PRO"/>
          <w:sz w:val="28"/>
          <w:szCs w:val="28"/>
        </w:rPr>
      </w:pPr>
      <w:r w:rsidRPr="00C841B6">
        <w:rPr>
          <w:rFonts w:ascii="HG正楷書体-PRO" w:eastAsia="HG正楷書体-PRO" w:hint="eastAsia"/>
          <w:sz w:val="28"/>
          <w:szCs w:val="28"/>
        </w:rPr>
        <w:t>9</w:t>
      </w:r>
      <w:r w:rsidR="00396117">
        <w:rPr>
          <w:rFonts w:ascii="HG正楷書体-PRO" w:eastAsia="HG正楷書体-PRO" w:hint="eastAsia"/>
          <w:sz w:val="28"/>
          <w:szCs w:val="28"/>
        </w:rPr>
        <w:t xml:space="preserve">月 </w:t>
      </w:r>
      <w:r w:rsidR="00C018E9">
        <w:rPr>
          <w:rFonts w:ascii="HG正楷書体-PRO" w:eastAsia="HG正楷書体-PRO" w:hint="eastAsia"/>
          <w:sz w:val="28"/>
          <w:szCs w:val="28"/>
        </w:rPr>
        <w:t>6</w:t>
      </w:r>
      <w:r w:rsidR="00D7247C">
        <w:rPr>
          <w:rFonts w:ascii="HG正楷書体-PRO" w:eastAsia="HG正楷書体-PRO"/>
          <w:sz w:val="28"/>
          <w:szCs w:val="28"/>
        </w:rPr>
        <w:t xml:space="preserve"> </w:t>
      </w:r>
      <w:r w:rsidRPr="00C841B6">
        <w:rPr>
          <w:rFonts w:ascii="HG正楷書体-PRO" w:eastAsia="HG正楷書体-PRO" w:hint="eastAsia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（</w:t>
      </w:r>
      <w:r w:rsidRPr="00C841B6">
        <w:rPr>
          <w:rFonts w:ascii="HG正楷書体-PRO" w:eastAsia="HG正楷書体-PRO" w:hint="eastAsia"/>
          <w:w w:val="80"/>
          <w:sz w:val="28"/>
          <w:szCs w:val="28"/>
        </w:rPr>
        <w:t>土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）</w:t>
      </w:r>
      <w:r w:rsidRPr="00C841B6">
        <w:rPr>
          <w:rFonts w:ascii="HG正楷書体-PRO" w:eastAsia="HG正楷書体-PRO" w:hint="eastAsia"/>
          <w:sz w:val="28"/>
          <w:szCs w:val="28"/>
        </w:rPr>
        <w:t>栃木県教育会館</w:t>
      </w:r>
      <w:r w:rsidR="00FE5956" w:rsidRPr="00C841B6">
        <w:rPr>
          <w:rFonts w:ascii="HG正楷書体-PRO" w:eastAsia="HG正楷書体-PRO" w:hint="eastAsia"/>
          <w:sz w:val="28"/>
          <w:szCs w:val="28"/>
        </w:rPr>
        <w:t>・</w:t>
      </w:r>
      <w:r w:rsidRPr="00C841B6">
        <w:rPr>
          <w:rFonts w:ascii="HG正楷書体-PRO" w:eastAsia="HG正楷書体-PRO" w:hint="eastAsia"/>
          <w:sz w:val="28"/>
          <w:szCs w:val="28"/>
        </w:rPr>
        <w:t>小ホール</w:t>
      </w:r>
    </w:p>
    <w:p w14:paraId="4370D8A2" w14:textId="65779F83" w:rsidR="00AB1380" w:rsidRPr="00C841B6" w:rsidRDefault="00AB1380" w:rsidP="005E76BC">
      <w:pPr>
        <w:ind w:firstLineChars="300" w:firstLine="807"/>
        <w:rPr>
          <w:rFonts w:ascii="HG正楷書体-PRO" w:eastAsia="HG正楷書体-PRO"/>
          <w:sz w:val="28"/>
          <w:szCs w:val="28"/>
        </w:rPr>
      </w:pPr>
      <w:r w:rsidRPr="00C841B6">
        <w:rPr>
          <w:rFonts w:ascii="HG正楷書体-PRO" w:eastAsia="HG正楷書体-PRO" w:hint="eastAsia"/>
          <w:sz w:val="28"/>
          <w:szCs w:val="28"/>
        </w:rPr>
        <w:t>9月</w:t>
      </w:r>
      <w:r w:rsidR="00D7247C">
        <w:rPr>
          <w:rFonts w:ascii="HG正楷書体-PRO" w:eastAsia="HG正楷書体-PRO" w:hint="eastAsia"/>
          <w:sz w:val="28"/>
          <w:szCs w:val="28"/>
        </w:rPr>
        <w:t xml:space="preserve"> </w:t>
      </w:r>
      <w:r w:rsidR="00C018E9">
        <w:rPr>
          <w:rFonts w:ascii="HG正楷書体-PRO" w:eastAsia="HG正楷書体-PRO" w:hint="eastAsia"/>
          <w:sz w:val="28"/>
          <w:szCs w:val="28"/>
        </w:rPr>
        <w:t>7</w:t>
      </w:r>
      <w:r w:rsidR="00D7247C">
        <w:rPr>
          <w:rFonts w:ascii="HG正楷書体-PRO" w:eastAsia="HG正楷書体-PRO"/>
          <w:sz w:val="28"/>
          <w:szCs w:val="28"/>
        </w:rPr>
        <w:t xml:space="preserve"> </w:t>
      </w:r>
      <w:r w:rsidRPr="00C841B6">
        <w:rPr>
          <w:rFonts w:ascii="HG正楷書体-PRO" w:eastAsia="HG正楷書体-PRO" w:hint="eastAsia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（</w:t>
      </w:r>
      <w:r w:rsidRPr="00C841B6">
        <w:rPr>
          <w:rFonts w:ascii="HG正楷書体-PRO" w:eastAsia="HG正楷書体-PRO" w:hint="eastAsia"/>
          <w:w w:val="80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）</w:t>
      </w:r>
      <w:r w:rsidRPr="00C841B6">
        <w:rPr>
          <w:rFonts w:ascii="HG正楷書体-PRO" w:eastAsia="HG正楷書体-PRO" w:hint="eastAsia"/>
          <w:sz w:val="28"/>
          <w:szCs w:val="28"/>
        </w:rPr>
        <w:t>栃木県教育会館</w:t>
      </w:r>
      <w:r w:rsidR="00FE5956" w:rsidRPr="00C841B6">
        <w:rPr>
          <w:rFonts w:ascii="HG正楷書体-PRO" w:eastAsia="HG正楷書体-PRO" w:hint="eastAsia"/>
          <w:sz w:val="28"/>
          <w:szCs w:val="28"/>
        </w:rPr>
        <w:t>・</w:t>
      </w:r>
      <w:r w:rsidR="005E76BC" w:rsidRPr="00C841B6">
        <w:rPr>
          <w:rFonts w:ascii="HG正楷書体-PRO" w:eastAsia="HG正楷書体-PRO" w:hint="eastAsia"/>
          <w:sz w:val="28"/>
          <w:szCs w:val="28"/>
        </w:rPr>
        <w:t>ミーティングルーム</w:t>
      </w:r>
      <w:r w:rsidR="00586BD8" w:rsidRPr="00C841B6">
        <w:rPr>
          <w:rFonts w:ascii="HG正楷書体-PRO" w:eastAsia="HG正楷書体-PRO" w:hint="eastAsia"/>
          <w:sz w:val="28"/>
          <w:szCs w:val="28"/>
        </w:rPr>
        <w:t>（</w:t>
      </w:r>
      <w:r w:rsidRPr="00C841B6">
        <w:rPr>
          <w:rFonts w:ascii="HG正楷書体-PRO" w:eastAsia="HG正楷書体-PRO" w:hint="eastAsia"/>
          <w:sz w:val="28"/>
          <w:szCs w:val="28"/>
        </w:rPr>
        <w:t>午前中</w:t>
      </w:r>
      <w:r w:rsidR="00586BD8" w:rsidRPr="00C841B6">
        <w:rPr>
          <w:rFonts w:ascii="HG正楷書体-PRO" w:eastAsia="HG正楷書体-PRO" w:hint="eastAsia"/>
          <w:sz w:val="28"/>
          <w:szCs w:val="28"/>
        </w:rPr>
        <w:t>）</w:t>
      </w:r>
    </w:p>
    <w:bookmarkEnd w:id="0"/>
    <w:p w14:paraId="5B33891B" w14:textId="77777777" w:rsidR="003227C3" w:rsidRPr="00C018E9" w:rsidRDefault="003227C3" w:rsidP="00AB1380">
      <w:pPr>
        <w:rPr>
          <w:rFonts w:ascii="HG正楷書体-PRO" w:eastAsia="HG正楷書体-PRO"/>
          <w:sz w:val="28"/>
          <w:szCs w:val="28"/>
        </w:rPr>
      </w:pPr>
    </w:p>
    <w:p w14:paraId="631FAADF" w14:textId="537FD7B6" w:rsidR="00AB1380" w:rsidRPr="00C841B6" w:rsidRDefault="00E5679F" w:rsidP="00AB1380">
      <w:pPr>
        <w:spacing w:line="0" w:lineRule="atLeast"/>
        <w:rPr>
          <w:rFonts w:ascii="HG正楷書体-PRO" w:eastAsia="HG正楷書体-PRO" w:cs="ＭＳ Ｐゴシック"/>
          <w:color w:val="000000"/>
          <w:kern w:val="0"/>
          <w:sz w:val="28"/>
          <w:szCs w:val="28"/>
          <w:lang w:eastAsia="zh-CN"/>
        </w:rPr>
      </w:pPr>
      <w:r w:rsidRPr="00C841B6">
        <w:rPr>
          <w:rFonts w:ascii="HG正楷書体-PRO" w:eastAsia="HG正楷書体-PRO" w:hint="eastAsia"/>
          <w:sz w:val="28"/>
          <w:szCs w:val="28"/>
          <w:bdr w:val="single" w:sz="4" w:space="0" w:color="auto"/>
          <w:lang w:eastAsia="zh-CN"/>
        </w:rPr>
        <w:t>４</w:t>
      </w:r>
      <w:r w:rsidRPr="00C841B6">
        <w:rPr>
          <w:rFonts w:ascii="HG正楷書体-PRO" w:eastAsia="HG正楷書体-PRO" w:hint="eastAsia"/>
          <w:sz w:val="28"/>
          <w:szCs w:val="28"/>
          <w:lang w:eastAsia="zh-CN"/>
        </w:rPr>
        <w:t xml:space="preserve">　</w:t>
      </w:r>
      <w:r w:rsidR="003227C3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第</w:t>
      </w:r>
      <w:r w:rsid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3</w:t>
      </w:r>
      <w:r w:rsidR="00C018E9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4</w:t>
      </w:r>
      <w:r w:rsidR="003227C3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回全国高等学校文化連盟将棋新人大会栃木県予選</w:t>
      </w:r>
    </w:p>
    <w:p w14:paraId="50EB1396" w14:textId="01444186" w:rsidR="00AB1380" w:rsidRPr="00C841B6" w:rsidRDefault="003227C3" w:rsidP="00B43FEB">
      <w:pPr>
        <w:spacing w:after="120" w:line="0" w:lineRule="atLeast"/>
        <w:ind w:firstLine="558"/>
        <w:rPr>
          <w:rFonts w:ascii="HG正楷書体-PRO" w:eastAsia="HG正楷書体-PRO"/>
          <w:sz w:val="28"/>
          <w:szCs w:val="28"/>
          <w:lang w:eastAsia="zh-CN"/>
        </w:rPr>
      </w:pPr>
      <w:r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兼　第</w:t>
      </w:r>
      <w:r w:rsid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5</w:t>
      </w:r>
      <w:r w:rsidR="00C018E9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2</w:t>
      </w:r>
      <w:r w:rsidR="000E1925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回</w:t>
      </w:r>
      <w:r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栃木県高等学校将棋新人</w:t>
      </w:r>
      <w:r w:rsidR="00354946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大会</w:t>
      </w:r>
    </w:p>
    <w:p w14:paraId="655B54E1" w14:textId="0D10BDCF" w:rsidR="00AB1380" w:rsidRPr="00C841B6" w:rsidRDefault="00AB1380" w:rsidP="005E76BC">
      <w:pPr>
        <w:ind w:firstLineChars="200" w:firstLine="538"/>
        <w:rPr>
          <w:rFonts w:ascii="HG正楷書体-PRO" w:eastAsia="HG正楷書体-PRO"/>
          <w:sz w:val="28"/>
          <w:szCs w:val="28"/>
        </w:rPr>
      </w:pPr>
      <w:r w:rsidRPr="00C841B6">
        <w:rPr>
          <w:rFonts w:ascii="HG正楷書体-PRO" w:eastAsia="HG正楷書体-PRO" w:hint="eastAsia"/>
          <w:sz w:val="28"/>
          <w:szCs w:val="28"/>
        </w:rPr>
        <w:t>1</w:t>
      </w:r>
      <w:r w:rsidR="003227C3" w:rsidRPr="00C841B6">
        <w:rPr>
          <w:rFonts w:ascii="HG正楷書体-PRO" w:eastAsia="HG正楷書体-PRO" w:hint="eastAsia"/>
          <w:sz w:val="28"/>
          <w:szCs w:val="28"/>
        </w:rPr>
        <w:t>0</w:t>
      </w:r>
      <w:r w:rsidRPr="00C841B6">
        <w:rPr>
          <w:rFonts w:ascii="HG正楷書体-PRO" w:eastAsia="HG正楷書体-PRO" w:hint="eastAsia"/>
          <w:sz w:val="28"/>
          <w:szCs w:val="28"/>
        </w:rPr>
        <w:t>月</w:t>
      </w:r>
      <w:r w:rsidR="007642DA">
        <w:rPr>
          <w:rFonts w:ascii="HG正楷書体-PRO" w:eastAsia="HG正楷書体-PRO" w:hint="eastAsia"/>
          <w:sz w:val="28"/>
          <w:szCs w:val="28"/>
        </w:rPr>
        <w:t>1</w:t>
      </w:r>
      <w:r w:rsidR="00C018E9">
        <w:rPr>
          <w:rFonts w:ascii="HG正楷書体-PRO" w:eastAsia="HG正楷書体-PRO" w:hint="eastAsia"/>
          <w:sz w:val="28"/>
          <w:szCs w:val="28"/>
        </w:rPr>
        <w:t>8</w:t>
      </w:r>
      <w:r w:rsidRPr="00C841B6">
        <w:rPr>
          <w:rFonts w:ascii="HG正楷書体-PRO" w:eastAsia="HG正楷書体-PRO" w:hint="eastAsia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（</w:t>
      </w:r>
      <w:r w:rsidR="00C018E9">
        <w:rPr>
          <w:rFonts w:ascii="HG正楷書体-PRO" w:eastAsia="HG正楷書体-PRO" w:hint="eastAsia"/>
          <w:w w:val="80"/>
          <w:sz w:val="28"/>
          <w:szCs w:val="28"/>
        </w:rPr>
        <w:t>土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）</w:t>
      </w:r>
      <w:r w:rsidRPr="00C841B6">
        <w:rPr>
          <w:rFonts w:ascii="HG正楷書体-PRO" w:eastAsia="HG正楷書体-PRO" w:hint="eastAsia"/>
          <w:sz w:val="28"/>
          <w:szCs w:val="28"/>
        </w:rPr>
        <w:t>栃木県教育会館</w:t>
      </w:r>
      <w:r w:rsidR="00FE5956" w:rsidRPr="00C841B6">
        <w:rPr>
          <w:rFonts w:ascii="HG正楷書体-PRO" w:eastAsia="HG正楷書体-PRO" w:hint="eastAsia"/>
          <w:sz w:val="28"/>
          <w:szCs w:val="28"/>
        </w:rPr>
        <w:t>・</w:t>
      </w:r>
      <w:r w:rsidRPr="00C841B6">
        <w:rPr>
          <w:rFonts w:ascii="HG正楷書体-PRO" w:eastAsia="HG正楷書体-PRO" w:hint="eastAsia"/>
          <w:sz w:val="28"/>
          <w:szCs w:val="28"/>
        </w:rPr>
        <w:t>小ホール</w:t>
      </w:r>
    </w:p>
    <w:p w14:paraId="7BD43173" w14:textId="03B5D7A2" w:rsidR="00AB1380" w:rsidRPr="00C841B6" w:rsidRDefault="00AB1380" w:rsidP="00450394">
      <w:pPr>
        <w:ind w:firstLineChars="200" w:firstLine="538"/>
        <w:rPr>
          <w:rFonts w:ascii="HG正楷書体-PRO" w:eastAsia="HG正楷書体-PRO"/>
          <w:sz w:val="28"/>
          <w:szCs w:val="28"/>
        </w:rPr>
      </w:pPr>
      <w:r w:rsidRPr="00C841B6">
        <w:rPr>
          <w:rFonts w:ascii="HG正楷書体-PRO" w:eastAsia="HG正楷書体-PRO" w:hint="eastAsia"/>
          <w:sz w:val="28"/>
          <w:szCs w:val="28"/>
        </w:rPr>
        <w:t>1</w:t>
      </w:r>
      <w:r w:rsidR="003227C3" w:rsidRPr="00C841B6">
        <w:rPr>
          <w:rFonts w:ascii="HG正楷書体-PRO" w:eastAsia="HG正楷書体-PRO" w:hint="eastAsia"/>
          <w:sz w:val="28"/>
          <w:szCs w:val="28"/>
        </w:rPr>
        <w:t>0</w:t>
      </w:r>
      <w:r w:rsidRPr="00C841B6">
        <w:rPr>
          <w:rFonts w:ascii="HG正楷書体-PRO" w:eastAsia="HG正楷書体-PRO" w:hint="eastAsia"/>
          <w:sz w:val="28"/>
          <w:szCs w:val="28"/>
        </w:rPr>
        <w:t>月</w:t>
      </w:r>
      <w:r w:rsidR="007642DA">
        <w:rPr>
          <w:rFonts w:ascii="HG正楷書体-PRO" w:eastAsia="HG正楷書体-PRO" w:hint="eastAsia"/>
          <w:sz w:val="28"/>
          <w:szCs w:val="28"/>
        </w:rPr>
        <w:t>1</w:t>
      </w:r>
      <w:r w:rsidR="00396117">
        <w:rPr>
          <w:rFonts w:ascii="HG正楷書体-PRO" w:eastAsia="HG正楷書体-PRO" w:hint="eastAsia"/>
          <w:sz w:val="28"/>
          <w:szCs w:val="28"/>
        </w:rPr>
        <w:t>9</w:t>
      </w:r>
      <w:r w:rsidRPr="00C841B6">
        <w:rPr>
          <w:rFonts w:ascii="HG正楷書体-PRO" w:eastAsia="HG正楷書体-PRO" w:hint="eastAsia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（</w:t>
      </w:r>
      <w:r w:rsidR="00C018E9">
        <w:rPr>
          <w:rFonts w:ascii="HG正楷書体-PRO" w:eastAsia="HG正楷書体-PRO" w:hint="eastAsia"/>
          <w:w w:val="80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）</w:t>
      </w:r>
      <w:r w:rsidRPr="00C841B6">
        <w:rPr>
          <w:rFonts w:ascii="HG正楷書体-PRO" w:eastAsia="HG正楷書体-PRO" w:hint="eastAsia"/>
          <w:sz w:val="28"/>
          <w:szCs w:val="28"/>
        </w:rPr>
        <w:t>栃木県教育会館</w:t>
      </w:r>
      <w:r w:rsidR="00FE5956" w:rsidRPr="00C841B6">
        <w:rPr>
          <w:rFonts w:ascii="HG正楷書体-PRO" w:eastAsia="HG正楷書体-PRO" w:hint="eastAsia"/>
          <w:sz w:val="28"/>
          <w:szCs w:val="28"/>
        </w:rPr>
        <w:t>・</w:t>
      </w:r>
      <w:r w:rsidR="005E76BC" w:rsidRPr="00C841B6">
        <w:rPr>
          <w:rFonts w:ascii="HG正楷書体-PRO" w:eastAsia="HG正楷書体-PRO" w:hint="eastAsia"/>
          <w:sz w:val="28"/>
          <w:szCs w:val="28"/>
        </w:rPr>
        <w:t>ミーティングルーム</w:t>
      </w:r>
      <w:r w:rsidR="00586BD8" w:rsidRPr="00C841B6">
        <w:rPr>
          <w:rFonts w:ascii="HG正楷書体-PRO" w:eastAsia="HG正楷書体-PRO" w:hint="eastAsia"/>
          <w:sz w:val="28"/>
          <w:szCs w:val="28"/>
        </w:rPr>
        <w:t>（</w:t>
      </w:r>
      <w:r w:rsidRPr="00C841B6">
        <w:rPr>
          <w:rFonts w:ascii="HG正楷書体-PRO" w:eastAsia="HG正楷書体-PRO" w:hint="eastAsia"/>
          <w:sz w:val="28"/>
          <w:szCs w:val="28"/>
        </w:rPr>
        <w:t>午前中</w:t>
      </w:r>
      <w:r w:rsidR="00586BD8" w:rsidRPr="00C841B6">
        <w:rPr>
          <w:rFonts w:ascii="HG正楷書体-PRO" w:eastAsia="HG正楷書体-PRO" w:hint="eastAsia"/>
          <w:sz w:val="28"/>
          <w:szCs w:val="28"/>
        </w:rPr>
        <w:t>）</w:t>
      </w:r>
    </w:p>
    <w:p w14:paraId="1679F055" w14:textId="77777777" w:rsidR="003227C3" w:rsidRPr="00C018E9" w:rsidRDefault="003227C3" w:rsidP="00AB1380">
      <w:pPr>
        <w:rPr>
          <w:rFonts w:ascii="HG正楷書体-PRO" w:eastAsia="HG正楷書体-PRO"/>
          <w:sz w:val="28"/>
          <w:szCs w:val="28"/>
        </w:rPr>
      </w:pPr>
    </w:p>
    <w:p w14:paraId="5F05A18D" w14:textId="68E88BE1" w:rsidR="00586BD8" w:rsidRPr="00C841B6" w:rsidRDefault="00DD40E8" w:rsidP="00AB1380">
      <w:pPr>
        <w:rPr>
          <w:rFonts w:ascii="HG正楷書体-PRO" w:eastAsia="HG正楷書体-PRO"/>
          <w:sz w:val="28"/>
          <w:szCs w:val="28"/>
          <w:lang w:eastAsia="zh-CN"/>
        </w:rPr>
      </w:pPr>
      <w:r w:rsidRPr="00C841B6">
        <w:rPr>
          <w:rFonts w:ascii="HG正楷書体-PRO" w:eastAsia="HG正楷書体-PRO" w:hint="eastAsia"/>
          <w:sz w:val="28"/>
          <w:szCs w:val="28"/>
          <w:bdr w:val="single" w:sz="4" w:space="0" w:color="auto"/>
          <w:lang w:eastAsia="zh-CN"/>
        </w:rPr>
        <w:t>５</w:t>
      </w:r>
      <w:r w:rsidR="00E5679F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 xml:space="preserve">　第</w:t>
      </w:r>
      <w:r w:rsid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4</w:t>
      </w:r>
      <w:r w:rsidR="00C018E9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6</w:t>
      </w:r>
      <w:r w:rsidR="003227C3" w:rsidRPr="00C841B6">
        <w:rPr>
          <w:rFonts w:ascii="HG正楷書体-PRO" w:eastAsia="HG正楷書体-PRO" w:cs="ＭＳ Ｐゴシック" w:hint="eastAsia"/>
          <w:color w:val="000000"/>
          <w:kern w:val="0"/>
          <w:sz w:val="28"/>
          <w:szCs w:val="28"/>
          <w:lang w:eastAsia="zh-CN"/>
        </w:rPr>
        <w:t>回栃木県高等学校将棋段位認定大会</w:t>
      </w:r>
    </w:p>
    <w:p w14:paraId="761392A9" w14:textId="5EC03FDD" w:rsidR="00FE5956" w:rsidRDefault="00AB1380" w:rsidP="005E76BC">
      <w:pPr>
        <w:ind w:firstLineChars="200" w:firstLine="538"/>
        <w:rPr>
          <w:rFonts w:ascii="HG正楷書体-PRO" w:eastAsia="HG正楷書体-PRO"/>
          <w:sz w:val="28"/>
          <w:szCs w:val="28"/>
        </w:rPr>
      </w:pPr>
      <w:r w:rsidRPr="00C841B6">
        <w:rPr>
          <w:rFonts w:ascii="HG正楷書体-PRO" w:eastAsia="HG正楷書体-PRO" w:hint="eastAsia"/>
          <w:sz w:val="28"/>
          <w:szCs w:val="28"/>
        </w:rPr>
        <w:t>11月</w:t>
      </w:r>
      <w:r w:rsidR="00396117">
        <w:rPr>
          <w:rFonts w:ascii="HG正楷書体-PRO" w:eastAsia="HG正楷書体-PRO" w:hint="eastAsia"/>
          <w:sz w:val="28"/>
          <w:szCs w:val="28"/>
        </w:rPr>
        <w:t>2</w:t>
      </w:r>
      <w:r w:rsidR="00C018E9">
        <w:rPr>
          <w:rFonts w:ascii="HG正楷書体-PRO" w:eastAsia="HG正楷書体-PRO" w:hint="eastAsia"/>
          <w:sz w:val="28"/>
          <w:szCs w:val="28"/>
        </w:rPr>
        <w:t>4</w:t>
      </w:r>
      <w:r w:rsidRPr="00C841B6">
        <w:rPr>
          <w:rFonts w:ascii="HG正楷書体-PRO" w:eastAsia="HG正楷書体-PRO" w:hint="eastAsia"/>
          <w:sz w:val="28"/>
          <w:szCs w:val="28"/>
        </w:rPr>
        <w:t>日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（</w:t>
      </w:r>
      <w:r w:rsidR="00C018E9">
        <w:rPr>
          <w:rFonts w:ascii="HG正楷書体-PRO" w:eastAsia="HG正楷書体-PRO" w:hint="eastAsia"/>
          <w:w w:val="80"/>
          <w:sz w:val="28"/>
          <w:szCs w:val="28"/>
        </w:rPr>
        <w:t>月</w:t>
      </w:r>
      <w:r w:rsidR="00586BD8" w:rsidRPr="00C841B6">
        <w:rPr>
          <w:rFonts w:ascii="HG正楷書体-PRO" w:eastAsia="HG正楷書体-PRO" w:hint="eastAsia"/>
          <w:w w:val="80"/>
          <w:sz w:val="28"/>
          <w:szCs w:val="28"/>
        </w:rPr>
        <w:t>）</w:t>
      </w:r>
      <w:r w:rsidRPr="00C841B6">
        <w:rPr>
          <w:rFonts w:ascii="HG正楷書体-PRO" w:eastAsia="HG正楷書体-PRO" w:hint="eastAsia"/>
          <w:sz w:val="28"/>
          <w:szCs w:val="28"/>
        </w:rPr>
        <w:t>栃木県教育会館</w:t>
      </w:r>
      <w:r w:rsidR="00FE5956" w:rsidRPr="00C841B6">
        <w:rPr>
          <w:rFonts w:ascii="HG正楷書体-PRO" w:eastAsia="HG正楷書体-PRO" w:hint="eastAsia"/>
          <w:sz w:val="28"/>
          <w:szCs w:val="28"/>
        </w:rPr>
        <w:t>・</w:t>
      </w:r>
      <w:r w:rsidRPr="00C841B6">
        <w:rPr>
          <w:rFonts w:ascii="HG正楷書体-PRO" w:eastAsia="HG正楷書体-PRO" w:hint="eastAsia"/>
          <w:sz w:val="28"/>
          <w:szCs w:val="28"/>
        </w:rPr>
        <w:t>小ホール</w:t>
      </w:r>
    </w:p>
    <w:p w14:paraId="3C0D4482" w14:textId="640A00F9" w:rsidR="000253F2" w:rsidRDefault="000253F2" w:rsidP="005E76BC">
      <w:pPr>
        <w:ind w:firstLineChars="200" w:firstLine="538"/>
        <w:rPr>
          <w:rFonts w:ascii="HG正楷書体-PRO" w:eastAsia="HG正楷書体-PRO"/>
          <w:sz w:val="28"/>
          <w:szCs w:val="28"/>
        </w:rPr>
      </w:pPr>
    </w:p>
    <w:p w14:paraId="6ED430D0" w14:textId="77777777" w:rsidR="000253F2" w:rsidRPr="000253F2" w:rsidRDefault="000253F2" w:rsidP="005E76BC">
      <w:pPr>
        <w:ind w:firstLineChars="200" w:firstLine="538"/>
        <w:rPr>
          <w:rFonts w:ascii="HG正楷書体-PRO" w:eastAsia="HG正楷書体-PRO"/>
          <w:sz w:val="28"/>
          <w:szCs w:val="28"/>
        </w:rPr>
      </w:pPr>
    </w:p>
    <w:p w14:paraId="04D8D5A6" w14:textId="02F32FC5" w:rsidR="00586BD8" w:rsidRPr="00C841B6" w:rsidRDefault="00586BD8" w:rsidP="005C1690">
      <w:pPr>
        <w:ind w:right="840"/>
        <w:rPr>
          <w:rFonts w:ascii="HG正楷書体-PRO" w:eastAsia="HG正楷書体-PRO"/>
        </w:rPr>
      </w:pPr>
    </w:p>
    <w:sectPr w:rsidR="00586BD8" w:rsidRPr="00C841B6" w:rsidSect="005C52FE">
      <w:pgSz w:w="11906" w:h="16838" w:code="9"/>
      <w:pgMar w:top="1134" w:right="1134" w:bottom="1134" w:left="1134" w:header="720" w:footer="720" w:gutter="0"/>
      <w:cols w:space="720"/>
      <w:noEndnote/>
      <w:docGrid w:type="linesAndChars" w:linePitch="520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399D" w14:textId="77777777" w:rsidR="00376424" w:rsidRDefault="00376424" w:rsidP="00480410">
      <w:r>
        <w:separator/>
      </w:r>
    </w:p>
  </w:endnote>
  <w:endnote w:type="continuationSeparator" w:id="0">
    <w:p w14:paraId="1D9003FE" w14:textId="77777777" w:rsidR="00376424" w:rsidRDefault="00376424" w:rsidP="0048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99F6" w14:textId="77777777" w:rsidR="00376424" w:rsidRDefault="00376424" w:rsidP="00480410">
      <w:r>
        <w:separator/>
      </w:r>
    </w:p>
  </w:footnote>
  <w:footnote w:type="continuationSeparator" w:id="0">
    <w:p w14:paraId="598D0AD7" w14:textId="77777777" w:rsidR="00376424" w:rsidRDefault="00376424" w:rsidP="00480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99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61"/>
    <w:rsid w:val="000009D1"/>
    <w:rsid w:val="00007200"/>
    <w:rsid w:val="000211E4"/>
    <w:rsid w:val="00022056"/>
    <w:rsid w:val="00023CFD"/>
    <w:rsid w:val="000253EF"/>
    <w:rsid w:val="000253F2"/>
    <w:rsid w:val="0002787E"/>
    <w:rsid w:val="00035C12"/>
    <w:rsid w:val="000377CB"/>
    <w:rsid w:val="00057EB0"/>
    <w:rsid w:val="00060AA7"/>
    <w:rsid w:val="00065BF2"/>
    <w:rsid w:val="00067811"/>
    <w:rsid w:val="000709C4"/>
    <w:rsid w:val="00073A72"/>
    <w:rsid w:val="000808CF"/>
    <w:rsid w:val="00091F14"/>
    <w:rsid w:val="000A438B"/>
    <w:rsid w:val="000A7539"/>
    <w:rsid w:val="000B53BA"/>
    <w:rsid w:val="000B5BF5"/>
    <w:rsid w:val="000C0A96"/>
    <w:rsid w:val="000D34D8"/>
    <w:rsid w:val="000D5E2A"/>
    <w:rsid w:val="000E1925"/>
    <w:rsid w:val="000E5B36"/>
    <w:rsid w:val="000F1BED"/>
    <w:rsid w:val="000F2433"/>
    <w:rsid w:val="000F3C7C"/>
    <w:rsid w:val="000F45ED"/>
    <w:rsid w:val="000F4826"/>
    <w:rsid w:val="000F7B2A"/>
    <w:rsid w:val="00106192"/>
    <w:rsid w:val="00107F41"/>
    <w:rsid w:val="00117731"/>
    <w:rsid w:val="00120A37"/>
    <w:rsid w:val="00121189"/>
    <w:rsid w:val="00121A99"/>
    <w:rsid w:val="001232CA"/>
    <w:rsid w:val="0012354F"/>
    <w:rsid w:val="00140FB7"/>
    <w:rsid w:val="00143857"/>
    <w:rsid w:val="00143F0A"/>
    <w:rsid w:val="00145A48"/>
    <w:rsid w:val="00161655"/>
    <w:rsid w:val="0016413E"/>
    <w:rsid w:val="00187811"/>
    <w:rsid w:val="00195D20"/>
    <w:rsid w:val="00197CAF"/>
    <w:rsid w:val="001A1C81"/>
    <w:rsid w:val="001A4260"/>
    <w:rsid w:val="001A42E9"/>
    <w:rsid w:val="001A5AC0"/>
    <w:rsid w:val="001B0174"/>
    <w:rsid w:val="001B3E5D"/>
    <w:rsid w:val="001B42B7"/>
    <w:rsid w:val="001B5009"/>
    <w:rsid w:val="001B6239"/>
    <w:rsid w:val="001B7E73"/>
    <w:rsid w:val="001C0BE5"/>
    <w:rsid w:val="001C4F16"/>
    <w:rsid w:val="001C6558"/>
    <w:rsid w:val="001D3337"/>
    <w:rsid w:val="001D6D3F"/>
    <w:rsid w:val="001E18DC"/>
    <w:rsid w:val="001E2B9B"/>
    <w:rsid w:val="001E5F11"/>
    <w:rsid w:val="001F402D"/>
    <w:rsid w:val="001F4EC5"/>
    <w:rsid w:val="001F5B0C"/>
    <w:rsid w:val="001F5B27"/>
    <w:rsid w:val="00201F15"/>
    <w:rsid w:val="00211648"/>
    <w:rsid w:val="00213E7A"/>
    <w:rsid w:val="00216F4A"/>
    <w:rsid w:val="0022448E"/>
    <w:rsid w:val="00235063"/>
    <w:rsid w:val="00250BF2"/>
    <w:rsid w:val="00254244"/>
    <w:rsid w:val="00260861"/>
    <w:rsid w:val="00260DF9"/>
    <w:rsid w:val="002610B6"/>
    <w:rsid w:val="002612D6"/>
    <w:rsid w:val="0026331E"/>
    <w:rsid w:val="00263F8E"/>
    <w:rsid w:val="00266846"/>
    <w:rsid w:val="00266BDE"/>
    <w:rsid w:val="002675EC"/>
    <w:rsid w:val="00270DB4"/>
    <w:rsid w:val="002739F0"/>
    <w:rsid w:val="00281DB5"/>
    <w:rsid w:val="00283345"/>
    <w:rsid w:val="00284B75"/>
    <w:rsid w:val="00284D78"/>
    <w:rsid w:val="00284EDE"/>
    <w:rsid w:val="002869E7"/>
    <w:rsid w:val="002932A3"/>
    <w:rsid w:val="00293332"/>
    <w:rsid w:val="002A0AAC"/>
    <w:rsid w:val="002B1E08"/>
    <w:rsid w:val="002C16C9"/>
    <w:rsid w:val="002C1F42"/>
    <w:rsid w:val="002C2F7F"/>
    <w:rsid w:val="002C6264"/>
    <w:rsid w:val="002C78CA"/>
    <w:rsid w:val="002D267F"/>
    <w:rsid w:val="002D2A9C"/>
    <w:rsid w:val="002E49C4"/>
    <w:rsid w:val="002E4B9D"/>
    <w:rsid w:val="002E5E27"/>
    <w:rsid w:val="002E648D"/>
    <w:rsid w:val="002E71F7"/>
    <w:rsid w:val="002F3666"/>
    <w:rsid w:val="002F4C49"/>
    <w:rsid w:val="002F6F99"/>
    <w:rsid w:val="00306259"/>
    <w:rsid w:val="0031145A"/>
    <w:rsid w:val="00311767"/>
    <w:rsid w:val="00311ED5"/>
    <w:rsid w:val="003122F6"/>
    <w:rsid w:val="00314285"/>
    <w:rsid w:val="003160A8"/>
    <w:rsid w:val="003227C3"/>
    <w:rsid w:val="00323A25"/>
    <w:rsid w:val="00327E19"/>
    <w:rsid w:val="00334193"/>
    <w:rsid w:val="00334777"/>
    <w:rsid w:val="00341F10"/>
    <w:rsid w:val="003440F1"/>
    <w:rsid w:val="00350347"/>
    <w:rsid w:val="0035318D"/>
    <w:rsid w:val="00354946"/>
    <w:rsid w:val="003554C4"/>
    <w:rsid w:val="003632AE"/>
    <w:rsid w:val="00364548"/>
    <w:rsid w:val="003662F0"/>
    <w:rsid w:val="003663A9"/>
    <w:rsid w:val="00367A8D"/>
    <w:rsid w:val="00376424"/>
    <w:rsid w:val="00387A86"/>
    <w:rsid w:val="003943D2"/>
    <w:rsid w:val="0039592A"/>
    <w:rsid w:val="00396117"/>
    <w:rsid w:val="003A0068"/>
    <w:rsid w:val="003A08EB"/>
    <w:rsid w:val="003A3AED"/>
    <w:rsid w:val="003A4236"/>
    <w:rsid w:val="003A71DA"/>
    <w:rsid w:val="003B19F5"/>
    <w:rsid w:val="003B1A5A"/>
    <w:rsid w:val="003B1B9F"/>
    <w:rsid w:val="003B3317"/>
    <w:rsid w:val="003B6728"/>
    <w:rsid w:val="003C0132"/>
    <w:rsid w:val="003C0B47"/>
    <w:rsid w:val="003C1B28"/>
    <w:rsid w:val="003C699F"/>
    <w:rsid w:val="003D1C1A"/>
    <w:rsid w:val="003D22A4"/>
    <w:rsid w:val="003D4729"/>
    <w:rsid w:val="003D60F3"/>
    <w:rsid w:val="003D659C"/>
    <w:rsid w:val="003E003E"/>
    <w:rsid w:val="003F06F3"/>
    <w:rsid w:val="003F2F87"/>
    <w:rsid w:val="003F3D89"/>
    <w:rsid w:val="004042FE"/>
    <w:rsid w:val="0040500B"/>
    <w:rsid w:val="004063C2"/>
    <w:rsid w:val="00413742"/>
    <w:rsid w:val="0041713D"/>
    <w:rsid w:val="004179D5"/>
    <w:rsid w:val="00431D59"/>
    <w:rsid w:val="00432DD5"/>
    <w:rsid w:val="004348A1"/>
    <w:rsid w:val="00437121"/>
    <w:rsid w:val="00437663"/>
    <w:rsid w:val="0044240A"/>
    <w:rsid w:val="00442BCA"/>
    <w:rsid w:val="004438DE"/>
    <w:rsid w:val="00446F73"/>
    <w:rsid w:val="00450394"/>
    <w:rsid w:val="00450C7E"/>
    <w:rsid w:val="00454EE8"/>
    <w:rsid w:val="00457247"/>
    <w:rsid w:val="00460B47"/>
    <w:rsid w:val="00480410"/>
    <w:rsid w:val="00482C3E"/>
    <w:rsid w:val="00482DDA"/>
    <w:rsid w:val="00492DB7"/>
    <w:rsid w:val="00493B3F"/>
    <w:rsid w:val="004946D6"/>
    <w:rsid w:val="004A19DD"/>
    <w:rsid w:val="004A54BE"/>
    <w:rsid w:val="004A78FF"/>
    <w:rsid w:val="004C090B"/>
    <w:rsid w:val="004C1EBF"/>
    <w:rsid w:val="004D1A84"/>
    <w:rsid w:val="004D4AC2"/>
    <w:rsid w:val="004D69D8"/>
    <w:rsid w:val="004E3CFB"/>
    <w:rsid w:val="004F0571"/>
    <w:rsid w:val="004F54F9"/>
    <w:rsid w:val="005073F1"/>
    <w:rsid w:val="00510104"/>
    <w:rsid w:val="00512084"/>
    <w:rsid w:val="00530788"/>
    <w:rsid w:val="005319D4"/>
    <w:rsid w:val="00533495"/>
    <w:rsid w:val="0053497C"/>
    <w:rsid w:val="005351B8"/>
    <w:rsid w:val="00543EF2"/>
    <w:rsid w:val="00556BC7"/>
    <w:rsid w:val="00557699"/>
    <w:rsid w:val="00561533"/>
    <w:rsid w:val="00561F40"/>
    <w:rsid w:val="00563254"/>
    <w:rsid w:val="005638CC"/>
    <w:rsid w:val="00570796"/>
    <w:rsid w:val="00580A85"/>
    <w:rsid w:val="00581DB7"/>
    <w:rsid w:val="00584BF7"/>
    <w:rsid w:val="00586BD8"/>
    <w:rsid w:val="00586E1C"/>
    <w:rsid w:val="005975E3"/>
    <w:rsid w:val="005B348F"/>
    <w:rsid w:val="005B5344"/>
    <w:rsid w:val="005C1690"/>
    <w:rsid w:val="005C52FE"/>
    <w:rsid w:val="005C6108"/>
    <w:rsid w:val="005D40C2"/>
    <w:rsid w:val="005D52B4"/>
    <w:rsid w:val="005D7034"/>
    <w:rsid w:val="005E76BC"/>
    <w:rsid w:val="005F01B4"/>
    <w:rsid w:val="006013BF"/>
    <w:rsid w:val="00606C55"/>
    <w:rsid w:val="00613164"/>
    <w:rsid w:val="00622DFB"/>
    <w:rsid w:val="00624EB1"/>
    <w:rsid w:val="006312AC"/>
    <w:rsid w:val="00641E17"/>
    <w:rsid w:val="00645C60"/>
    <w:rsid w:val="0065373F"/>
    <w:rsid w:val="00661305"/>
    <w:rsid w:val="00667000"/>
    <w:rsid w:val="00667DBC"/>
    <w:rsid w:val="00674A2D"/>
    <w:rsid w:val="00681D19"/>
    <w:rsid w:val="006905E5"/>
    <w:rsid w:val="0069644B"/>
    <w:rsid w:val="006A604B"/>
    <w:rsid w:val="006B1693"/>
    <w:rsid w:val="006C237D"/>
    <w:rsid w:val="006C3E89"/>
    <w:rsid w:val="006C7BDB"/>
    <w:rsid w:val="006D0AAE"/>
    <w:rsid w:val="006D1371"/>
    <w:rsid w:val="006E1D27"/>
    <w:rsid w:val="006E74B8"/>
    <w:rsid w:val="006E74D1"/>
    <w:rsid w:val="006F5732"/>
    <w:rsid w:val="006F74BE"/>
    <w:rsid w:val="0070472D"/>
    <w:rsid w:val="00710C8A"/>
    <w:rsid w:val="00712D91"/>
    <w:rsid w:val="00714D18"/>
    <w:rsid w:val="00720A28"/>
    <w:rsid w:val="00723987"/>
    <w:rsid w:val="0073626E"/>
    <w:rsid w:val="00736CE1"/>
    <w:rsid w:val="0073736A"/>
    <w:rsid w:val="00743B8C"/>
    <w:rsid w:val="007440C5"/>
    <w:rsid w:val="007452FC"/>
    <w:rsid w:val="00751912"/>
    <w:rsid w:val="00751D89"/>
    <w:rsid w:val="00753BD4"/>
    <w:rsid w:val="007573A7"/>
    <w:rsid w:val="00760378"/>
    <w:rsid w:val="00762D4A"/>
    <w:rsid w:val="00763246"/>
    <w:rsid w:val="007642DA"/>
    <w:rsid w:val="00783DA9"/>
    <w:rsid w:val="00786EB3"/>
    <w:rsid w:val="007871FF"/>
    <w:rsid w:val="007877B3"/>
    <w:rsid w:val="007928A7"/>
    <w:rsid w:val="0079375A"/>
    <w:rsid w:val="007A37BC"/>
    <w:rsid w:val="007A4552"/>
    <w:rsid w:val="007A703F"/>
    <w:rsid w:val="007B2040"/>
    <w:rsid w:val="007B4004"/>
    <w:rsid w:val="007C1002"/>
    <w:rsid w:val="007C4BAA"/>
    <w:rsid w:val="007C4C18"/>
    <w:rsid w:val="007C4C4F"/>
    <w:rsid w:val="007D153A"/>
    <w:rsid w:val="007D484F"/>
    <w:rsid w:val="007D5623"/>
    <w:rsid w:val="007D621A"/>
    <w:rsid w:val="007D6EC8"/>
    <w:rsid w:val="007E02C7"/>
    <w:rsid w:val="007E7AEC"/>
    <w:rsid w:val="007F39EA"/>
    <w:rsid w:val="007F45F6"/>
    <w:rsid w:val="008002C8"/>
    <w:rsid w:val="00803589"/>
    <w:rsid w:val="00812EF1"/>
    <w:rsid w:val="008153FB"/>
    <w:rsid w:val="00815E11"/>
    <w:rsid w:val="00820FBC"/>
    <w:rsid w:val="00826BBE"/>
    <w:rsid w:val="00831BE8"/>
    <w:rsid w:val="008340D6"/>
    <w:rsid w:val="008405BD"/>
    <w:rsid w:val="00844D37"/>
    <w:rsid w:val="00851B19"/>
    <w:rsid w:val="0086103C"/>
    <w:rsid w:val="00865E92"/>
    <w:rsid w:val="0087236A"/>
    <w:rsid w:val="0087258A"/>
    <w:rsid w:val="00876320"/>
    <w:rsid w:val="008841A2"/>
    <w:rsid w:val="008849CC"/>
    <w:rsid w:val="00885DE8"/>
    <w:rsid w:val="008869E5"/>
    <w:rsid w:val="00893ABE"/>
    <w:rsid w:val="00896FC1"/>
    <w:rsid w:val="008A0F1B"/>
    <w:rsid w:val="008A5A14"/>
    <w:rsid w:val="008B0C07"/>
    <w:rsid w:val="008C4541"/>
    <w:rsid w:val="008C69CC"/>
    <w:rsid w:val="008E4D03"/>
    <w:rsid w:val="008E6284"/>
    <w:rsid w:val="008E7554"/>
    <w:rsid w:val="008F00F6"/>
    <w:rsid w:val="008F0D37"/>
    <w:rsid w:val="008F7FB5"/>
    <w:rsid w:val="00903635"/>
    <w:rsid w:val="00906AC6"/>
    <w:rsid w:val="0090777B"/>
    <w:rsid w:val="00907D66"/>
    <w:rsid w:val="00911BB5"/>
    <w:rsid w:val="00912EB8"/>
    <w:rsid w:val="0091375F"/>
    <w:rsid w:val="00920AC8"/>
    <w:rsid w:val="00920D2F"/>
    <w:rsid w:val="00922EF0"/>
    <w:rsid w:val="00930272"/>
    <w:rsid w:val="00933515"/>
    <w:rsid w:val="00934F65"/>
    <w:rsid w:val="00935FAF"/>
    <w:rsid w:val="00936D83"/>
    <w:rsid w:val="009419D3"/>
    <w:rsid w:val="00947EC3"/>
    <w:rsid w:val="0095332E"/>
    <w:rsid w:val="00963227"/>
    <w:rsid w:val="00973B68"/>
    <w:rsid w:val="00984CA8"/>
    <w:rsid w:val="009A0858"/>
    <w:rsid w:val="009A14F8"/>
    <w:rsid w:val="009A1A37"/>
    <w:rsid w:val="009A567C"/>
    <w:rsid w:val="009C07E0"/>
    <w:rsid w:val="009C2BE0"/>
    <w:rsid w:val="009C4443"/>
    <w:rsid w:val="009D57CA"/>
    <w:rsid w:val="009E09BE"/>
    <w:rsid w:val="009E6516"/>
    <w:rsid w:val="009E78C9"/>
    <w:rsid w:val="009F0C33"/>
    <w:rsid w:val="009F1ED9"/>
    <w:rsid w:val="009F5C58"/>
    <w:rsid w:val="00A05372"/>
    <w:rsid w:val="00A10424"/>
    <w:rsid w:val="00A112D4"/>
    <w:rsid w:val="00A122E2"/>
    <w:rsid w:val="00A12994"/>
    <w:rsid w:val="00A16FE6"/>
    <w:rsid w:val="00A1770D"/>
    <w:rsid w:val="00A20539"/>
    <w:rsid w:val="00A210B2"/>
    <w:rsid w:val="00A21228"/>
    <w:rsid w:val="00A2136F"/>
    <w:rsid w:val="00A21751"/>
    <w:rsid w:val="00A27D82"/>
    <w:rsid w:val="00A30A71"/>
    <w:rsid w:val="00A32B8B"/>
    <w:rsid w:val="00A3537A"/>
    <w:rsid w:val="00A4186E"/>
    <w:rsid w:val="00A565A9"/>
    <w:rsid w:val="00A57AB0"/>
    <w:rsid w:val="00A60103"/>
    <w:rsid w:val="00A61053"/>
    <w:rsid w:val="00A610E7"/>
    <w:rsid w:val="00A63DAC"/>
    <w:rsid w:val="00A71099"/>
    <w:rsid w:val="00A732C3"/>
    <w:rsid w:val="00A771D7"/>
    <w:rsid w:val="00A80EF0"/>
    <w:rsid w:val="00A82FC9"/>
    <w:rsid w:val="00A8374B"/>
    <w:rsid w:val="00A8621E"/>
    <w:rsid w:val="00A87AF6"/>
    <w:rsid w:val="00AA0709"/>
    <w:rsid w:val="00AA082C"/>
    <w:rsid w:val="00AA1B15"/>
    <w:rsid w:val="00AB1380"/>
    <w:rsid w:val="00AB47F6"/>
    <w:rsid w:val="00AC0522"/>
    <w:rsid w:val="00AC1B83"/>
    <w:rsid w:val="00AC2F5C"/>
    <w:rsid w:val="00AC58A6"/>
    <w:rsid w:val="00AC7B97"/>
    <w:rsid w:val="00AD66E2"/>
    <w:rsid w:val="00AE552B"/>
    <w:rsid w:val="00AE5F72"/>
    <w:rsid w:val="00AE73DC"/>
    <w:rsid w:val="00AF1F22"/>
    <w:rsid w:val="00B111D3"/>
    <w:rsid w:val="00B11D74"/>
    <w:rsid w:val="00B12157"/>
    <w:rsid w:val="00B15695"/>
    <w:rsid w:val="00B17E29"/>
    <w:rsid w:val="00B20622"/>
    <w:rsid w:val="00B20968"/>
    <w:rsid w:val="00B22916"/>
    <w:rsid w:val="00B23BD3"/>
    <w:rsid w:val="00B32586"/>
    <w:rsid w:val="00B3491F"/>
    <w:rsid w:val="00B36569"/>
    <w:rsid w:val="00B427F8"/>
    <w:rsid w:val="00B43FEB"/>
    <w:rsid w:val="00B51446"/>
    <w:rsid w:val="00B52591"/>
    <w:rsid w:val="00B53C36"/>
    <w:rsid w:val="00B5759C"/>
    <w:rsid w:val="00B6226B"/>
    <w:rsid w:val="00B655D9"/>
    <w:rsid w:val="00B6631A"/>
    <w:rsid w:val="00B74C5F"/>
    <w:rsid w:val="00B936FD"/>
    <w:rsid w:val="00B95C62"/>
    <w:rsid w:val="00BA35CC"/>
    <w:rsid w:val="00BB60CF"/>
    <w:rsid w:val="00BC01C4"/>
    <w:rsid w:val="00BC1139"/>
    <w:rsid w:val="00BC48B6"/>
    <w:rsid w:val="00BC5BBB"/>
    <w:rsid w:val="00BD4FB5"/>
    <w:rsid w:val="00BD65F6"/>
    <w:rsid w:val="00BD798B"/>
    <w:rsid w:val="00BD7B05"/>
    <w:rsid w:val="00BE0171"/>
    <w:rsid w:val="00BE7B1B"/>
    <w:rsid w:val="00BF0A3C"/>
    <w:rsid w:val="00BF2068"/>
    <w:rsid w:val="00BF4740"/>
    <w:rsid w:val="00C018E9"/>
    <w:rsid w:val="00C04812"/>
    <w:rsid w:val="00C06549"/>
    <w:rsid w:val="00C1097C"/>
    <w:rsid w:val="00C11458"/>
    <w:rsid w:val="00C235E5"/>
    <w:rsid w:val="00C23D3A"/>
    <w:rsid w:val="00C33302"/>
    <w:rsid w:val="00C34F28"/>
    <w:rsid w:val="00C46D51"/>
    <w:rsid w:val="00C52C2F"/>
    <w:rsid w:val="00C54E5B"/>
    <w:rsid w:val="00C64676"/>
    <w:rsid w:val="00C67502"/>
    <w:rsid w:val="00C80318"/>
    <w:rsid w:val="00C80B1A"/>
    <w:rsid w:val="00C82244"/>
    <w:rsid w:val="00C82A46"/>
    <w:rsid w:val="00C841B6"/>
    <w:rsid w:val="00C84BA5"/>
    <w:rsid w:val="00C860A6"/>
    <w:rsid w:val="00C8719F"/>
    <w:rsid w:val="00C9014E"/>
    <w:rsid w:val="00C92274"/>
    <w:rsid w:val="00CA78A3"/>
    <w:rsid w:val="00CB44FA"/>
    <w:rsid w:val="00CB5D75"/>
    <w:rsid w:val="00CB7D77"/>
    <w:rsid w:val="00CC2BE2"/>
    <w:rsid w:val="00CC343E"/>
    <w:rsid w:val="00CD6F48"/>
    <w:rsid w:val="00CE5CBD"/>
    <w:rsid w:val="00CE5DBC"/>
    <w:rsid w:val="00CE7D60"/>
    <w:rsid w:val="00CF0251"/>
    <w:rsid w:val="00CF11D2"/>
    <w:rsid w:val="00CF1E87"/>
    <w:rsid w:val="00CF451A"/>
    <w:rsid w:val="00D00929"/>
    <w:rsid w:val="00D036AD"/>
    <w:rsid w:val="00D1380B"/>
    <w:rsid w:val="00D16B82"/>
    <w:rsid w:val="00D22A47"/>
    <w:rsid w:val="00D22EA9"/>
    <w:rsid w:val="00D23EC6"/>
    <w:rsid w:val="00D45CF2"/>
    <w:rsid w:val="00D46ED5"/>
    <w:rsid w:val="00D47D9F"/>
    <w:rsid w:val="00D50DFC"/>
    <w:rsid w:val="00D537AD"/>
    <w:rsid w:val="00D53C26"/>
    <w:rsid w:val="00D57F2F"/>
    <w:rsid w:val="00D61939"/>
    <w:rsid w:val="00D634C5"/>
    <w:rsid w:val="00D645F8"/>
    <w:rsid w:val="00D7247C"/>
    <w:rsid w:val="00D74017"/>
    <w:rsid w:val="00D77D96"/>
    <w:rsid w:val="00D92B8B"/>
    <w:rsid w:val="00D93413"/>
    <w:rsid w:val="00DA1842"/>
    <w:rsid w:val="00DA5359"/>
    <w:rsid w:val="00DB1E9D"/>
    <w:rsid w:val="00DB6A55"/>
    <w:rsid w:val="00DB78EB"/>
    <w:rsid w:val="00DC13ED"/>
    <w:rsid w:val="00DD40E8"/>
    <w:rsid w:val="00DD5A46"/>
    <w:rsid w:val="00DE5204"/>
    <w:rsid w:val="00DE7042"/>
    <w:rsid w:val="00DF0485"/>
    <w:rsid w:val="00DF23FD"/>
    <w:rsid w:val="00DF629B"/>
    <w:rsid w:val="00E052AC"/>
    <w:rsid w:val="00E05C19"/>
    <w:rsid w:val="00E05CFF"/>
    <w:rsid w:val="00E10D34"/>
    <w:rsid w:val="00E1502E"/>
    <w:rsid w:val="00E16A81"/>
    <w:rsid w:val="00E1736D"/>
    <w:rsid w:val="00E2055D"/>
    <w:rsid w:val="00E20860"/>
    <w:rsid w:val="00E20AD4"/>
    <w:rsid w:val="00E35173"/>
    <w:rsid w:val="00E36220"/>
    <w:rsid w:val="00E42E68"/>
    <w:rsid w:val="00E43B60"/>
    <w:rsid w:val="00E4694F"/>
    <w:rsid w:val="00E502C1"/>
    <w:rsid w:val="00E5679F"/>
    <w:rsid w:val="00E623A0"/>
    <w:rsid w:val="00E6516B"/>
    <w:rsid w:val="00E67F61"/>
    <w:rsid w:val="00E70EB3"/>
    <w:rsid w:val="00E750FF"/>
    <w:rsid w:val="00E80538"/>
    <w:rsid w:val="00E82C98"/>
    <w:rsid w:val="00E86E1F"/>
    <w:rsid w:val="00E90BFA"/>
    <w:rsid w:val="00E9121F"/>
    <w:rsid w:val="00E94A2E"/>
    <w:rsid w:val="00E97536"/>
    <w:rsid w:val="00EA6D95"/>
    <w:rsid w:val="00EB1658"/>
    <w:rsid w:val="00ED01F2"/>
    <w:rsid w:val="00ED1E38"/>
    <w:rsid w:val="00ED1FDA"/>
    <w:rsid w:val="00ED2DB7"/>
    <w:rsid w:val="00ED3E0B"/>
    <w:rsid w:val="00ED7F64"/>
    <w:rsid w:val="00EE235A"/>
    <w:rsid w:val="00EE54DC"/>
    <w:rsid w:val="00EE58B5"/>
    <w:rsid w:val="00EE5BBE"/>
    <w:rsid w:val="00EF09C3"/>
    <w:rsid w:val="00EF0D99"/>
    <w:rsid w:val="00EF2687"/>
    <w:rsid w:val="00F07532"/>
    <w:rsid w:val="00F20768"/>
    <w:rsid w:val="00F271D6"/>
    <w:rsid w:val="00F316E2"/>
    <w:rsid w:val="00F34D1D"/>
    <w:rsid w:val="00F34DE0"/>
    <w:rsid w:val="00F354E8"/>
    <w:rsid w:val="00F36D48"/>
    <w:rsid w:val="00F41985"/>
    <w:rsid w:val="00F42E4A"/>
    <w:rsid w:val="00F463FB"/>
    <w:rsid w:val="00F502C4"/>
    <w:rsid w:val="00F60809"/>
    <w:rsid w:val="00F61729"/>
    <w:rsid w:val="00F65BE8"/>
    <w:rsid w:val="00F769DC"/>
    <w:rsid w:val="00F80FDF"/>
    <w:rsid w:val="00F8102B"/>
    <w:rsid w:val="00F84D0A"/>
    <w:rsid w:val="00F86BC1"/>
    <w:rsid w:val="00F909A4"/>
    <w:rsid w:val="00FA2E67"/>
    <w:rsid w:val="00FA50D3"/>
    <w:rsid w:val="00FA5E89"/>
    <w:rsid w:val="00FB1DF8"/>
    <w:rsid w:val="00FB3B75"/>
    <w:rsid w:val="00FB6387"/>
    <w:rsid w:val="00FC0A26"/>
    <w:rsid w:val="00FC27D1"/>
    <w:rsid w:val="00FC2D9E"/>
    <w:rsid w:val="00FC3A69"/>
    <w:rsid w:val="00FC5791"/>
    <w:rsid w:val="00FC6033"/>
    <w:rsid w:val="00FC70D4"/>
    <w:rsid w:val="00FC7343"/>
    <w:rsid w:val="00FD2048"/>
    <w:rsid w:val="00FD7783"/>
    <w:rsid w:val="00FE02FC"/>
    <w:rsid w:val="00FE32C3"/>
    <w:rsid w:val="00FE5956"/>
    <w:rsid w:val="00FE6C75"/>
    <w:rsid w:val="00FF23D5"/>
    <w:rsid w:val="00FF496B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3CCC3"/>
  <w15:docId w15:val="{AD61156F-48D2-4CF2-B557-01CE1525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3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4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4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804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41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7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67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50394"/>
  </w:style>
  <w:style w:type="character" w:customStyle="1" w:styleId="aa">
    <w:name w:val="日付 (文字)"/>
    <w:basedOn w:val="a0"/>
    <w:link w:val="a9"/>
    <w:uiPriority w:val="99"/>
    <w:semiHidden/>
    <w:rsid w:val="004503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0E1C05-977D-4ADA-B70D-293FDA1EB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4A7C18-47E6-4B7C-93F5-1F5965364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33082-0C25-4C1D-88BD-4ECA94EC47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平成22年度　栃木県高文連将棋部会年間行事予定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きたはらひでのり</dc:creator>
  <cp:lastModifiedBy>水島 秀之</cp:lastModifiedBy>
  <cp:revision>3</cp:revision>
  <cp:lastPrinted>2020-09-14T01:42:00Z</cp:lastPrinted>
  <dcterms:created xsi:type="dcterms:W3CDTF">2025-03-05T09:05:00Z</dcterms:created>
  <dcterms:modified xsi:type="dcterms:W3CDTF">2025-03-05T09:10:00Z</dcterms:modified>
</cp:coreProperties>
</file>