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0C" w:rsidRDefault="00C4210C" w:rsidP="006E21BC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C4210C" w:rsidRPr="008513BE" w:rsidRDefault="00C4210C" w:rsidP="00345C55">
      <w:pPr>
        <w:jc w:val="center"/>
        <w:rPr>
          <w:rFonts w:eastAsia="HG正楷書体-PRO" w:cs="Times New Roman"/>
          <w:sz w:val="36"/>
          <w:szCs w:val="36"/>
          <w:lang w:eastAsia="zh-CN"/>
        </w:rPr>
      </w:pPr>
      <w:r w:rsidRPr="008513BE">
        <w:rPr>
          <w:rFonts w:eastAsia="HG正楷書体-PRO" w:cs="HG正楷書体-PRO" w:hint="eastAsia"/>
          <w:sz w:val="36"/>
          <w:szCs w:val="36"/>
          <w:lang w:eastAsia="zh-CN"/>
        </w:rPr>
        <w:t>第</w:t>
      </w:r>
      <w:r>
        <w:rPr>
          <w:rFonts w:eastAsia="HG正楷書体-PRO"/>
          <w:sz w:val="36"/>
          <w:szCs w:val="36"/>
          <w:lang w:eastAsia="zh-CN"/>
        </w:rPr>
        <w:t>3</w:t>
      </w:r>
      <w:r w:rsidR="00777928">
        <w:rPr>
          <w:rFonts w:eastAsia="HG正楷書体-PRO" w:hint="eastAsia"/>
          <w:sz w:val="36"/>
          <w:szCs w:val="36"/>
        </w:rPr>
        <w:t>9</w:t>
      </w:r>
      <w:r w:rsidRPr="008513BE">
        <w:rPr>
          <w:rFonts w:eastAsia="HG正楷書体-PRO" w:cs="HG正楷書体-PRO" w:hint="eastAsia"/>
          <w:sz w:val="36"/>
          <w:szCs w:val="36"/>
          <w:lang w:eastAsia="zh-CN"/>
        </w:rPr>
        <w:t>回栃木県高等学校将棋段位認定大会参加申込書</w:t>
      </w:r>
    </w:p>
    <w:p w:rsidR="00C4210C" w:rsidRPr="00777928" w:rsidRDefault="00C4210C" w:rsidP="00345C5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062"/>
        <w:gridCol w:w="1021"/>
        <w:gridCol w:w="2948"/>
      </w:tblGrid>
      <w:tr w:rsidR="00C4210C" w:rsidRPr="00F3553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C4210C" w:rsidRPr="00F3553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B0E13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C4210C" w:rsidRDefault="00C4210C" w:rsidP="0089177D">
            <w:pPr>
              <w:pStyle w:val="a3"/>
              <w:spacing w:line="240" w:lineRule="auto"/>
              <w:ind w:firstLine="240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〔初段の部〕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〔二段の部〕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4210C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4210C" w:rsidRDefault="00C4210C" w:rsidP="00484050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10C" w:rsidRPr="00F35530" w:rsidRDefault="00C4210C" w:rsidP="00484050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C4210C" w:rsidRPr="0068228E" w:rsidRDefault="00C4210C" w:rsidP="0068228E">
      <w:pPr>
        <w:rPr>
          <w:rFonts w:eastAsia="HG正楷書体-PRO" w:cs="Times New Roman"/>
        </w:rPr>
      </w:pPr>
    </w:p>
    <w:sectPr w:rsidR="00C4210C" w:rsidRPr="0068228E" w:rsidSect="00C37F79">
      <w:footerReference w:type="default" r:id="rId7"/>
      <w:pgSz w:w="11906" w:h="16838" w:code="9"/>
      <w:pgMar w:top="1418" w:right="1134" w:bottom="851" w:left="1134" w:header="454" w:footer="454" w:gutter="0"/>
      <w:cols w:space="720"/>
      <w:noEndnote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0C" w:rsidRPr="00403D6C" w:rsidRDefault="00C4210C" w:rsidP="00217E1B">
    <w:pPr>
      <w:pStyle w:val="a6"/>
      <w:jc w:val="center"/>
      <w:rPr>
        <w:rFonts w:ascii="HGS創英角ｺﾞｼｯｸUB" w:eastAsia="HGS創英角ｺﾞｼｯｸUB" w:cs="HGS創英角ｺﾞｼｯｸUB"/>
      </w:rPr>
    </w:pPr>
    <w:r w:rsidRPr="00403D6C">
      <w:rPr>
        <w:rFonts w:ascii="HGS創英角ｺﾞｼｯｸUB" w:eastAsia="HGS創英角ｺﾞｼｯｸUB" w:cs="HGS創英角ｺﾞｼｯｸUB"/>
      </w:rPr>
      <w:t>&lt;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PAGE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EE566C">
      <w:rPr>
        <w:rStyle w:val="a8"/>
        <w:rFonts w:ascii="HGS創英角ｺﾞｼｯｸUB" w:eastAsia="HGS創英角ｺﾞｼｯｸUB" w:cs="HGS創英角ｺﾞｼｯｸUB"/>
        <w:noProof/>
      </w:rPr>
      <w:t>1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Style w:val="a8"/>
        <w:rFonts w:ascii="HGS創英角ｺﾞｼｯｸUB" w:eastAsia="HGS創英角ｺﾞｼｯｸUB" w:cs="HGS創英角ｺﾞｼｯｸUB"/>
      </w:rPr>
      <w:t>/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NUMPAGES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EE566C">
      <w:rPr>
        <w:rStyle w:val="a8"/>
        <w:rFonts w:ascii="HGS創英角ｺﾞｼｯｸUB" w:eastAsia="HGS創英角ｺﾞｼｯｸUB" w:cs="HGS創英角ｺﾞｼｯｸUB"/>
        <w:noProof/>
      </w:rPr>
      <w:t>1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Fonts w:ascii="HGS創英角ｺﾞｼｯｸUB" w:eastAsia="HGS創英角ｺﾞｼｯｸUB" w:cs="HGS創英角ｺﾞｼｯｸUB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5527" w:rsidRDefault="000C5527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4EF80E64"/>
    <w:lvl w:ilvl="0" w:tplc="65A6F2D4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oNotHyphenateCaps/>
  <w:drawingGridHorizontalSpacing w:val="105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E6"/>
    <w:rsid w:val="00031AF5"/>
    <w:rsid w:val="000A2596"/>
    <w:rsid w:val="000A2809"/>
    <w:rsid w:val="000A7726"/>
    <w:rsid w:val="000C5527"/>
    <w:rsid w:val="000E40CE"/>
    <w:rsid w:val="000E6D1E"/>
    <w:rsid w:val="00104B93"/>
    <w:rsid w:val="001871F8"/>
    <w:rsid w:val="001D5A93"/>
    <w:rsid w:val="001D6471"/>
    <w:rsid w:val="001E3EC4"/>
    <w:rsid w:val="00203BF7"/>
    <w:rsid w:val="00206A73"/>
    <w:rsid w:val="00217E1B"/>
    <w:rsid w:val="00270501"/>
    <w:rsid w:val="00292C6A"/>
    <w:rsid w:val="002D1673"/>
    <w:rsid w:val="002D4102"/>
    <w:rsid w:val="003132F4"/>
    <w:rsid w:val="00324CE9"/>
    <w:rsid w:val="00325E98"/>
    <w:rsid w:val="00345C55"/>
    <w:rsid w:val="003475D1"/>
    <w:rsid w:val="00351B74"/>
    <w:rsid w:val="003D733A"/>
    <w:rsid w:val="003F3578"/>
    <w:rsid w:val="003F68C7"/>
    <w:rsid w:val="00403D6C"/>
    <w:rsid w:val="00413F8F"/>
    <w:rsid w:val="00445D69"/>
    <w:rsid w:val="00451DD1"/>
    <w:rsid w:val="004529B8"/>
    <w:rsid w:val="004828CD"/>
    <w:rsid w:val="00484050"/>
    <w:rsid w:val="004B0E13"/>
    <w:rsid w:val="00524C5D"/>
    <w:rsid w:val="00535370"/>
    <w:rsid w:val="00557DD4"/>
    <w:rsid w:val="005B6E92"/>
    <w:rsid w:val="005D3179"/>
    <w:rsid w:val="005E2850"/>
    <w:rsid w:val="00653EE6"/>
    <w:rsid w:val="0066342E"/>
    <w:rsid w:val="00664D58"/>
    <w:rsid w:val="006763CC"/>
    <w:rsid w:val="0068228E"/>
    <w:rsid w:val="00682D8C"/>
    <w:rsid w:val="00684DC1"/>
    <w:rsid w:val="006E21BC"/>
    <w:rsid w:val="006F33F2"/>
    <w:rsid w:val="007005E8"/>
    <w:rsid w:val="00746A11"/>
    <w:rsid w:val="00776142"/>
    <w:rsid w:val="00777928"/>
    <w:rsid w:val="0078254E"/>
    <w:rsid w:val="007A7D80"/>
    <w:rsid w:val="007E551A"/>
    <w:rsid w:val="00836358"/>
    <w:rsid w:val="008513BE"/>
    <w:rsid w:val="0085780C"/>
    <w:rsid w:val="008673E4"/>
    <w:rsid w:val="00873AE4"/>
    <w:rsid w:val="008741C4"/>
    <w:rsid w:val="0089177D"/>
    <w:rsid w:val="008B1AA2"/>
    <w:rsid w:val="008B6CFA"/>
    <w:rsid w:val="008C24F0"/>
    <w:rsid w:val="00924FEE"/>
    <w:rsid w:val="00994ACC"/>
    <w:rsid w:val="0099591D"/>
    <w:rsid w:val="009A30BD"/>
    <w:rsid w:val="009B3A91"/>
    <w:rsid w:val="009C51D4"/>
    <w:rsid w:val="00A05614"/>
    <w:rsid w:val="00A54E11"/>
    <w:rsid w:val="00A6294B"/>
    <w:rsid w:val="00A634DF"/>
    <w:rsid w:val="00A906B6"/>
    <w:rsid w:val="00A9581E"/>
    <w:rsid w:val="00AA44AB"/>
    <w:rsid w:val="00AD61FA"/>
    <w:rsid w:val="00B07EE2"/>
    <w:rsid w:val="00B112B8"/>
    <w:rsid w:val="00B356A9"/>
    <w:rsid w:val="00BB24BF"/>
    <w:rsid w:val="00BB2C87"/>
    <w:rsid w:val="00C14F75"/>
    <w:rsid w:val="00C20313"/>
    <w:rsid w:val="00C33E42"/>
    <w:rsid w:val="00C35B29"/>
    <w:rsid w:val="00C37F79"/>
    <w:rsid w:val="00C4210C"/>
    <w:rsid w:val="00C436C1"/>
    <w:rsid w:val="00C44CAB"/>
    <w:rsid w:val="00C52388"/>
    <w:rsid w:val="00C912AE"/>
    <w:rsid w:val="00C91F18"/>
    <w:rsid w:val="00D06C86"/>
    <w:rsid w:val="00D33C30"/>
    <w:rsid w:val="00D366F2"/>
    <w:rsid w:val="00D45204"/>
    <w:rsid w:val="00DC737C"/>
    <w:rsid w:val="00E15382"/>
    <w:rsid w:val="00E25714"/>
    <w:rsid w:val="00E26D77"/>
    <w:rsid w:val="00E854ED"/>
    <w:rsid w:val="00EC2AF5"/>
    <w:rsid w:val="00ED7023"/>
    <w:rsid w:val="00EE566C"/>
    <w:rsid w:val="00F32EC8"/>
    <w:rsid w:val="00F35530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C59BA2"/>
  <w15:docId w15:val="{5B7113A7-8E68-450E-8C75-EB9CD31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6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45D6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5C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5C55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403D6C"/>
  </w:style>
  <w:style w:type="paragraph" w:styleId="a9">
    <w:name w:val="Balloon Text"/>
    <w:basedOn w:val="a"/>
    <w:link w:val="aa"/>
    <w:uiPriority w:val="99"/>
    <w:semiHidden/>
    <w:rsid w:val="006E21B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1BC"/>
    <w:rPr>
      <w:rFonts w:ascii="Arial" w:eastAsia="ＭＳ ゴシック" w:hAnsi="Arial" w:cs="Arial"/>
      <w:kern w:val="2"/>
      <w:sz w:val="18"/>
      <w:szCs w:val="18"/>
    </w:rPr>
  </w:style>
  <w:style w:type="character" w:styleId="ab">
    <w:name w:val="Hyperlink"/>
    <w:uiPriority w:val="99"/>
    <w:rsid w:val="00676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拝啓　ますますご清栄のことと存じます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拝啓　ますますご清栄のことと存じます</dc:title>
  <dc:subject/>
  <dc:creator>きたはらひでのり</dc:creator>
  <cp:keywords/>
  <dc:description/>
  <cp:lastModifiedBy>大堀 亮太</cp:lastModifiedBy>
  <cp:revision>2</cp:revision>
  <cp:lastPrinted>2016-10-13T23:30:00Z</cp:lastPrinted>
  <dcterms:created xsi:type="dcterms:W3CDTF">2018-10-22T02:20:00Z</dcterms:created>
  <dcterms:modified xsi:type="dcterms:W3CDTF">2018-10-22T02:20:00Z</dcterms:modified>
</cp:coreProperties>
</file>