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2473" w14:textId="1C8A4718" w:rsidR="00C4210C" w:rsidRPr="00CC1BF2" w:rsidRDefault="00971907" w:rsidP="00846D7B">
      <w:pPr>
        <w:ind w:right="120"/>
        <w:jc w:val="right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令和</w:t>
      </w:r>
      <w:r w:rsidR="00846D7B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 </w:t>
      </w:r>
      <w:r w:rsidR="00881F81">
        <w:rPr>
          <w:rFonts w:ascii="HG正楷書体-PRO" w:eastAsia="HG正楷書体-PRO" w:cs="HG正楷書体-PRO" w:hint="eastAsia"/>
          <w:sz w:val="24"/>
          <w:szCs w:val="24"/>
        </w:rPr>
        <w:t>７</w:t>
      </w:r>
      <w:r w:rsidR="00C4210C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年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1</w:t>
      </w:r>
      <w:r w:rsidR="007B3F0C">
        <w:rPr>
          <w:rFonts w:ascii="HG正楷書体-PRO" w:eastAsia="HG正楷書体-PRO" w:cs="HG正楷書体-PRO" w:hint="eastAsia"/>
          <w:sz w:val="24"/>
          <w:szCs w:val="24"/>
        </w:rPr>
        <w:t>０</w:t>
      </w:r>
      <w:r w:rsidR="00C4210C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月</w:t>
      </w:r>
      <w:r w:rsidR="007B3F0C">
        <w:rPr>
          <w:rFonts w:ascii="HG正楷書体-PRO" w:eastAsia="HG正楷書体-PRO" w:cs="HG正楷書体-PRO" w:hint="eastAsia"/>
          <w:sz w:val="24"/>
          <w:szCs w:val="24"/>
        </w:rPr>
        <w:t>２</w:t>
      </w:r>
      <w:r w:rsidR="00D67B62">
        <w:rPr>
          <w:rFonts w:ascii="HG正楷書体-PRO" w:eastAsia="HG正楷書体-PRO" w:cs="HG正楷書体-PRO" w:hint="eastAsia"/>
          <w:sz w:val="24"/>
          <w:szCs w:val="24"/>
        </w:rPr>
        <w:t>4</w:t>
      </w:r>
      <w:r w:rsidR="00C4210C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日</w:t>
      </w:r>
    </w:p>
    <w:p w14:paraId="7F630E90" w14:textId="77777777" w:rsidR="00C4210C" w:rsidRPr="00CC1BF2" w:rsidRDefault="00C4210C" w:rsidP="00C37F79">
      <w:pPr>
        <w:spacing w:line="400" w:lineRule="exact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関係各高等学校長様</w:t>
      </w:r>
    </w:p>
    <w:p w14:paraId="1632B2C3" w14:textId="77777777" w:rsidR="00C4210C" w:rsidRPr="00CC1BF2" w:rsidRDefault="00C4210C" w:rsidP="00C37F79">
      <w:pPr>
        <w:spacing w:line="400" w:lineRule="exact"/>
        <w:ind w:firstLineChars="300" w:firstLine="72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kern w:val="0"/>
          <w:sz w:val="24"/>
          <w:szCs w:val="24"/>
          <w:lang w:eastAsia="zh-TW"/>
        </w:rPr>
        <w:t>将棋部顧問様</w:t>
      </w:r>
    </w:p>
    <w:p w14:paraId="32008D7A" w14:textId="49BDE169" w:rsidR="00C4210C" w:rsidRPr="00CC1BF2" w:rsidRDefault="00C4210C" w:rsidP="00971907">
      <w:pPr>
        <w:wordWrap w:val="0"/>
        <w:overflowPunct w:val="0"/>
        <w:adjustRightInd w:val="0"/>
        <w:spacing w:line="400" w:lineRule="exact"/>
        <w:jc w:val="right"/>
        <w:textAlignment w:val="baseline"/>
        <w:rPr>
          <w:rFonts w:ascii="HG正楷書体-PRO" w:eastAsia="HG正楷書体-PRO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栃木県高校文化連盟将棋専門部会長　</w:t>
      </w:r>
      <w:r w:rsidR="00881F81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阿久津　如子</w:t>
      </w:r>
    </w:p>
    <w:p w14:paraId="5A40425B" w14:textId="39B582B6" w:rsidR="00C4210C" w:rsidRPr="00CC1BF2" w:rsidRDefault="00C4210C" w:rsidP="00CC1BF2">
      <w:pPr>
        <w:wordWrap w:val="0"/>
        <w:spacing w:line="400" w:lineRule="exact"/>
        <w:jc w:val="right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>実行委員長</w:t>
      </w:r>
      <w:r w:rsidR="0078254E" w:rsidRPr="00CC1BF2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881F81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湯本　勝美</w:t>
      </w:r>
    </w:p>
    <w:p w14:paraId="6E3E905F" w14:textId="1E666FF3" w:rsidR="00C4210C" w:rsidRPr="00CC1BF2" w:rsidRDefault="00C4210C" w:rsidP="00324CE9">
      <w:pPr>
        <w:spacing w:before="480" w:after="240"/>
        <w:jc w:val="center"/>
        <w:rPr>
          <w:rFonts w:ascii="HG正楷書体-PRO" w:eastAsia="HG正楷書体-PRO" w:cs="Times New Roman"/>
          <w:b/>
          <w:sz w:val="32"/>
          <w:szCs w:val="32"/>
        </w:rPr>
      </w:pPr>
      <w:r w:rsidRPr="00CC1BF2">
        <w:rPr>
          <w:rFonts w:ascii="HG正楷書体-PRO" w:eastAsia="HG正楷書体-PRO" w:cs="HG正楷書体-PRO" w:hint="eastAsia"/>
          <w:b/>
          <w:sz w:val="32"/>
          <w:szCs w:val="32"/>
        </w:rPr>
        <w:t>第</w:t>
      </w:r>
      <w:r w:rsidR="003C386E">
        <w:rPr>
          <w:rFonts w:ascii="HG正楷書体-PRO" w:eastAsia="HG正楷書体-PRO" w:cs="HG正楷書体-PRO" w:hint="eastAsia"/>
          <w:b/>
          <w:sz w:val="32"/>
          <w:szCs w:val="32"/>
        </w:rPr>
        <w:t>4</w:t>
      </w:r>
      <w:r w:rsidR="00881F81">
        <w:rPr>
          <w:rFonts w:ascii="HG正楷書体-PRO" w:eastAsia="HG正楷書体-PRO" w:cs="HG正楷書体-PRO" w:hint="eastAsia"/>
          <w:b/>
          <w:sz w:val="32"/>
          <w:szCs w:val="32"/>
        </w:rPr>
        <w:t>6</w:t>
      </w:r>
      <w:r w:rsidRPr="00CC1BF2">
        <w:rPr>
          <w:rFonts w:ascii="HG正楷書体-PRO" w:eastAsia="HG正楷書体-PRO" w:cs="HG正楷書体-PRO" w:hint="eastAsia"/>
          <w:b/>
          <w:sz w:val="32"/>
          <w:szCs w:val="32"/>
        </w:rPr>
        <w:t>回栃木県</w:t>
      </w:r>
      <w:r w:rsidR="00120E25">
        <w:rPr>
          <w:rFonts w:ascii="HG正楷書体-PRO" w:eastAsia="HG正楷書体-PRO" w:cs="HG正楷書体-PRO" w:hint="eastAsia"/>
          <w:b/>
          <w:sz w:val="32"/>
          <w:szCs w:val="32"/>
        </w:rPr>
        <w:t>高等学校</w:t>
      </w:r>
      <w:r w:rsidRPr="00CC1BF2">
        <w:rPr>
          <w:rFonts w:ascii="HG正楷書体-PRO" w:eastAsia="HG正楷書体-PRO" w:cs="HG正楷書体-PRO" w:hint="eastAsia"/>
          <w:b/>
          <w:sz w:val="32"/>
          <w:szCs w:val="32"/>
        </w:rPr>
        <w:t>将棋段位認定大会について</w:t>
      </w:r>
    </w:p>
    <w:p w14:paraId="71357B41" w14:textId="77777777" w:rsidR="00C436C1" w:rsidRPr="00CC1BF2" w:rsidRDefault="00C4210C" w:rsidP="00C35B29">
      <w:pPr>
        <w:ind w:firstLine="240"/>
        <w:rPr>
          <w:rFonts w:ascii="HG正楷書体-PRO" w:eastAsia="HG正楷書体-PRO" w:cs="HG正楷書体-PRO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栃木県高等学校文化連盟将棋専門部主催の標記大会（初段戦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・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ニ段戦）を下記の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とおり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開催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いたします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。</w:t>
      </w:r>
    </w:p>
    <w:p w14:paraId="2BC65870" w14:textId="50D6A1BC" w:rsidR="00C4210C" w:rsidRPr="00CC1BF2" w:rsidRDefault="00C4210C" w:rsidP="00C35B29">
      <w:pPr>
        <w:ind w:firstLine="240"/>
        <w:rPr>
          <w:rFonts w:ascii="HG正楷書体-PRO" w:eastAsia="HG正楷書体-PRO" w:cs="Times New Roman"/>
          <w:spacing w:val="-2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pacing w:val="-2"/>
          <w:sz w:val="24"/>
          <w:szCs w:val="24"/>
        </w:rPr>
        <w:t>つきましては，貴校生徒</w:t>
      </w:r>
      <w:r w:rsidR="002F7A97">
        <w:rPr>
          <w:rFonts w:ascii="HG正楷書体-PRO" w:eastAsia="HG正楷書体-PRO" w:cs="HG正楷書体-PRO" w:hint="eastAsia"/>
          <w:spacing w:val="-2"/>
          <w:sz w:val="24"/>
          <w:szCs w:val="24"/>
        </w:rPr>
        <w:t>の</w:t>
      </w:r>
      <w:r w:rsidRPr="00CC1BF2">
        <w:rPr>
          <w:rFonts w:ascii="HG正楷書体-PRO" w:eastAsia="HG正楷書体-PRO" w:cs="HG正楷書体-PRO" w:hint="eastAsia"/>
          <w:spacing w:val="-2"/>
          <w:sz w:val="24"/>
          <w:szCs w:val="24"/>
        </w:rPr>
        <w:t>参加</w:t>
      </w:r>
      <w:r w:rsidR="002F7A97">
        <w:rPr>
          <w:rFonts w:ascii="HG正楷書体-PRO" w:eastAsia="HG正楷書体-PRO" w:cs="HG正楷書体-PRO" w:hint="eastAsia"/>
          <w:spacing w:val="-2"/>
          <w:sz w:val="24"/>
          <w:szCs w:val="24"/>
        </w:rPr>
        <w:t>に関しましてご配慮を賜りますよう</w:t>
      </w:r>
      <w:r w:rsidRPr="00CC1BF2">
        <w:rPr>
          <w:rFonts w:ascii="HG正楷書体-PRO" w:eastAsia="HG正楷書体-PRO" w:cs="HG正楷書体-PRO" w:hint="eastAsia"/>
          <w:spacing w:val="-2"/>
          <w:sz w:val="24"/>
          <w:szCs w:val="24"/>
        </w:rPr>
        <w:t>お願い申し上げます。</w:t>
      </w:r>
    </w:p>
    <w:p w14:paraId="733B82D9" w14:textId="20C1DA28" w:rsidR="00C4210C" w:rsidRPr="00CC1BF2" w:rsidRDefault="00C4210C" w:rsidP="00292C6A">
      <w:pPr>
        <w:ind w:firstLine="24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なお，当日は日本将棋連盟</w:t>
      </w:r>
      <w:r w:rsidR="002F7A97">
        <w:rPr>
          <w:rFonts w:ascii="HG正楷書体-PRO" w:eastAsia="HG正楷書体-PRO" w:cs="HG正楷書体-PRO" w:hint="eastAsia"/>
          <w:sz w:val="24"/>
          <w:szCs w:val="24"/>
        </w:rPr>
        <w:t xml:space="preserve"> </w:t>
      </w:r>
      <w:r w:rsidR="00777928" w:rsidRPr="00CC1BF2">
        <w:rPr>
          <w:rFonts w:ascii="HG正楷書体-PRO" w:eastAsia="HG正楷書体-PRO" w:cs="HG正楷書体-PRO" w:hint="eastAsia"/>
          <w:sz w:val="24"/>
          <w:szCs w:val="24"/>
        </w:rPr>
        <w:t>片上大輔七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段</w:t>
      </w:r>
      <w:r w:rsidR="00810F6C" w:rsidRPr="00CC1BF2">
        <w:rPr>
          <w:rFonts w:ascii="HG正楷書体-PRO" w:eastAsia="HG正楷書体-PRO" w:cs="HG正楷書体-PRO" w:hint="eastAsia"/>
          <w:sz w:val="24"/>
          <w:szCs w:val="24"/>
        </w:rPr>
        <w:t>（大会審判長）</w:t>
      </w:r>
      <w:r w:rsidR="002F7A97">
        <w:rPr>
          <w:rFonts w:ascii="HG正楷書体-PRO" w:eastAsia="HG正楷書体-PRO" w:cs="HG正楷書体-PRO" w:hint="eastAsia"/>
          <w:sz w:val="24"/>
          <w:szCs w:val="24"/>
        </w:rPr>
        <w:t>による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生徒</w:t>
      </w:r>
      <w:r w:rsidR="00846D7B">
        <w:rPr>
          <w:rFonts w:ascii="HG正楷書体-PRO" w:eastAsia="HG正楷書体-PRO" w:cs="HG正楷書体-PRO" w:hint="eastAsia"/>
          <w:sz w:val="24"/>
          <w:szCs w:val="24"/>
        </w:rPr>
        <w:t>およ</w:t>
      </w:r>
      <w:r w:rsidR="00292C6A" w:rsidRPr="00CC1BF2">
        <w:rPr>
          <w:rFonts w:ascii="HG正楷書体-PRO" w:eastAsia="HG正楷書体-PRO" w:cs="HG正楷書体-PRO" w:hint="eastAsia"/>
          <w:sz w:val="24"/>
          <w:szCs w:val="24"/>
        </w:rPr>
        <w:t>び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顧問対象の指導対局を予定しております。</w:t>
      </w:r>
    </w:p>
    <w:p w14:paraId="4D17A795" w14:textId="77777777" w:rsidR="000E40CE" w:rsidRPr="00CC1BF2" w:rsidRDefault="000E40CE" w:rsidP="000E40CE">
      <w:pPr>
        <w:rPr>
          <w:rFonts w:ascii="HG正楷書体-PRO" w:eastAsia="HG正楷書体-PRO" w:cs="Times New Roman"/>
          <w:sz w:val="24"/>
          <w:szCs w:val="24"/>
        </w:rPr>
      </w:pPr>
    </w:p>
    <w:p w14:paraId="1F84D693" w14:textId="77777777" w:rsidR="00C4210C" w:rsidRPr="00CC1BF2" w:rsidRDefault="00C4210C" w:rsidP="00324CE9">
      <w:pPr>
        <w:spacing w:before="120"/>
        <w:jc w:val="center"/>
        <w:rPr>
          <w:rFonts w:ascii="HG正楷書体-PRO" w:eastAsia="HG正楷書体-PRO" w:cs="Times New Roman"/>
          <w:sz w:val="28"/>
          <w:szCs w:val="28"/>
        </w:rPr>
      </w:pPr>
      <w:r w:rsidRPr="00CC1BF2">
        <w:rPr>
          <w:rFonts w:ascii="HG正楷書体-PRO" w:eastAsia="HG正楷書体-PRO" w:cs="HG正楷書体-PRO" w:hint="eastAsia"/>
          <w:sz w:val="28"/>
          <w:szCs w:val="28"/>
        </w:rPr>
        <w:t>記</w:t>
      </w:r>
    </w:p>
    <w:p w14:paraId="462877E7" w14:textId="77777777" w:rsidR="00C4210C" w:rsidRPr="00CC1BF2" w:rsidRDefault="00C4210C" w:rsidP="00524C5D">
      <w:pPr>
        <w:numPr>
          <w:ilvl w:val="0"/>
          <w:numId w:val="1"/>
        </w:numPr>
        <w:tabs>
          <w:tab w:val="clear" w:pos="420"/>
        </w:tabs>
        <w:spacing w:before="24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主　　催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栃木県高等学校文化連盟</w:t>
      </w:r>
    </w:p>
    <w:p w14:paraId="198CC318" w14:textId="77777777" w:rsidR="00C4210C" w:rsidRPr="00CC1BF2" w:rsidRDefault="00C4210C" w:rsidP="0068228E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主　　管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栃木県高等学校文化連盟将棋専門部</w:t>
      </w:r>
    </w:p>
    <w:p w14:paraId="482531F5" w14:textId="0EC1398D" w:rsidR="00C4210C" w:rsidRPr="00CC1BF2" w:rsidRDefault="00C4210C" w:rsidP="0068228E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  <w:lang w:eastAsia="zh-TW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日　　時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 xml:space="preserve">　</w:t>
      </w:r>
      <w:r w:rsidR="00971907"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令和</w:t>
      </w:r>
      <w:r w:rsidR="00881F81">
        <w:rPr>
          <w:rFonts w:ascii="HG正楷書体-PRO" w:eastAsia="HG正楷書体-PRO" w:cs="HG正楷書体-PRO" w:hint="eastAsia"/>
          <w:sz w:val="24"/>
          <w:szCs w:val="24"/>
        </w:rPr>
        <w:t>７</w:t>
      </w: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年</w:t>
      </w:r>
      <w:r w:rsidR="00A10595">
        <w:rPr>
          <w:rFonts w:ascii="HG正楷書体-PRO" w:eastAsia="HG正楷書体-PRO" w:cs="HG正楷書体-PRO" w:hint="eastAsia"/>
          <w:sz w:val="24"/>
          <w:szCs w:val="24"/>
          <w:lang w:eastAsia="zh-TW"/>
        </w:rPr>
        <w:t>11</w:t>
      </w: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月</w:t>
      </w:r>
      <w:r w:rsidR="00A10595">
        <w:rPr>
          <w:rFonts w:ascii="HG正楷書体-PRO" w:eastAsia="HG正楷書体-PRO" w:cs="HG正楷書体-PRO" w:hint="eastAsia"/>
          <w:sz w:val="24"/>
          <w:szCs w:val="24"/>
          <w:lang w:eastAsia="zh-TW"/>
        </w:rPr>
        <w:t>2</w:t>
      </w:r>
      <w:r w:rsidR="00881F81">
        <w:rPr>
          <w:rFonts w:ascii="HG正楷書体-PRO" w:eastAsia="HG正楷書体-PRO" w:cs="HG正楷書体-PRO" w:hint="eastAsia"/>
          <w:sz w:val="24"/>
          <w:szCs w:val="24"/>
        </w:rPr>
        <w:t>４</w:t>
      </w:r>
      <w:r w:rsidRPr="00CC1BF2">
        <w:rPr>
          <w:rFonts w:ascii="HG正楷書体-PRO" w:eastAsia="HG正楷書体-PRO" w:cs="HG正楷書体-PRO" w:hint="eastAsia"/>
          <w:sz w:val="24"/>
          <w:szCs w:val="24"/>
          <w:lang w:eastAsia="zh-TW"/>
        </w:rPr>
        <w:t>日</w:t>
      </w:r>
      <w:r w:rsidRPr="00CC1BF2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（</w:t>
      </w:r>
      <w:r w:rsidR="00881F81">
        <w:rPr>
          <w:rFonts w:ascii="HG正楷書体-PRO" w:eastAsia="HG正楷書体-PRO" w:cs="HG正楷書体-PRO" w:hint="eastAsia"/>
          <w:w w:val="80"/>
          <w:sz w:val="24"/>
          <w:szCs w:val="24"/>
        </w:rPr>
        <w:t>月</w:t>
      </w:r>
      <w:r w:rsidRPr="00CC1BF2">
        <w:rPr>
          <w:rFonts w:ascii="HG正楷書体-PRO" w:eastAsia="HG正楷書体-PRO" w:cs="HG正楷書体-PRO" w:hint="eastAsia"/>
          <w:w w:val="80"/>
          <w:sz w:val="24"/>
          <w:szCs w:val="24"/>
          <w:lang w:eastAsia="zh-TW"/>
        </w:rPr>
        <w:t>）</w:t>
      </w:r>
    </w:p>
    <w:p w14:paraId="55FA4D5C" w14:textId="77777777" w:rsidR="00C4210C" w:rsidRPr="00CC1BF2" w:rsidRDefault="00C4210C" w:rsidP="0089177D">
      <w:pPr>
        <w:ind w:firstLineChars="900" w:firstLine="21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受付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9:00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　開会式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9:15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　対局開始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9:30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～　※詳細は別紙参照</w:t>
      </w:r>
    </w:p>
    <w:p w14:paraId="7E769597" w14:textId="77777777" w:rsidR="00C4210C" w:rsidRPr="00CC1BF2" w:rsidRDefault="00C4210C" w:rsidP="00524C5D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場　　所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栃木県教育会館</w:t>
      </w:r>
      <w:r w:rsidRPr="00CC1BF2">
        <w:rPr>
          <w:rFonts w:ascii="HG正楷書体-PRO" w:eastAsia="HG正楷書体-PRO" w:hint="eastAsia"/>
          <w:sz w:val="24"/>
          <w:szCs w:val="24"/>
        </w:rPr>
        <w:t xml:space="preserve"> 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小ホール</w:t>
      </w:r>
    </w:p>
    <w:p w14:paraId="2655B386" w14:textId="77777777" w:rsidR="00C4210C" w:rsidRPr="00CC1BF2" w:rsidRDefault="00C4210C" w:rsidP="00524C5D">
      <w:pPr>
        <w:numPr>
          <w:ilvl w:val="0"/>
          <w:numId w:val="1"/>
        </w:numPr>
        <w:tabs>
          <w:tab w:val="clear" w:pos="420"/>
        </w:tabs>
        <w:spacing w:before="3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競技方法　　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①　日本将棋連盟の対局ルールを適用する。</w:t>
      </w:r>
    </w:p>
    <w:p w14:paraId="40D4E449" w14:textId="77777777" w:rsidR="00C4210C" w:rsidRPr="00CC1BF2" w:rsidRDefault="00C4210C" w:rsidP="0089177D">
      <w:pPr>
        <w:ind w:left="2400" w:hanging="24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②　</w:t>
      </w:r>
      <w:r w:rsidRPr="00CC1BF2">
        <w:rPr>
          <w:rFonts w:ascii="HG正楷書体-PRO" w:eastAsia="HG正楷書体-PRO" w:hint="eastAsia"/>
          <w:sz w:val="24"/>
          <w:szCs w:val="24"/>
        </w:rPr>
        <w:t>4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人</w:t>
      </w:r>
      <w:r w:rsidRPr="00CC1BF2">
        <w:rPr>
          <w:rFonts w:ascii="HG正楷書体-PRO" w:eastAsia="HG正楷書体-PRO" w:hint="eastAsia"/>
          <w:sz w:val="24"/>
          <w:szCs w:val="24"/>
        </w:rPr>
        <w:t>1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組</w:t>
      </w:r>
      <w:r w:rsidR="00746A11" w:rsidRPr="00CC1BF2">
        <w:rPr>
          <w:rFonts w:ascii="HG正楷書体-PRO" w:eastAsia="HG正楷書体-PRO" w:cs="HG正楷書体-PRO" w:hint="eastAsia"/>
          <w:sz w:val="24"/>
          <w:szCs w:val="24"/>
        </w:rPr>
        <w:t>または</w:t>
      </w:r>
      <w:r w:rsidR="00746A11" w:rsidRPr="00CC1BF2">
        <w:rPr>
          <w:rFonts w:ascii="HG正楷書体-PRO" w:eastAsia="HG正楷書体-PRO" w:hint="eastAsia"/>
          <w:sz w:val="24"/>
          <w:szCs w:val="24"/>
        </w:rPr>
        <w:t>3</w:t>
      </w:r>
      <w:r w:rsidR="00746A11" w:rsidRPr="00CC1BF2">
        <w:rPr>
          <w:rFonts w:ascii="HG正楷書体-PRO" w:eastAsia="HG正楷書体-PRO" w:cs="HG正楷書体-PRO" w:hint="eastAsia"/>
          <w:sz w:val="24"/>
          <w:szCs w:val="24"/>
        </w:rPr>
        <w:t>人</w:t>
      </w:r>
      <w:r w:rsidR="00746A11" w:rsidRPr="00CC1BF2">
        <w:rPr>
          <w:rFonts w:ascii="HG正楷書体-PRO" w:eastAsia="HG正楷書体-PRO" w:hint="eastAsia"/>
          <w:sz w:val="24"/>
          <w:szCs w:val="24"/>
        </w:rPr>
        <w:t>1</w:t>
      </w:r>
      <w:r w:rsidR="00746A11" w:rsidRPr="00CC1BF2">
        <w:rPr>
          <w:rFonts w:ascii="HG正楷書体-PRO" w:eastAsia="HG正楷書体-PRO" w:cs="HG正楷書体-PRO" w:hint="eastAsia"/>
          <w:sz w:val="24"/>
          <w:szCs w:val="24"/>
        </w:rPr>
        <w:t>組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で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連勝または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勝</w:t>
      </w:r>
      <w:r w:rsidRPr="00CC1BF2">
        <w:rPr>
          <w:rFonts w:ascii="HG正楷書体-PRO" w:eastAsia="HG正楷書体-PRO" w:hint="eastAsia"/>
          <w:sz w:val="24"/>
          <w:szCs w:val="24"/>
        </w:rPr>
        <w:t>1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敗で予選通過，</w:t>
      </w:r>
      <w:r w:rsidR="0089177D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　　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敗は失格。</w:t>
      </w:r>
    </w:p>
    <w:p w14:paraId="42469EBC" w14:textId="77777777" w:rsidR="00C4210C" w:rsidRPr="00CC1BF2" w:rsidRDefault="00C4210C" w:rsidP="0089177D">
      <w:pPr>
        <w:ind w:left="2400" w:hanging="24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③　予選通過後は組み合わせ</w:t>
      </w:r>
      <w:r w:rsidR="002D4102" w:rsidRPr="00CC1BF2">
        <w:rPr>
          <w:rFonts w:ascii="HG正楷書体-PRO" w:eastAsia="HG正楷書体-PRO" w:cs="HG正楷書体-PRO" w:hint="eastAsia"/>
          <w:sz w:val="24"/>
          <w:szCs w:val="24"/>
        </w:rPr>
        <w:t>抽選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により同勝敗数者と対局，予選と</w:t>
      </w:r>
      <w:r w:rsidR="002D4102" w:rsidRPr="00CC1BF2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合わせて</w:t>
      </w:r>
      <w:r w:rsidRPr="00CC1BF2">
        <w:rPr>
          <w:rFonts w:ascii="HG正楷書体-PRO" w:eastAsia="HG正楷書体-PRO" w:hint="eastAsia"/>
          <w:sz w:val="24"/>
          <w:szCs w:val="24"/>
        </w:rPr>
        <w:t>2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敗で失格。</w:t>
      </w:r>
    </w:p>
    <w:p w14:paraId="2A446073" w14:textId="77777777" w:rsidR="00C4210C" w:rsidRPr="00CC1BF2" w:rsidRDefault="00C4210C" w:rsidP="0089177D">
      <w:pPr>
        <w:ind w:firstLineChars="900" w:firstLine="21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 xml:space="preserve">④　</w:t>
      </w:r>
      <w:r w:rsidRPr="00CC1BF2">
        <w:rPr>
          <w:rFonts w:ascii="HG正楷書体-PRO" w:eastAsia="HG正楷書体-PRO" w:hint="eastAsia"/>
          <w:sz w:val="24"/>
          <w:szCs w:val="24"/>
        </w:rPr>
        <w:t>4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戦全勝者および</w:t>
      </w:r>
      <w:r w:rsidRPr="00CC1BF2">
        <w:rPr>
          <w:rFonts w:ascii="HG正楷書体-PRO" w:eastAsia="HG正楷書体-PRO" w:hint="eastAsia"/>
          <w:sz w:val="24"/>
          <w:szCs w:val="24"/>
        </w:rPr>
        <w:t>4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勝</w:t>
      </w:r>
      <w:r w:rsidRPr="00CC1BF2">
        <w:rPr>
          <w:rFonts w:ascii="HG正楷書体-PRO" w:eastAsia="HG正楷書体-PRO" w:hint="eastAsia"/>
          <w:sz w:val="24"/>
          <w:szCs w:val="24"/>
        </w:rPr>
        <w:t>1</w:t>
      </w:r>
      <w:r w:rsidRPr="00CC1BF2">
        <w:rPr>
          <w:rFonts w:ascii="HG正楷書体-PRO" w:eastAsia="HG正楷書体-PRO" w:cs="HG正楷書体-PRO" w:hint="eastAsia"/>
          <w:sz w:val="24"/>
          <w:szCs w:val="24"/>
        </w:rPr>
        <w:t>敗者に段位を認定する。</w:t>
      </w:r>
    </w:p>
    <w:p w14:paraId="1C34E090" w14:textId="77777777" w:rsidR="00C4210C" w:rsidRPr="00CC1BF2" w:rsidRDefault="00C4210C" w:rsidP="0089177D">
      <w:pPr>
        <w:ind w:firstLineChars="900" w:firstLine="2160"/>
        <w:rPr>
          <w:rFonts w:ascii="HG正楷書体-PRO" w:eastAsia="HG正楷書体-PRO" w:cs="Times New Roman"/>
          <w:sz w:val="24"/>
          <w:szCs w:val="24"/>
        </w:rPr>
      </w:pPr>
      <w:r w:rsidRPr="00CC1BF2">
        <w:rPr>
          <w:rFonts w:ascii="HG正楷書体-PRO" w:eastAsia="HG正楷書体-PRO" w:cs="HG正楷書体-PRO" w:hint="eastAsia"/>
          <w:sz w:val="24"/>
          <w:szCs w:val="24"/>
        </w:rPr>
        <w:t>⑤　ニ段戦は初段所持者に限る。</w:t>
      </w:r>
    </w:p>
    <w:p w14:paraId="3397C469" w14:textId="77777777" w:rsidR="00C4210C" w:rsidRPr="008B6F10" w:rsidRDefault="008B6F10" w:rsidP="008B6F10">
      <w:pPr>
        <w:spacing w:before="360"/>
        <w:rPr>
          <w:rFonts w:ascii="HG正楷書体-PRO" w:eastAsia="HG正楷書体-PRO" w:cs="Times New Roman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lastRenderedPageBreak/>
        <w:t xml:space="preserve">６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 xml:space="preserve">出場資格　　</w:t>
      </w:r>
      <w:r w:rsidR="0089177D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県内高校在学生</w:t>
      </w:r>
    </w:p>
    <w:p w14:paraId="6056D0A7" w14:textId="27830D19" w:rsidR="00971907" w:rsidRPr="008B6F10" w:rsidRDefault="00971907" w:rsidP="00971907">
      <w:pPr>
        <w:spacing w:before="360"/>
        <w:ind w:left="2160" w:hangingChars="900" w:hanging="2160"/>
        <w:jc w:val="left"/>
        <w:rPr>
          <w:rFonts w:ascii="HG正楷書体-PRO" w:eastAsia="HG正楷書体-PRO" w:cs="Times New Roman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 xml:space="preserve">７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 xml:space="preserve">申込方法　　</w:t>
      </w:r>
      <w:r w:rsidR="0089177D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参加申込書を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電子データ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で下記へ</w:t>
      </w:r>
      <w:r w:rsidR="00A10595">
        <w:rPr>
          <w:rFonts w:ascii="HG正楷書体-PRO" w:eastAsia="HG正楷書体-PRO" w:cs="HG正楷書体-PRO" w:hint="eastAsia"/>
          <w:sz w:val="24"/>
          <w:szCs w:val="24"/>
          <w:u w:val="thick"/>
        </w:rPr>
        <w:t>11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月</w:t>
      </w:r>
      <w:r w:rsidR="00A10595">
        <w:rPr>
          <w:rFonts w:ascii="HG正楷書体-PRO" w:eastAsia="HG正楷書体-PRO" w:cs="HG正楷書体-PRO" w:hint="eastAsia"/>
          <w:sz w:val="24"/>
          <w:szCs w:val="24"/>
          <w:u w:val="thick"/>
        </w:rPr>
        <w:t>1</w:t>
      </w:r>
      <w:r w:rsidR="00881F81">
        <w:rPr>
          <w:rFonts w:ascii="HG正楷書体-PRO" w:eastAsia="HG正楷書体-PRO" w:cs="HG正楷書体-PRO" w:hint="eastAsia"/>
          <w:sz w:val="24"/>
          <w:szCs w:val="24"/>
          <w:u w:val="thick"/>
        </w:rPr>
        <w:t>３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日（</w:t>
      </w:r>
      <w:r w:rsidR="00881F81">
        <w:rPr>
          <w:rFonts w:ascii="HG正楷書体-PRO" w:eastAsia="HG正楷書体-PRO" w:cs="HG正楷書体-PRO" w:hint="eastAsia"/>
          <w:sz w:val="24"/>
          <w:szCs w:val="24"/>
          <w:u w:val="thick"/>
        </w:rPr>
        <w:t>木</w:t>
      </w:r>
      <w:r w:rsidRPr="008B6F10">
        <w:rPr>
          <w:rFonts w:ascii="HG正楷書体-PRO" w:eastAsia="HG正楷書体-PRO" w:cs="HG正楷書体-PRO" w:hint="eastAsia"/>
          <w:sz w:val="24"/>
          <w:szCs w:val="24"/>
          <w:u w:val="thick"/>
        </w:rPr>
        <w:t>）必着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で</w:t>
      </w:r>
      <w:r w:rsidR="00A10595">
        <w:rPr>
          <w:rFonts w:ascii="HG正楷書体-PRO" w:eastAsia="HG正楷書体-PRO" w:cs="HG正楷書体-PRO" w:hint="eastAsia"/>
          <w:sz w:val="24"/>
          <w:szCs w:val="24"/>
        </w:rPr>
        <w:t>ご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提出ください。</w:t>
      </w:r>
    </w:p>
    <w:p w14:paraId="7D8F6EB5" w14:textId="77777777" w:rsidR="00971907" w:rsidRPr="008B6F10" w:rsidRDefault="00971907" w:rsidP="00971907">
      <w:pPr>
        <w:ind w:left="2640" w:hanging="655"/>
        <w:rPr>
          <w:rFonts w:ascii="HG正楷書体-PRO" w:eastAsia="HG正楷書体-PRO" w:cs="HG正楷書体-PRO"/>
          <w:sz w:val="24"/>
          <w:szCs w:val="24"/>
          <w:lang w:eastAsia="zh-TW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  <w:lang w:eastAsia="zh-TW"/>
        </w:rPr>
        <w:t>〔申込先〕〒320-0865　宇都宮市睦町1-4</w:t>
      </w:r>
    </w:p>
    <w:p w14:paraId="02970002" w14:textId="77777777" w:rsidR="00971907" w:rsidRPr="008B6F10" w:rsidRDefault="00971907" w:rsidP="00971907">
      <w:pPr>
        <w:ind w:left="2640" w:firstLine="621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文星芸術大学附属高等学校　梶川崇先生あて</w:t>
      </w:r>
    </w:p>
    <w:p w14:paraId="75E7EFB7" w14:textId="77777777" w:rsidR="00971907" w:rsidRPr="008B6F10" w:rsidRDefault="00971907" w:rsidP="00971907">
      <w:pPr>
        <w:ind w:left="2640" w:firstLine="621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Tel：028-636-8585　Mail：kajikawa@bunsei</w:t>
      </w:r>
      <w:r w:rsidR="00F726C4" w:rsidRPr="008B6F10">
        <w:rPr>
          <w:rFonts w:ascii="HG正楷書体-PRO" w:eastAsia="HG正楷書体-PRO" w:cs="HG正楷書体-PRO" w:hint="eastAsia"/>
          <w:sz w:val="24"/>
          <w:szCs w:val="24"/>
        </w:rPr>
        <w:t>.ed.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jp</w:t>
      </w:r>
    </w:p>
    <w:p w14:paraId="5DE43904" w14:textId="77777777" w:rsidR="008B6F10" w:rsidRPr="008B6F10" w:rsidRDefault="00971907" w:rsidP="00F726C4">
      <w:pPr>
        <w:ind w:left="2835" w:hanging="675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※</w:t>
      </w:r>
      <w:r w:rsidR="008B6F10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参加申込書（学校長印及び顧問印が押印されているもの）は，</w:t>
      </w:r>
    </w:p>
    <w:p w14:paraId="176C30D6" w14:textId="13C6F7D4" w:rsidR="00E83BFE" w:rsidRDefault="00971907" w:rsidP="00E83BFE">
      <w:pPr>
        <w:ind w:leftChars="100" w:left="210" w:firstLineChars="1000" w:firstLine="2400"/>
        <w:rPr>
          <w:rFonts w:ascii="HG正楷書体-PRO" w:eastAsia="HG正楷書体-PRO" w:cs="HG正楷書体-PRO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>大会当日</w:t>
      </w:r>
      <w:r w:rsidR="004A4612">
        <w:rPr>
          <w:rFonts w:ascii="HG正楷書体-PRO" w:eastAsia="HG正楷書体-PRO" w:cs="HG正楷書体-PRO" w:hint="eastAsia"/>
          <w:sz w:val="24"/>
          <w:szCs w:val="24"/>
        </w:rPr>
        <w:t>受付にてご</w:t>
      </w:r>
      <w:r w:rsidRPr="008B6F10">
        <w:rPr>
          <w:rFonts w:ascii="HG正楷書体-PRO" w:eastAsia="HG正楷書体-PRO" w:cs="HG正楷書体-PRO" w:hint="eastAsia"/>
          <w:sz w:val="24"/>
          <w:szCs w:val="24"/>
        </w:rPr>
        <w:t>提出ください。</w:t>
      </w:r>
    </w:p>
    <w:p w14:paraId="2C9A482D" w14:textId="77777777" w:rsidR="00E83BFE" w:rsidRPr="00E83BFE" w:rsidRDefault="00E83BFE" w:rsidP="000C1FCA">
      <w:pPr>
        <w:ind w:firstLineChars="900" w:firstLine="2160"/>
        <w:rPr>
          <w:rFonts w:ascii="HG正楷書体-PRO" w:eastAsia="HG正楷書体-PRO" w:cs="HG正楷書体-PRO"/>
          <w:sz w:val="24"/>
          <w:szCs w:val="24"/>
        </w:rPr>
      </w:pPr>
      <w:r>
        <w:rPr>
          <w:rFonts w:ascii="HG正楷書体-PRO" w:eastAsia="HG正楷書体-PRO" w:cs="HG正楷書体-PRO" w:hint="eastAsia"/>
          <w:sz w:val="24"/>
          <w:szCs w:val="24"/>
        </w:rPr>
        <w:t xml:space="preserve">※　</w:t>
      </w:r>
      <w:r w:rsidRPr="00E83BFE">
        <w:rPr>
          <w:rFonts w:ascii="HG正楷書体-PRO" w:eastAsia="HG正楷書体-PRO" w:cs="HG正楷書体-PRO" w:hint="eastAsia"/>
          <w:sz w:val="24"/>
          <w:szCs w:val="24"/>
          <w:u w:val="wave"/>
        </w:rPr>
        <w:t>参加人数の制限は行いません。</w:t>
      </w:r>
    </w:p>
    <w:p w14:paraId="35CFB64C" w14:textId="531E4B05" w:rsidR="00C4210C" w:rsidRDefault="00971907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  <w:r w:rsidRPr="008B6F10">
        <w:rPr>
          <w:rFonts w:ascii="HG正楷書体-PRO" w:eastAsia="HG正楷書体-PRO" w:cs="HG正楷書体-PRO" w:hint="eastAsia"/>
          <w:sz w:val="24"/>
          <w:szCs w:val="24"/>
        </w:rPr>
        <w:t xml:space="preserve">８　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そ</w:t>
      </w:r>
      <w:r w:rsidR="00C4210C" w:rsidRPr="008B6F10">
        <w:rPr>
          <w:rFonts w:ascii="HG正楷書体-PRO" w:eastAsia="HG正楷書体-PRO" w:hint="eastAsia"/>
          <w:sz w:val="24"/>
          <w:szCs w:val="24"/>
        </w:rPr>
        <w:t xml:space="preserve"> 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の</w:t>
      </w:r>
      <w:r w:rsidR="00C4210C" w:rsidRPr="008B6F10">
        <w:rPr>
          <w:rFonts w:ascii="HG正楷書体-PRO" w:eastAsia="HG正楷書体-PRO" w:hint="eastAsia"/>
          <w:sz w:val="24"/>
          <w:szCs w:val="24"/>
        </w:rPr>
        <w:t xml:space="preserve"> </w:t>
      </w:r>
      <w:r w:rsidR="0089177D" w:rsidRPr="008B6F10">
        <w:rPr>
          <w:rFonts w:ascii="HG正楷書体-PRO" w:eastAsia="HG正楷書体-PRO" w:cs="HG正楷書体-PRO" w:hint="eastAsia"/>
          <w:sz w:val="24"/>
          <w:szCs w:val="24"/>
        </w:rPr>
        <w:t xml:space="preserve">他　　</w:t>
      </w:r>
      <w:r w:rsidR="000E40CE" w:rsidRPr="008B6F10">
        <w:rPr>
          <w:rFonts w:ascii="HG正楷書体-PRO" w:eastAsia="HG正楷書体-PRO" w:cs="HG正楷書体-PRO" w:hint="eastAsia"/>
          <w:sz w:val="24"/>
          <w:szCs w:val="24"/>
        </w:rPr>
        <w:t xml:space="preserve">　</w:t>
      </w:r>
      <w:r w:rsidR="00A10595">
        <w:rPr>
          <w:rFonts w:ascii="HG正楷書体-PRO" w:eastAsia="HG正楷書体-PRO" w:cs="HG正楷書体-PRO" w:hint="eastAsia"/>
          <w:sz w:val="24"/>
          <w:szCs w:val="24"/>
        </w:rPr>
        <w:t>対局の</w:t>
      </w:r>
      <w:r w:rsidR="00C4210C" w:rsidRPr="008B6F10">
        <w:rPr>
          <w:rFonts w:ascii="HG正楷書体-PRO" w:eastAsia="HG正楷書体-PRO" w:cs="HG正楷書体-PRO" w:hint="eastAsia"/>
          <w:sz w:val="24"/>
          <w:szCs w:val="24"/>
        </w:rPr>
        <w:t>組み合わせは，栃高文連将棋専門部事務局で厳正に行</w:t>
      </w:r>
      <w:r w:rsidR="0089177D" w:rsidRPr="008B6F10">
        <w:rPr>
          <w:rFonts w:ascii="HG正楷書体-PRO" w:eastAsia="HG正楷書体-PRO" w:cs="HG正楷書体-PRO" w:hint="eastAsia"/>
          <w:color w:val="000000"/>
          <w:kern w:val="0"/>
          <w:sz w:val="24"/>
          <w:szCs w:val="24"/>
        </w:rPr>
        <w:t>います。</w:t>
      </w:r>
    </w:p>
    <w:p w14:paraId="4C30D1D6" w14:textId="07EEE27A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72730CBA" w14:textId="42BC346E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4934395A" w14:textId="77777777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6A15C5E3" w14:textId="60558183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p w14:paraId="4B565595" w14:textId="13591006" w:rsidR="004A4612" w:rsidRDefault="004A4612" w:rsidP="00971907">
      <w:pPr>
        <w:spacing w:before="360"/>
        <w:rPr>
          <w:rFonts w:ascii="HG正楷書体-PRO" w:eastAsia="HG正楷書体-PRO" w:cs="HG正楷書体-PRO"/>
          <w:color w:val="000000"/>
          <w:kern w:val="0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1"/>
      </w:tblGrid>
      <w:tr w:rsidR="004A4612" w:rsidRPr="008741C4" w14:paraId="3718492D" w14:textId="77777777" w:rsidTr="001B0E29">
        <w:trPr>
          <w:trHeight w:val="2151"/>
          <w:jc w:val="right"/>
        </w:trPr>
        <w:tc>
          <w:tcPr>
            <w:tcW w:w="7031" w:type="dxa"/>
            <w:vAlign w:val="center"/>
          </w:tcPr>
          <w:p w14:paraId="5705E692" w14:textId="77777777" w:rsidR="004A4612" w:rsidRPr="00C95FB1" w:rsidRDefault="004A4612" w:rsidP="001B0E29">
            <w:pPr>
              <w:spacing w:before="120"/>
              <w:rPr>
                <w:rFonts w:eastAsia="HG正楷書体-PRO" w:cs="Times New Roman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〔大会</w:t>
            </w: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事務局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〕　栃木県高等学校文化連盟将棋専門部</w:t>
            </w:r>
          </w:p>
          <w:p w14:paraId="186B486E" w14:textId="30CD496C" w:rsidR="004A4612" w:rsidRPr="00BC7761" w:rsidRDefault="004A4612" w:rsidP="001B0E29">
            <w:pPr>
              <w:ind w:firstLine="192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栃木県立</w:t>
            </w:r>
            <w:r w:rsidR="00881F81">
              <w:rPr>
                <w:rFonts w:eastAsia="HG正楷書体-PRO" w:cs="HG正楷書体-PRO" w:hint="eastAsia"/>
                <w:sz w:val="24"/>
                <w:szCs w:val="24"/>
              </w:rPr>
              <w:t>佐野</w:t>
            </w:r>
            <w:r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 xml:space="preserve">高等学校内　</w:t>
            </w:r>
            <w:r w:rsidR="00881F81">
              <w:rPr>
                <w:rFonts w:eastAsia="HG正楷書体-PRO" w:cs="HG正楷書体-PRO" w:hint="eastAsia"/>
                <w:sz w:val="24"/>
                <w:szCs w:val="24"/>
              </w:rPr>
              <w:t>湯本　勝美</w:t>
            </w:r>
          </w:p>
          <w:p w14:paraId="66C6722F" w14:textId="57937758" w:rsidR="004A4612" w:rsidRPr="00C95FB1" w:rsidRDefault="004A4612" w:rsidP="001B0E29">
            <w:pPr>
              <w:ind w:firstLine="1922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〒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32</w:t>
            </w:r>
            <w:r w:rsidR="00881F81">
              <w:rPr>
                <w:rFonts w:eastAsia="HG正楷書体-PRO" w:cs="HG正楷書体-PRO" w:hint="eastAsia"/>
                <w:sz w:val="24"/>
                <w:szCs w:val="24"/>
              </w:rPr>
              <w:t>7</w:t>
            </w:r>
            <w:r w:rsidRPr="00C95FB1">
              <w:rPr>
                <w:rFonts w:eastAsia="HG正楷書体-PRO"/>
                <w:sz w:val="24"/>
                <w:szCs w:val="24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0</w:t>
            </w:r>
            <w:r w:rsidR="00881F81">
              <w:rPr>
                <w:rFonts w:eastAsia="HG正楷書体-PRO" w:hint="eastAsia"/>
                <w:sz w:val="24"/>
                <w:szCs w:val="24"/>
              </w:rPr>
              <w:t>847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栃木県</w:t>
            </w:r>
            <w:r w:rsidR="00881F81">
              <w:rPr>
                <w:rFonts w:eastAsia="HG正楷書体-PRO" w:cs="HG正楷書体-PRO" w:hint="eastAsia"/>
                <w:sz w:val="24"/>
                <w:szCs w:val="24"/>
              </w:rPr>
              <w:t>佐野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市</w:t>
            </w:r>
            <w:r w:rsidR="00881F81">
              <w:rPr>
                <w:rFonts w:eastAsia="HG正楷書体-PRO" w:cs="HG正楷書体-PRO" w:hint="eastAsia"/>
                <w:sz w:val="24"/>
                <w:szCs w:val="24"/>
              </w:rPr>
              <w:t>天神</w:t>
            </w:r>
            <w:r>
              <w:rPr>
                <w:rFonts w:eastAsia="HG正楷書体-PRO" w:cs="HG正楷書体-PRO" w:hint="eastAsia"/>
                <w:sz w:val="24"/>
                <w:szCs w:val="24"/>
              </w:rPr>
              <w:t>町</w:t>
            </w:r>
            <w:r w:rsidR="00881F81">
              <w:rPr>
                <w:rFonts w:eastAsia="HG正楷書体-PRO" w:cs="HG正楷書体-PRO" w:hint="eastAsia"/>
                <w:sz w:val="24"/>
                <w:szCs w:val="24"/>
              </w:rPr>
              <w:t>761-1</w:t>
            </w:r>
          </w:p>
          <w:p w14:paraId="66176730" w14:textId="4EFE1B3D" w:rsidR="004A4612" w:rsidRPr="00C95FB1" w:rsidRDefault="004A4612" w:rsidP="001B0E29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Tel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 w:rsidR="00881F81">
              <w:rPr>
                <w:rFonts w:eastAsia="HG正楷書体-PRO" w:hint="eastAsia"/>
                <w:sz w:val="24"/>
                <w:szCs w:val="24"/>
              </w:rPr>
              <w:t>3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 w:rsidR="00881F81">
              <w:rPr>
                <w:rFonts w:eastAsia="HG正楷書体-PRO" w:hint="eastAsia"/>
                <w:sz w:val="24"/>
                <w:szCs w:val="24"/>
              </w:rPr>
              <w:t>3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881F81">
              <w:rPr>
                <w:rFonts w:eastAsia="HG正楷書体-PRO" w:hint="eastAsia"/>
                <w:sz w:val="24"/>
                <w:szCs w:val="24"/>
              </w:rPr>
              <w:t>0161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Fax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 w:rsidR="00881F81">
              <w:rPr>
                <w:rFonts w:eastAsia="HG正楷書体-PRO" w:hint="eastAsia"/>
                <w:sz w:val="24"/>
                <w:szCs w:val="24"/>
              </w:rPr>
              <w:t>3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 w:hint="eastAsia"/>
                <w:sz w:val="24"/>
                <w:szCs w:val="24"/>
              </w:rPr>
              <w:t>2</w:t>
            </w:r>
            <w:r w:rsidR="00881F81">
              <w:rPr>
                <w:rFonts w:eastAsia="HG正楷書体-PRO" w:hint="eastAsia"/>
                <w:sz w:val="24"/>
                <w:szCs w:val="24"/>
              </w:rPr>
              <w:t>1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881F81">
              <w:rPr>
                <w:rFonts w:eastAsia="HG正楷書体-PRO" w:hint="eastAsia"/>
                <w:sz w:val="24"/>
                <w:szCs w:val="24"/>
              </w:rPr>
              <w:t>1301</w:t>
            </w:r>
          </w:p>
          <w:p w14:paraId="2ADE8EC8" w14:textId="0E7B5D8C" w:rsidR="004A4612" w:rsidRPr="0091558F" w:rsidRDefault="004A4612" w:rsidP="00881F81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</w:rPr>
              <w:t>E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>
              <w:rPr>
                <w:rFonts w:eastAsia="HG正楷書体-PRO"/>
                <w:sz w:val="24"/>
                <w:szCs w:val="24"/>
              </w:rPr>
              <w:t xml:space="preserve">mail: </w:t>
            </w:r>
            <w:r w:rsidR="00881F81">
              <w:rPr>
                <w:rFonts w:eastAsia="HG正楷書体-PRO"/>
                <w:sz w:val="24"/>
                <w:szCs w:val="24"/>
              </w:rPr>
              <w:t>yumoto</w:t>
            </w:r>
            <w:r>
              <w:rPr>
                <w:rFonts w:eastAsia="HG正楷書体-PRO"/>
                <w:sz w:val="24"/>
                <w:szCs w:val="24"/>
              </w:rPr>
              <w:t>-</w:t>
            </w:r>
            <w:r w:rsidR="00881F81">
              <w:rPr>
                <w:rFonts w:eastAsia="HG正楷書体-PRO"/>
                <w:sz w:val="24"/>
                <w:szCs w:val="24"/>
              </w:rPr>
              <w:t>k</w:t>
            </w:r>
            <w:r>
              <w:rPr>
                <w:rFonts w:eastAsia="HG正楷書体-PRO"/>
                <w:sz w:val="24"/>
                <w:szCs w:val="24"/>
              </w:rPr>
              <w:t>01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＠</w:t>
            </w:r>
            <w:r w:rsidRPr="00C95FB1">
              <w:rPr>
                <w:rFonts w:eastAsia="HG正楷書体-PRO"/>
                <w:sz w:val="24"/>
                <w:szCs w:val="24"/>
              </w:rPr>
              <w:t>tochigi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Pr="00C95FB1">
              <w:rPr>
                <w:rFonts w:eastAsia="HG正楷書体-PRO"/>
                <w:sz w:val="24"/>
                <w:szCs w:val="24"/>
              </w:rPr>
              <w:t>edu.ed.jp</w:t>
            </w:r>
          </w:p>
        </w:tc>
      </w:tr>
    </w:tbl>
    <w:p w14:paraId="5857591F" w14:textId="77777777" w:rsidR="007A7D80" w:rsidRPr="004A4612" w:rsidRDefault="007A7D80" w:rsidP="000E40CE">
      <w:pPr>
        <w:rPr>
          <w:rFonts w:cs="Times New Roman"/>
        </w:rPr>
      </w:pPr>
    </w:p>
    <w:p w14:paraId="2A02EB8E" w14:textId="77777777" w:rsidR="007A7D80" w:rsidRPr="00881F81" w:rsidRDefault="007A7D80" w:rsidP="000E40CE">
      <w:pPr>
        <w:rPr>
          <w:rFonts w:cs="Times New Roman"/>
        </w:rPr>
      </w:pPr>
    </w:p>
    <w:p w14:paraId="452DE396" w14:textId="242F4183" w:rsidR="000C1FCA" w:rsidRDefault="000C1FCA" w:rsidP="000E40CE">
      <w:pPr>
        <w:rPr>
          <w:rFonts w:eastAsia="HG正楷書体-PRO" w:cs="Times New Roman"/>
          <w:color w:val="000000"/>
          <w:kern w:val="0"/>
        </w:rPr>
      </w:pPr>
    </w:p>
    <w:p w14:paraId="43F0F97C" w14:textId="77777777" w:rsidR="004A4612" w:rsidRPr="000E40CE" w:rsidRDefault="004A4612" w:rsidP="000E40CE">
      <w:pPr>
        <w:rPr>
          <w:rFonts w:eastAsia="HG正楷書体-PRO" w:cs="Times New Roman"/>
          <w:color w:val="000000"/>
          <w:kern w:val="0"/>
        </w:rPr>
      </w:pPr>
    </w:p>
    <w:p w14:paraId="0C80D407" w14:textId="6295D267" w:rsidR="00C4210C" w:rsidRPr="00324CE9" w:rsidRDefault="00C4210C" w:rsidP="006E21BC">
      <w:pPr>
        <w:jc w:val="center"/>
        <w:rPr>
          <w:rFonts w:eastAsia="HG正楷書体-PRO" w:cs="Times New Roman"/>
          <w:sz w:val="32"/>
          <w:szCs w:val="32"/>
          <w:u w:val="thick"/>
          <w:lang w:eastAsia="zh-CN"/>
        </w:rPr>
      </w:pPr>
      <w:r w:rsidRPr="00324CE9">
        <w:rPr>
          <w:rFonts w:eastAsia="HG正楷書体-PRO" w:cs="HG正楷書体-PRO" w:hint="eastAsia"/>
          <w:sz w:val="32"/>
          <w:szCs w:val="32"/>
          <w:u w:val="thick"/>
          <w:lang w:eastAsia="zh-CN"/>
        </w:rPr>
        <w:lastRenderedPageBreak/>
        <w:t>第</w:t>
      </w:r>
      <w:r w:rsidR="003C386E">
        <w:rPr>
          <w:rFonts w:eastAsia="HG正楷書体-PRO" w:cs="HG正楷書体-PRO" w:hint="eastAsia"/>
          <w:sz w:val="32"/>
          <w:szCs w:val="32"/>
          <w:u w:val="thick"/>
          <w:lang w:eastAsia="zh-CN"/>
        </w:rPr>
        <w:t>4</w:t>
      </w:r>
      <w:r w:rsidR="00881F81">
        <w:rPr>
          <w:rFonts w:eastAsia="HG正楷書体-PRO" w:cs="HG正楷書体-PRO"/>
          <w:sz w:val="32"/>
          <w:szCs w:val="32"/>
          <w:u w:val="thick"/>
          <w:lang w:eastAsia="zh-CN"/>
        </w:rPr>
        <w:t>6</w:t>
      </w:r>
      <w:r w:rsidRPr="00324CE9">
        <w:rPr>
          <w:rFonts w:eastAsia="HG正楷書体-PRO" w:cs="HG正楷書体-PRO" w:hint="eastAsia"/>
          <w:sz w:val="32"/>
          <w:szCs w:val="32"/>
          <w:u w:val="thick"/>
          <w:lang w:eastAsia="zh-CN"/>
        </w:rPr>
        <w:t>回栃木県高校将棋段位認定大会日程</w:t>
      </w:r>
    </w:p>
    <w:p w14:paraId="4552BE8D" w14:textId="77777777" w:rsidR="00C4210C" w:rsidRPr="00777928" w:rsidRDefault="00C4210C" w:rsidP="006E21BC">
      <w:pPr>
        <w:rPr>
          <w:rFonts w:eastAsia="HG正楷書体-PRO" w:cs="Times New Roman"/>
          <w:sz w:val="24"/>
          <w:szCs w:val="24"/>
          <w:lang w:eastAsia="zh-CN"/>
        </w:rPr>
      </w:pPr>
    </w:p>
    <w:p w14:paraId="1264EEEF" w14:textId="3DA07B16" w:rsidR="00C4210C" w:rsidRPr="00776142" w:rsidRDefault="004A4612" w:rsidP="006E21BC">
      <w:pPr>
        <w:rPr>
          <w:rFonts w:eastAsia="HG正楷書体-PRO" w:cs="Times New Roman"/>
          <w:sz w:val="24"/>
          <w:szCs w:val="24"/>
        </w:rPr>
      </w:pPr>
      <w:r>
        <w:rPr>
          <w:rFonts w:eastAsia="HG正楷書体-PRO" w:hint="eastAsia"/>
          <w:sz w:val="24"/>
          <w:szCs w:val="24"/>
        </w:rPr>
        <w:t>11</w:t>
      </w:r>
      <w:r w:rsidR="00C4210C" w:rsidRPr="00776142">
        <w:rPr>
          <w:rFonts w:eastAsia="HG正楷書体-PRO" w:cs="HG正楷書体-PRO" w:hint="eastAsia"/>
          <w:sz w:val="24"/>
          <w:szCs w:val="24"/>
        </w:rPr>
        <w:t>月</w:t>
      </w:r>
      <w:r w:rsidR="00A10595">
        <w:rPr>
          <w:rFonts w:eastAsia="HG正楷書体-PRO" w:cs="HG正楷書体-PRO" w:hint="eastAsia"/>
          <w:sz w:val="24"/>
          <w:szCs w:val="24"/>
        </w:rPr>
        <w:t>2</w:t>
      </w:r>
      <w:r w:rsidR="00881F81">
        <w:rPr>
          <w:rFonts w:eastAsia="HG正楷書体-PRO" w:cs="HG正楷書体-PRO"/>
          <w:sz w:val="24"/>
          <w:szCs w:val="24"/>
        </w:rPr>
        <w:t>4</w:t>
      </w:r>
      <w:r w:rsidR="00C4210C" w:rsidRPr="00776142">
        <w:rPr>
          <w:rFonts w:eastAsia="HG正楷書体-PRO" w:cs="HG正楷書体-PRO" w:hint="eastAsia"/>
          <w:sz w:val="24"/>
          <w:szCs w:val="24"/>
        </w:rPr>
        <w:t>日</w:t>
      </w:r>
      <w:r w:rsidR="00C4210C" w:rsidRPr="00F32EC8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652271">
        <w:rPr>
          <w:rFonts w:eastAsia="HG正楷書体-PRO" w:cs="HG正楷書体-PRO" w:hint="eastAsia"/>
          <w:w w:val="80"/>
          <w:sz w:val="24"/>
          <w:szCs w:val="24"/>
        </w:rPr>
        <w:t>月</w:t>
      </w:r>
      <w:r w:rsidR="00C4210C" w:rsidRPr="00F32EC8">
        <w:rPr>
          <w:rFonts w:eastAsia="HG正楷書体-PRO" w:cs="HG正楷書体-PRO" w:hint="eastAsia"/>
          <w:w w:val="80"/>
          <w:sz w:val="24"/>
          <w:szCs w:val="24"/>
        </w:rPr>
        <w:t>）</w:t>
      </w:r>
      <w:r w:rsidR="00C4210C" w:rsidRPr="00776142">
        <w:rPr>
          <w:rFonts w:eastAsia="HG正楷書体-PRO" w:cs="HG正楷書体-PRO" w:hint="eastAsia"/>
          <w:sz w:val="24"/>
          <w:szCs w:val="24"/>
        </w:rPr>
        <w:t xml:space="preserve">　栃木県教育会館　小ホール</w:t>
      </w:r>
    </w:p>
    <w:p w14:paraId="452EF3C8" w14:textId="77777777" w:rsidR="00C4210C" w:rsidRDefault="00C4210C" w:rsidP="006E21BC">
      <w:pPr>
        <w:spacing w:before="240"/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□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受　付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/>
          <w:sz w:val="24"/>
          <w:szCs w:val="24"/>
          <w:lang w:eastAsia="zh-TW"/>
        </w:rPr>
        <w:t xml:space="preserve"> </w:t>
      </w:r>
      <w:r w:rsidRPr="009A30BD">
        <w:rPr>
          <w:rFonts w:eastAsia="HG正楷書体-PRO"/>
          <w:sz w:val="24"/>
          <w:szCs w:val="24"/>
          <w:lang w:eastAsia="zh-TW"/>
        </w:rPr>
        <w:t>9:00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</w:p>
    <w:p w14:paraId="354B18E6" w14:textId="77777777" w:rsidR="00C4210C" w:rsidRPr="009A30BD" w:rsidRDefault="00C4210C" w:rsidP="006E21BC">
      <w:pPr>
        <w:spacing w:before="240"/>
        <w:ind w:firstLineChars="600" w:firstLine="1440"/>
        <w:rPr>
          <w:rFonts w:eastAsia="HG正楷書体-PRO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□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開会式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B07EE2">
        <w:rPr>
          <w:rFonts w:eastAsia="HG正楷書体-PRO"/>
          <w:color w:val="000000"/>
          <w:sz w:val="24"/>
          <w:szCs w:val="24"/>
          <w:lang w:eastAsia="zh-TW"/>
        </w:rPr>
        <w:t xml:space="preserve"> 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9:30</w:t>
      </w:r>
    </w:p>
    <w:p w14:paraId="1D06EFD8" w14:textId="77777777" w:rsidR="00C4210C" w:rsidRPr="00F32EC8" w:rsidRDefault="00C4210C" w:rsidP="0089177D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1</w:t>
      </w:r>
      <w:r w:rsidR="00C37F79"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栃高文連将棋</w:t>
      </w:r>
      <w:r>
        <w:rPr>
          <w:rFonts w:eastAsia="HG正楷書体-PRO" w:cs="HG正楷書体-PRO" w:hint="eastAsia"/>
          <w:sz w:val="24"/>
          <w:szCs w:val="24"/>
          <w:lang w:eastAsia="zh-TW"/>
        </w:rPr>
        <w:t>専門部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会長挨拶</w:t>
      </w:r>
    </w:p>
    <w:p w14:paraId="2E2C0577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/>
          <w:sz w:val="24"/>
          <w:szCs w:val="24"/>
        </w:rPr>
        <w:t>2</w:t>
      </w:r>
      <w:r w:rsidR="00C37F79">
        <w:rPr>
          <w:rFonts w:eastAsia="HG正楷書体-PRO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>審判長挨拶</w:t>
      </w:r>
    </w:p>
    <w:p w14:paraId="69DA7175" w14:textId="52ED77E2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/>
          <w:sz w:val="24"/>
          <w:szCs w:val="24"/>
        </w:rPr>
        <w:t>3</w:t>
      </w:r>
      <w:r w:rsidR="00C37F79">
        <w:rPr>
          <w:rFonts w:eastAsia="HG正楷書体-PRO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>諸連絡</w:t>
      </w:r>
      <w:r w:rsidR="00A10595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その他</w:t>
      </w:r>
    </w:p>
    <w:p w14:paraId="7C3F7D6D" w14:textId="77777777" w:rsidR="00C4210C" w:rsidRPr="009A30BD" w:rsidRDefault="00C4210C" w:rsidP="006E21BC">
      <w:pPr>
        <w:spacing w:before="240"/>
        <w:ind w:firstLineChars="600" w:firstLine="144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□</w:t>
      </w:r>
      <w:r w:rsidRPr="009A30BD">
        <w:rPr>
          <w:rFonts w:eastAsia="HG正楷書体-PRO" w:cs="HG正楷書体-PRO" w:hint="eastAsia"/>
          <w:sz w:val="24"/>
          <w:szCs w:val="24"/>
        </w:rPr>
        <w:t>対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</w:rPr>
        <w:t>局</w:t>
      </w:r>
    </w:p>
    <w:p w14:paraId="2ABBBC54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1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kern w:val="0"/>
          <w:sz w:val="24"/>
          <w:szCs w:val="24"/>
        </w:rPr>
        <w:t xml:space="preserve">　</w:t>
      </w:r>
      <w:r w:rsidRPr="00B07EE2">
        <w:rPr>
          <w:rFonts w:eastAsia="HG正楷書体-PRO"/>
          <w:color w:val="FFFFFF"/>
          <w:kern w:val="0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9:30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10:10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①と②</w:t>
      </w:r>
      <w:r w:rsidRPr="009A30BD"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 w:cs="HG正楷書体-PRO" w:hint="eastAsia"/>
          <w:sz w:val="24"/>
          <w:szCs w:val="24"/>
        </w:rPr>
        <w:t>③</w:t>
      </w:r>
      <w:r w:rsidRPr="009A30BD">
        <w:rPr>
          <w:rFonts w:eastAsia="HG正楷書体-PRO" w:cs="HG正楷書体-PRO" w:hint="eastAsia"/>
          <w:sz w:val="24"/>
          <w:szCs w:val="24"/>
        </w:rPr>
        <w:t>と</w:t>
      </w:r>
      <w:r>
        <w:rPr>
          <w:rFonts w:eastAsia="HG正楷書体-PRO" w:cs="HG正楷書体-PRO" w:hint="eastAsia"/>
          <w:sz w:val="24"/>
          <w:szCs w:val="24"/>
        </w:rPr>
        <w:t>④</w:t>
      </w:r>
      <w:r w:rsidRPr="009A30BD">
        <w:rPr>
          <w:rFonts w:eastAsia="HG正楷書体-PRO" w:cs="HG正楷書体-PRO" w:hint="eastAsia"/>
          <w:sz w:val="24"/>
          <w:szCs w:val="24"/>
        </w:rPr>
        <w:t>で対戦</w:t>
      </w:r>
    </w:p>
    <w:p w14:paraId="7F34B48F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2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10:20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11:00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勝者同士，敗者同士で対戦</w:t>
      </w:r>
    </w:p>
    <w:p w14:paraId="23FFCE2F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3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11:10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11:50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同勝敗数者と対</w:t>
      </w:r>
      <w:r w:rsidRPr="009A30BD">
        <w:rPr>
          <w:rFonts w:eastAsia="HG正楷書体-PRO" w:cs="HG正楷書体-PRO" w:hint="eastAsia"/>
          <w:sz w:val="24"/>
          <w:szCs w:val="24"/>
        </w:rPr>
        <w:t>戦</w:t>
      </w:r>
    </w:p>
    <w:p w14:paraId="27959AD9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4</w:t>
      </w:r>
      <w:r w:rsidRPr="00B07EE2">
        <w:rPr>
          <w:rFonts w:eastAsia="HG正楷書体-PRO" w:cs="HG正楷書体-PRO" w:hint="eastAsia"/>
          <w:kern w:val="0"/>
          <w:sz w:val="24"/>
          <w:szCs w:val="24"/>
          <w:lang w:eastAsia="zh-TW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10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 xml:space="preserve">　〃</w:t>
      </w:r>
    </w:p>
    <w:p w14:paraId="31622C08" w14:textId="77777777" w:rsidR="00C4210C" w:rsidRPr="009A30B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5</w:t>
      </w:r>
      <w:r w:rsidRPr="00B07EE2">
        <w:rPr>
          <w:rFonts w:eastAsia="HG正楷書体-PRO" w:cs="HG正楷書体-PRO" w:hint="eastAsia"/>
          <w:kern w:val="0"/>
          <w:sz w:val="24"/>
          <w:szCs w:val="24"/>
          <w:lang w:eastAsia="zh-TW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 xml:space="preserve">　〃</w:t>
      </w:r>
    </w:p>
    <w:p w14:paraId="1E400766" w14:textId="77777777" w:rsidR="00C4210C" w:rsidRDefault="00C4210C" w:rsidP="006E21BC">
      <w:pPr>
        <w:ind w:firstLineChars="800" w:firstLine="1920"/>
        <w:rPr>
          <w:rFonts w:eastAsia="HG正楷書体-PRO" w:cs="HG正楷書体-PRO"/>
          <w:sz w:val="24"/>
          <w:szCs w:val="24"/>
        </w:rPr>
      </w:pPr>
      <w:r w:rsidRPr="00B07EE2">
        <w:rPr>
          <w:rFonts w:eastAsia="HG正楷書体-PRO"/>
          <w:kern w:val="0"/>
          <w:sz w:val="24"/>
          <w:szCs w:val="24"/>
        </w:rPr>
        <w:t>6</w:t>
      </w:r>
      <w:r w:rsidRPr="00B07EE2">
        <w:rPr>
          <w:rFonts w:eastAsia="HG正楷書体-PRO" w:cs="HG正楷書体-PRO" w:hint="eastAsia"/>
          <w:kern w:val="0"/>
          <w:sz w:val="24"/>
          <w:szCs w:val="24"/>
        </w:rPr>
        <w:t>回戦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kern w:val="0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:</w:t>
      </w:r>
      <w:r>
        <w:rPr>
          <w:rFonts w:eastAsia="HG正楷書体-PRO"/>
          <w:sz w:val="24"/>
          <w:szCs w:val="24"/>
        </w:rPr>
        <w:t>10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>
        <w:rPr>
          <w:rFonts w:eastAsia="HG正楷書体-PRO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:5</w:t>
      </w:r>
      <w:r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 xml:space="preserve">　〃</w:t>
      </w:r>
    </w:p>
    <w:p w14:paraId="19689B64" w14:textId="6ACFCEF6" w:rsidR="00B112B8" w:rsidRPr="009A30BD" w:rsidRDefault="00B112B8" w:rsidP="00B112B8">
      <w:pPr>
        <w:ind w:firstLine="168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対局開始</w:t>
      </w:r>
      <w:r w:rsidR="004A4612">
        <w:rPr>
          <w:rFonts w:eastAsia="HG正楷書体-PRO" w:cs="HG正楷書体-PRO" w:hint="eastAsia"/>
          <w:sz w:val="24"/>
          <w:szCs w:val="24"/>
        </w:rPr>
        <w:t>時間の</w:t>
      </w:r>
      <w:r w:rsidRPr="009A30BD">
        <w:rPr>
          <w:rFonts w:eastAsia="HG正楷書体-PRO" w:cs="HG正楷書体-PRO" w:hint="eastAsia"/>
          <w:sz w:val="24"/>
          <w:szCs w:val="24"/>
        </w:rPr>
        <w:t>変更は，黒板に</w:t>
      </w:r>
      <w:r w:rsidR="00A10595">
        <w:rPr>
          <w:rFonts w:eastAsia="HG正楷書体-PRO" w:cs="HG正楷書体-PRO" w:hint="eastAsia"/>
          <w:sz w:val="24"/>
          <w:szCs w:val="24"/>
        </w:rPr>
        <w:t>板書</w:t>
      </w:r>
      <w:r w:rsidRPr="009A30BD">
        <w:rPr>
          <w:rFonts w:eastAsia="HG正楷書体-PRO" w:cs="HG正楷書体-PRO" w:hint="eastAsia"/>
          <w:sz w:val="24"/>
          <w:szCs w:val="24"/>
        </w:rPr>
        <w:t>するので注意すること。</w:t>
      </w:r>
    </w:p>
    <w:p w14:paraId="5D1DFBCE" w14:textId="77777777" w:rsidR="00C4210C" w:rsidRDefault="00C4210C" w:rsidP="006E21BC">
      <w:pPr>
        <w:spacing w:before="240"/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□閉会式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　</w:t>
      </w:r>
      <w:r>
        <w:rPr>
          <w:rFonts w:eastAsia="HG正楷書体-PRO"/>
          <w:sz w:val="24"/>
          <w:szCs w:val="24"/>
          <w:lang w:eastAsia="zh-TW"/>
        </w:rPr>
        <w:t>15:05</w:t>
      </w:r>
      <w:r>
        <w:rPr>
          <w:rFonts w:eastAsia="HG正楷書体-PRO" w:cs="HG正楷書体-PRO" w:hint="eastAsia"/>
          <w:sz w:val="24"/>
          <w:szCs w:val="24"/>
          <w:lang w:eastAsia="zh-TW"/>
        </w:rPr>
        <w:t>～</w:t>
      </w:r>
      <w:r>
        <w:rPr>
          <w:rFonts w:eastAsia="HG正楷書体-PRO"/>
          <w:sz w:val="24"/>
          <w:szCs w:val="24"/>
          <w:lang w:eastAsia="zh-TW"/>
        </w:rPr>
        <w:t>15:15</w:t>
      </w:r>
    </w:p>
    <w:p w14:paraId="6251FBAE" w14:textId="77777777" w:rsidR="00C4210C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 xml:space="preserve">1 </w:t>
      </w:r>
      <w:r>
        <w:rPr>
          <w:rFonts w:eastAsia="HG正楷書体-PRO" w:cs="HG正楷書体-PRO" w:hint="eastAsia"/>
          <w:sz w:val="24"/>
          <w:szCs w:val="24"/>
          <w:lang w:eastAsia="zh-TW"/>
        </w:rPr>
        <w:t>認定状授与</w:t>
      </w:r>
    </w:p>
    <w:p w14:paraId="7E3126FC" w14:textId="77777777" w:rsidR="00C4210C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 xml:space="preserve">2 </w:t>
      </w:r>
      <w:r>
        <w:rPr>
          <w:rFonts w:eastAsia="HG正楷書体-PRO" w:cs="HG正楷書体-PRO" w:hint="eastAsia"/>
          <w:sz w:val="24"/>
          <w:szCs w:val="24"/>
          <w:lang w:eastAsia="zh-TW"/>
        </w:rPr>
        <w:t>審判長講評</w:t>
      </w:r>
    </w:p>
    <w:p w14:paraId="3EB19D83" w14:textId="77777777" w:rsidR="00C4210C" w:rsidRPr="00E854ED" w:rsidRDefault="00C4210C" w:rsidP="006E21BC">
      <w:pPr>
        <w:ind w:firstLineChars="800" w:firstLine="1920"/>
        <w:rPr>
          <w:rFonts w:eastAsia="HG正楷書体-PRO" w:cs="Times New Roman"/>
          <w:sz w:val="24"/>
          <w:szCs w:val="24"/>
        </w:rPr>
      </w:pPr>
      <w:r>
        <w:rPr>
          <w:rFonts w:eastAsia="HG正楷書体-PRO"/>
          <w:sz w:val="24"/>
          <w:szCs w:val="24"/>
        </w:rPr>
        <w:t xml:space="preserve">3 </w:t>
      </w:r>
      <w:r>
        <w:rPr>
          <w:rFonts w:eastAsia="HG正楷書体-PRO" w:cs="HG正楷書体-PRO" w:hint="eastAsia"/>
          <w:sz w:val="24"/>
          <w:szCs w:val="24"/>
        </w:rPr>
        <w:t>諸連絡，その他</w:t>
      </w:r>
    </w:p>
    <w:p w14:paraId="3EF4901E" w14:textId="77777777" w:rsidR="00C4210C" w:rsidRDefault="00C4210C" w:rsidP="006E21BC">
      <w:pPr>
        <w:spacing w:before="240"/>
        <w:ind w:firstLineChars="600" w:firstLine="1440"/>
        <w:rPr>
          <w:rFonts w:eastAsia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□指導対局　　</w:t>
      </w:r>
      <w:r>
        <w:rPr>
          <w:rFonts w:eastAsia="HG正楷書体-PRO"/>
          <w:sz w:val="24"/>
          <w:szCs w:val="24"/>
        </w:rPr>
        <w:t>10:00</w:t>
      </w:r>
      <w:r>
        <w:rPr>
          <w:rFonts w:eastAsia="HG正楷書体-PRO" w:cs="HG正楷書体-PRO" w:hint="eastAsia"/>
          <w:sz w:val="24"/>
          <w:szCs w:val="24"/>
        </w:rPr>
        <w:t>～</w:t>
      </w:r>
      <w:r>
        <w:rPr>
          <w:rFonts w:eastAsia="HG正楷書体-PRO"/>
          <w:sz w:val="24"/>
          <w:szCs w:val="24"/>
        </w:rPr>
        <w:t>15:00</w:t>
      </w:r>
    </w:p>
    <w:p w14:paraId="4749AD75" w14:textId="77777777" w:rsidR="00C4210C" w:rsidRDefault="00C4210C" w:rsidP="006E21BC">
      <w:pPr>
        <w:ind w:firstLineChars="1300" w:firstLine="3120"/>
        <w:rPr>
          <w:rFonts w:eastAsia="HG正楷書体-PRO" w:cs="Times New Roman"/>
          <w:sz w:val="24"/>
          <w:szCs w:val="24"/>
        </w:rPr>
      </w:pPr>
    </w:p>
    <w:p w14:paraId="7090442F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6994A161" w14:textId="77777777" w:rsidR="00C37F79" w:rsidRDefault="00C37F79" w:rsidP="006E21BC">
      <w:pPr>
        <w:rPr>
          <w:rFonts w:cs="Times New Roman"/>
          <w:sz w:val="24"/>
          <w:szCs w:val="24"/>
        </w:rPr>
      </w:pPr>
    </w:p>
    <w:p w14:paraId="05FFEC12" w14:textId="77777777" w:rsidR="00C37F79" w:rsidRDefault="00C37F79" w:rsidP="006E21BC">
      <w:pPr>
        <w:rPr>
          <w:rFonts w:cs="Times New Roman"/>
          <w:sz w:val="24"/>
          <w:szCs w:val="24"/>
        </w:rPr>
      </w:pPr>
    </w:p>
    <w:p w14:paraId="46101C3F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73186F15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0B6A5C70" w14:textId="77777777" w:rsidR="00C4210C" w:rsidRDefault="00C4210C" w:rsidP="006E21BC">
      <w:pPr>
        <w:rPr>
          <w:rFonts w:cs="Times New Roman"/>
          <w:sz w:val="24"/>
          <w:szCs w:val="24"/>
        </w:rPr>
      </w:pPr>
    </w:p>
    <w:p w14:paraId="0A68E612" w14:textId="58B9BE54" w:rsidR="00C4210C" w:rsidRPr="008513BE" w:rsidRDefault="00C4210C" w:rsidP="00345C55">
      <w:pPr>
        <w:jc w:val="center"/>
        <w:rPr>
          <w:rFonts w:eastAsia="HG正楷書体-PRO" w:cs="Times New Roman"/>
          <w:sz w:val="36"/>
          <w:szCs w:val="36"/>
          <w:lang w:eastAsia="zh-CN"/>
        </w:rPr>
      </w:pPr>
      <w:r w:rsidRPr="008513BE">
        <w:rPr>
          <w:rFonts w:eastAsia="HG正楷書体-PRO" w:cs="HG正楷書体-PRO" w:hint="eastAsia"/>
          <w:sz w:val="36"/>
          <w:szCs w:val="36"/>
          <w:lang w:eastAsia="zh-CN"/>
        </w:rPr>
        <w:lastRenderedPageBreak/>
        <w:t>第</w:t>
      </w:r>
      <w:r w:rsidR="003C386E">
        <w:rPr>
          <w:rFonts w:eastAsia="HG正楷書体-PRO" w:cs="HG正楷書体-PRO" w:hint="eastAsia"/>
          <w:sz w:val="36"/>
          <w:szCs w:val="36"/>
          <w:lang w:eastAsia="zh-CN"/>
        </w:rPr>
        <w:t>4</w:t>
      </w:r>
      <w:r w:rsidR="00881F81">
        <w:rPr>
          <w:rFonts w:eastAsia="HG正楷書体-PRO" w:cs="HG正楷書体-PRO"/>
          <w:sz w:val="36"/>
          <w:szCs w:val="36"/>
          <w:lang w:eastAsia="zh-CN"/>
        </w:rPr>
        <w:t>6</w:t>
      </w:r>
      <w:r w:rsidRPr="008513BE">
        <w:rPr>
          <w:rFonts w:eastAsia="HG正楷書体-PRO" w:cs="HG正楷書体-PRO" w:hint="eastAsia"/>
          <w:sz w:val="36"/>
          <w:szCs w:val="36"/>
          <w:lang w:eastAsia="zh-CN"/>
        </w:rPr>
        <w:t>回栃木県高等学校将棋段位認定大会参加申込書</w:t>
      </w:r>
    </w:p>
    <w:p w14:paraId="754EE88C" w14:textId="77777777" w:rsidR="00C4210C" w:rsidRPr="00777928" w:rsidRDefault="00C4210C" w:rsidP="00345C55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062"/>
        <w:gridCol w:w="1021"/>
        <w:gridCol w:w="2948"/>
      </w:tblGrid>
      <w:tr w:rsidR="00C4210C" w:rsidRPr="00F35530" w14:paraId="260E109A" w14:textId="77777777" w:rsidTr="00CF1390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F3C42E9" w14:textId="77777777"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03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DFCED1" w14:textId="77777777" w:rsidR="00C4210C" w:rsidRPr="00104B93" w:rsidRDefault="00C4210C" w:rsidP="004B0E13">
            <w:pPr>
              <w:pStyle w:val="a3"/>
              <w:spacing w:line="240" w:lineRule="auto"/>
              <w:rPr>
                <w:rFonts w:ascii="Century" w:eastAsia="HG正楷書体-PRO" w:hAnsi="Century"/>
              </w:rPr>
            </w:pPr>
          </w:p>
        </w:tc>
      </w:tr>
      <w:tr w:rsidR="00C4210C" w:rsidRPr="00F35530" w14:paraId="5E92FE2C" w14:textId="77777777">
        <w:trPr>
          <w:trHeight w:hRule="exact" w:val="680"/>
          <w:jc w:val="center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9FB459" w14:textId="77777777"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0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DD669FC" w14:textId="77777777" w:rsidR="00C4210C" w:rsidRPr="00F35530" w:rsidRDefault="00C4210C" w:rsidP="004B0E13">
            <w:pPr>
              <w:pStyle w:val="a3"/>
              <w:spacing w:line="240" w:lineRule="auto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5ACD678" w14:textId="77777777" w:rsidR="00C4210C" w:rsidRPr="00104B93" w:rsidRDefault="00C4210C" w:rsidP="004B0E13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2AC7F0D" w14:textId="77777777" w:rsidR="00C4210C" w:rsidRDefault="00C4210C" w:rsidP="0089177D">
            <w:pPr>
              <w:pStyle w:val="a3"/>
              <w:spacing w:line="240" w:lineRule="auto"/>
              <w:ind w:firstLine="240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14:paraId="482DBFEA" w14:textId="77777777"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14:paraId="1E285D5C" w14:textId="77777777"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〔初段の部〕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 w14:paraId="6F057C88" w14:textId="77777777" w:rsidTr="008B6F1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9254BD" w14:textId="77777777"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C9809F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822CF" w14:textId="77777777"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C513D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E83BFE" w:rsidRPr="00F35530" w14:paraId="076D2C31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875269" w14:textId="77777777" w:rsidR="00E83BFE" w:rsidRPr="00F35530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715A4B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A1A20B" w14:textId="77CAC600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2860B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3335447A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44FF43" w14:textId="77777777" w:rsidR="00E83BFE" w:rsidRPr="00F35530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016E4E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16C52" w14:textId="245B41F4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5694B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777602F7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0DB2F" w14:textId="77777777" w:rsidR="00E83BFE" w:rsidRPr="00F35530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354BE6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DAEBD" w14:textId="550D35C1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56FFC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4207A5DC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5CB791" w14:textId="77777777" w:rsidR="00E83BFE" w:rsidRDefault="00E83BFE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AF6A3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4B790" w14:textId="35E25D77" w:rsidR="00E83BFE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2DBD0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F1390" w:rsidRPr="00F35530" w14:paraId="7970E18F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72C6F5" w14:textId="77777777" w:rsidR="00CF1390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５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477D45" w14:textId="77777777" w:rsidR="00CF1390" w:rsidRDefault="00CF1390" w:rsidP="00CF1390">
            <w:pPr>
              <w:pStyle w:val="a3"/>
              <w:spacing w:line="240" w:lineRule="auto"/>
              <w:ind w:firstLineChars="1200"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D98DC" w14:textId="3E1D2035" w:rsidR="00CF139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DECC4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F1390" w:rsidRPr="00F35530" w14:paraId="045FFAD0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8A1A4A" w14:textId="77777777" w:rsidR="00CF1390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６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F8617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7E7EA" w14:textId="4ADB0247" w:rsidR="00CF139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8C165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5A02BA29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25BD19" w14:textId="77777777" w:rsidR="00E83BFE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７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4697C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F8833" w14:textId="73396218" w:rsidR="00E83BFE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8D14F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CF1390" w:rsidRPr="00F35530" w14:paraId="4A7DD364" w14:textId="77777777" w:rsidTr="004A4612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AC977A" w14:textId="77777777" w:rsidR="00CF1390" w:rsidRDefault="00CF1390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８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C0255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236A4" w14:textId="58482FFB" w:rsidR="00CF139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672185" w14:textId="77777777" w:rsidR="00CF1390" w:rsidRDefault="00CF1390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A4612" w:rsidRPr="00F35530" w14:paraId="366B86E4" w14:textId="77777777" w:rsidTr="004A4612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F2C06F" w14:textId="51AE0659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hint="eastAsia"/>
              </w:rPr>
              <w:t>９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CD181F" w14:textId="467B099F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34723" w14:textId="68DA9573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19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CD671" w14:textId="5A5A2808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A4612" w:rsidRPr="00F35530" w14:paraId="5A1B327C" w14:textId="77777777" w:rsidTr="00CF1390">
        <w:trPr>
          <w:trHeight w:val="512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EF4615" w14:textId="4732ED1B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hint="eastAsia"/>
              </w:rPr>
              <w:t>10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074AA" w14:textId="09AEC192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859D9" w14:textId="25F29897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20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BCD99" w14:textId="7807DE49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14:paraId="582388B4" w14:textId="77777777" w:rsidR="00C4210C" w:rsidRDefault="00C4210C" w:rsidP="00345C55">
      <w:pPr>
        <w:pStyle w:val="a3"/>
        <w:spacing w:line="240" w:lineRule="auto"/>
        <w:rPr>
          <w:rFonts w:ascii="Century" w:eastAsia="HG正楷書体-PRO" w:hAnsi="Century"/>
        </w:rPr>
      </w:pPr>
    </w:p>
    <w:p w14:paraId="66405860" w14:textId="77777777" w:rsidR="00E83BFE" w:rsidRDefault="00E83BFE" w:rsidP="00345C55">
      <w:pPr>
        <w:pStyle w:val="a3"/>
        <w:spacing w:line="240" w:lineRule="auto"/>
        <w:rPr>
          <w:rFonts w:ascii="Century" w:eastAsia="HG正楷書体-PRO" w:hAnsi="Century"/>
        </w:rPr>
      </w:pPr>
    </w:p>
    <w:p w14:paraId="4D8B45CC" w14:textId="77777777" w:rsidR="00C4210C" w:rsidRPr="00557DD4" w:rsidRDefault="00C4210C" w:rsidP="00345C55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〔二段の部〕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567"/>
        <w:gridCol w:w="3515"/>
      </w:tblGrid>
      <w:tr w:rsidR="00C4210C" w:rsidRPr="00F35530" w14:paraId="16AE26FC" w14:textId="77777777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0184AA" w14:textId="77777777" w:rsidR="00C4210C" w:rsidRPr="00F35530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4B5AA2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E0A97C" w14:textId="77777777" w:rsidR="00C4210C" w:rsidRPr="00873AE4" w:rsidRDefault="00C4210C" w:rsidP="00924FE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  <w:lang w:eastAsia="zh-CN"/>
              </w:rPr>
            </w:pPr>
            <w:r>
              <w:rPr>
                <w:rFonts w:ascii="Century" w:eastAsia="HG正楷書体-PRO" w:hAnsi="Century" w:cs="HG正楷書体-PRO" w:hint="eastAsia"/>
              </w:rPr>
              <w:t>№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2A919" w14:textId="77777777" w:rsidR="00C4210C" w:rsidRPr="00F35530" w:rsidRDefault="00C4210C" w:rsidP="00484050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E83BFE" w:rsidRPr="00F35530" w14:paraId="26D96897" w14:textId="77777777" w:rsidTr="00CF1390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1A519D" w14:textId="76A19566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１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9B320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19AA38" w14:textId="4B8E379F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４</w:t>
            </w:r>
          </w:p>
        </w:tc>
        <w:tc>
          <w:tcPr>
            <w:tcW w:w="3515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A3E6C9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E83BFE" w:rsidRPr="00F35530" w14:paraId="4634325D" w14:textId="77777777" w:rsidTr="004A4612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8E2BD7" w14:textId="7B0DFA95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 w:hint="eastAsia"/>
              </w:rPr>
              <w:t>２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4BFC8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E2C0E" w14:textId="57C93A29" w:rsidR="00E83BFE" w:rsidRPr="00F35530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hint="eastAsia"/>
              </w:rPr>
              <w:t>５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CEB1A" w14:textId="77777777" w:rsidR="00E83BFE" w:rsidRPr="00F35530" w:rsidRDefault="00E83BFE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4A4612" w:rsidRPr="00F35530" w14:paraId="3FADD717" w14:textId="77777777" w:rsidTr="00CF1390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E0AF71" w14:textId="7627C760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３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B75020" w14:textId="0243C0B7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9BFCE" w14:textId="1F04220B" w:rsidR="004A4612" w:rsidRDefault="004A4612" w:rsidP="00E83BF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６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901621" w14:textId="09CF1D59" w:rsidR="004A4612" w:rsidRDefault="004A4612" w:rsidP="00E83BF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14:paraId="5B7D0588" w14:textId="77777777" w:rsidR="00C4210C" w:rsidRDefault="00C4210C" w:rsidP="0068228E">
      <w:pPr>
        <w:rPr>
          <w:rFonts w:eastAsia="HG正楷書体-PRO" w:cs="Times New Roman"/>
        </w:rPr>
      </w:pPr>
    </w:p>
    <w:p w14:paraId="664A13E3" w14:textId="77777777" w:rsidR="00E83BFE" w:rsidRDefault="00E83BFE" w:rsidP="0068228E">
      <w:pPr>
        <w:rPr>
          <w:rFonts w:eastAsia="HG正楷書体-PRO" w:cs="Times New Roman"/>
        </w:rPr>
      </w:pPr>
    </w:p>
    <w:sectPr w:rsidR="00E83BFE" w:rsidSect="008B6F10">
      <w:footerReference w:type="default" r:id="rId7"/>
      <w:pgSz w:w="11906" w:h="16838" w:code="9"/>
      <w:pgMar w:top="1418" w:right="1134" w:bottom="851" w:left="1134" w:header="454" w:footer="454" w:gutter="0"/>
      <w:cols w:space="720"/>
      <w:noEndnote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3518" w14:textId="77777777" w:rsidR="00697148" w:rsidRDefault="00697148" w:rsidP="00345C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0FFE16" w14:textId="77777777" w:rsidR="00697148" w:rsidRDefault="00697148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E3D0" w14:textId="77777777" w:rsidR="00C4210C" w:rsidRPr="00403D6C" w:rsidRDefault="00C4210C" w:rsidP="00217E1B">
    <w:pPr>
      <w:pStyle w:val="a6"/>
      <w:jc w:val="center"/>
      <w:rPr>
        <w:rFonts w:ascii="HGS創英角ｺﾞｼｯｸUB" w:eastAsia="HGS創英角ｺﾞｼｯｸUB" w:cs="HGS創英角ｺﾞｼｯｸUB"/>
      </w:rPr>
    </w:pPr>
    <w:r w:rsidRPr="00403D6C">
      <w:rPr>
        <w:rFonts w:ascii="HGS創英角ｺﾞｼｯｸUB" w:eastAsia="HGS創英角ｺﾞｼｯｸUB" w:cs="HGS創英角ｺﾞｼｯｸUB"/>
      </w:rPr>
      <w:t>&lt;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begin"/>
    </w:r>
    <w:r w:rsidRPr="00403D6C">
      <w:rPr>
        <w:rStyle w:val="a8"/>
        <w:rFonts w:ascii="HGS創英角ｺﾞｼｯｸUB" w:eastAsia="HGS創英角ｺﾞｼｯｸUB" w:cs="HGS創英角ｺﾞｼｯｸUB"/>
      </w:rPr>
      <w:instrText xml:space="preserve"> PAGE </w:instrText>
    </w:r>
    <w:r w:rsidRPr="00403D6C">
      <w:rPr>
        <w:rStyle w:val="a8"/>
        <w:rFonts w:ascii="HGS創英角ｺﾞｼｯｸUB" w:eastAsia="HGS創英角ｺﾞｼｯｸUB" w:cs="HGS創英角ｺﾞｼｯｸUB"/>
      </w:rPr>
      <w:fldChar w:fldCharType="separate"/>
    </w:r>
    <w:r w:rsidR="00301560">
      <w:rPr>
        <w:rStyle w:val="a8"/>
        <w:rFonts w:ascii="HGS創英角ｺﾞｼｯｸUB" w:eastAsia="HGS創英角ｺﾞｼｯｸUB" w:cs="HGS創英角ｺﾞｼｯｸUB"/>
        <w:noProof/>
      </w:rPr>
      <w:t>6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end"/>
    </w:r>
    <w:r w:rsidRPr="00403D6C">
      <w:rPr>
        <w:rStyle w:val="a8"/>
        <w:rFonts w:ascii="HGS創英角ｺﾞｼｯｸUB" w:eastAsia="HGS創英角ｺﾞｼｯｸUB" w:cs="HGS創英角ｺﾞｼｯｸUB"/>
      </w:rPr>
      <w:t>/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begin"/>
    </w:r>
    <w:r w:rsidRPr="00403D6C">
      <w:rPr>
        <w:rStyle w:val="a8"/>
        <w:rFonts w:ascii="HGS創英角ｺﾞｼｯｸUB" w:eastAsia="HGS創英角ｺﾞｼｯｸUB" w:cs="HGS創英角ｺﾞｼｯｸUB"/>
      </w:rPr>
      <w:instrText xml:space="preserve"> NUMPAGES </w:instrText>
    </w:r>
    <w:r w:rsidRPr="00403D6C">
      <w:rPr>
        <w:rStyle w:val="a8"/>
        <w:rFonts w:ascii="HGS創英角ｺﾞｼｯｸUB" w:eastAsia="HGS創英角ｺﾞｼｯｸUB" w:cs="HGS創英角ｺﾞｼｯｸUB"/>
      </w:rPr>
      <w:fldChar w:fldCharType="separate"/>
    </w:r>
    <w:r w:rsidR="00301560">
      <w:rPr>
        <w:rStyle w:val="a8"/>
        <w:rFonts w:ascii="HGS創英角ｺﾞｼｯｸUB" w:eastAsia="HGS創英角ｺﾞｼｯｸUB" w:cs="HGS創英角ｺﾞｼｯｸUB"/>
        <w:noProof/>
      </w:rPr>
      <w:t>6</w:t>
    </w:r>
    <w:r w:rsidRPr="00403D6C">
      <w:rPr>
        <w:rStyle w:val="a8"/>
        <w:rFonts w:ascii="HGS創英角ｺﾞｼｯｸUB" w:eastAsia="HGS創英角ｺﾞｼｯｸUB" w:cs="HGS創英角ｺﾞｼｯｸUB"/>
      </w:rPr>
      <w:fldChar w:fldCharType="end"/>
    </w:r>
    <w:r w:rsidRPr="00403D6C">
      <w:rPr>
        <w:rFonts w:ascii="HGS創英角ｺﾞｼｯｸUB" w:eastAsia="HGS創英角ｺﾞｼｯｸUB" w:cs="HGS創英角ｺﾞｼｯｸUB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2EA3" w14:textId="77777777" w:rsidR="00697148" w:rsidRDefault="00697148" w:rsidP="00345C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57418A" w14:textId="77777777" w:rsidR="00697148" w:rsidRDefault="00697148" w:rsidP="00345C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4EF80E64"/>
    <w:lvl w:ilvl="0" w:tplc="65A6F2D4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52410"/>
    <w:multiLevelType w:val="hybridMultilevel"/>
    <w:tmpl w:val="D1240EDC"/>
    <w:lvl w:ilvl="0" w:tplc="FA867D5C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07451FC6"/>
    <w:multiLevelType w:val="hybridMultilevel"/>
    <w:tmpl w:val="566E401C"/>
    <w:lvl w:ilvl="0" w:tplc="D4D0B182">
      <w:start w:val="2"/>
      <w:numFmt w:val="bullet"/>
      <w:lvlText w:val="※"/>
      <w:lvlJc w:val="left"/>
      <w:pPr>
        <w:ind w:left="57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FE36AD"/>
    <w:multiLevelType w:val="hybridMultilevel"/>
    <w:tmpl w:val="E77ABA1A"/>
    <w:lvl w:ilvl="0" w:tplc="02D02640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AAB154F"/>
    <w:multiLevelType w:val="hybridMultilevel"/>
    <w:tmpl w:val="8B825BB0"/>
    <w:lvl w:ilvl="0" w:tplc="7916BB0E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5" w15:restartNumberingAfterBreak="0">
    <w:nsid w:val="78C90888"/>
    <w:multiLevelType w:val="hybridMultilevel"/>
    <w:tmpl w:val="BF1C46AA"/>
    <w:lvl w:ilvl="0" w:tplc="F8A448A2">
      <w:start w:val="2"/>
      <w:numFmt w:val="bullet"/>
      <w:lvlText w:val="※"/>
      <w:lvlJc w:val="left"/>
      <w:pPr>
        <w:ind w:left="2520" w:hanging="360"/>
      </w:pPr>
      <w:rPr>
        <w:rFonts w:ascii="HG正楷書体-PRO" w:eastAsia="HG正楷書体-PRO" w:hAnsi="Century" w:cs="HG正楷書体-PRO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1016618159">
    <w:abstractNumId w:val="0"/>
  </w:num>
  <w:num w:numId="2" w16cid:durableId="368578146">
    <w:abstractNumId w:val="3"/>
  </w:num>
  <w:num w:numId="3" w16cid:durableId="915478211">
    <w:abstractNumId w:val="5"/>
  </w:num>
  <w:num w:numId="4" w16cid:durableId="1215266771">
    <w:abstractNumId w:val="4"/>
  </w:num>
  <w:num w:numId="5" w16cid:durableId="396636151">
    <w:abstractNumId w:val="1"/>
  </w:num>
  <w:num w:numId="6" w16cid:durableId="28334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8"/>
  <w:doNotHyphenateCaps/>
  <w:drawingGridHorizontalSpacing w:val="105"/>
  <w:drawingGridVerticalSpacing w:val="24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E6"/>
    <w:rsid w:val="00031AF5"/>
    <w:rsid w:val="000A2596"/>
    <w:rsid w:val="000A2809"/>
    <w:rsid w:val="000A7726"/>
    <w:rsid w:val="000C1FCA"/>
    <w:rsid w:val="000C5527"/>
    <w:rsid w:val="000D725E"/>
    <w:rsid w:val="000E40CE"/>
    <w:rsid w:val="000E6D1E"/>
    <w:rsid w:val="00104B93"/>
    <w:rsid w:val="00120E25"/>
    <w:rsid w:val="00132A92"/>
    <w:rsid w:val="001871F8"/>
    <w:rsid w:val="001D5A93"/>
    <w:rsid w:val="001D6471"/>
    <w:rsid w:val="001E3EC4"/>
    <w:rsid w:val="00203BF7"/>
    <w:rsid w:val="00206A73"/>
    <w:rsid w:val="00217E1B"/>
    <w:rsid w:val="00270501"/>
    <w:rsid w:val="00292C6A"/>
    <w:rsid w:val="002D1673"/>
    <w:rsid w:val="002D4102"/>
    <w:rsid w:val="002F41F7"/>
    <w:rsid w:val="002F7A97"/>
    <w:rsid w:val="00301560"/>
    <w:rsid w:val="00301C73"/>
    <w:rsid w:val="003132F4"/>
    <w:rsid w:val="00324CE9"/>
    <w:rsid w:val="00325E98"/>
    <w:rsid w:val="00345C55"/>
    <w:rsid w:val="003475D1"/>
    <w:rsid w:val="00351B74"/>
    <w:rsid w:val="00385687"/>
    <w:rsid w:val="00392C78"/>
    <w:rsid w:val="003C386E"/>
    <w:rsid w:val="003D733A"/>
    <w:rsid w:val="003F3578"/>
    <w:rsid w:val="003F68C7"/>
    <w:rsid w:val="00403D6C"/>
    <w:rsid w:val="00413F8F"/>
    <w:rsid w:val="00445D69"/>
    <w:rsid w:val="00451DD1"/>
    <w:rsid w:val="004529B8"/>
    <w:rsid w:val="004828CD"/>
    <w:rsid w:val="00484050"/>
    <w:rsid w:val="004A4612"/>
    <w:rsid w:val="004B0E13"/>
    <w:rsid w:val="00524C5D"/>
    <w:rsid w:val="00535370"/>
    <w:rsid w:val="00557DD4"/>
    <w:rsid w:val="005B6E92"/>
    <w:rsid w:val="005D3179"/>
    <w:rsid w:val="005E192B"/>
    <w:rsid w:val="005E2850"/>
    <w:rsid w:val="005F7ED9"/>
    <w:rsid w:val="00652271"/>
    <w:rsid w:val="00653EE6"/>
    <w:rsid w:val="0066342E"/>
    <w:rsid w:val="00664D58"/>
    <w:rsid w:val="006763CC"/>
    <w:rsid w:val="0068228E"/>
    <w:rsid w:val="00682D8C"/>
    <w:rsid w:val="00684DC1"/>
    <w:rsid w:val="00697148"/>
    <w:rsid w:val="006E21BC"/>
    <w:rsid w:val="006F33F2"/>
    <w:rsid w:val="007005E8"/>
    <w:rsid w:val="0070068C"/>
    <w:rsid w:val="00746A11"/>
    <w:rsid w:val="00776142"/>
    <w:rsid w:val="00777928"/>
    <w:rsid w:val="0078254E"/>
    <w:rsid w:val="00786BDE"/>
    <w:rsid w:val="007A7D80"/>
    <w:rsid w:val="007B3F0C"/>
    <w:rsid w:val="007C640D"/>
    <w:rsid w:val="007E551A"/>
    <w:rsid w:val="00810F6C"/>
    <w:rsid w:val="00836358"/>
    <w:rsid w:val="00846D7B"/>
    <w:rsid w:val="008513BE"/>
    <w:rsid w:val="0085780C"/>
    <w:rsid w:val="008673E4"/>
    <w:rsid w:val="00873AE4"/>
    <w:rsid w:val="008741C4"/>
    <w:rsid w:val="00881F81"/>
    <w:rsid w:val="0089177D"/>
    <w:rsid w:val="008B1AA2"/>
    <w:rsid w:val="008B6CFA"/>
    <w:rsid w:val="008B6F10"/>
    <w:rsid w:val="008C24F0"/>
    <w:rsid w:val="008C5A0D"/>
    <w:rsid w:val="008D1C27"/>
    <w:rsid w:val="00924FEE"/>
    <w:rsid w:val="0094734C"/>
    <w:rsid w:val="00971907"/>
    <w:rsid w:val="00994ACC"/>
    <w:rsid w:val="0099591D"/>
    <w:rsid w:val="009A30BD"/>
    <w:rsid w:val="009B3A91"/>
    <w:rsid w:val="009C51D4"/>
    <w:rsid w:val="00A05614"/>
    <w:rsid w:val="00A10595"/>
    <w:rsid w:val="00A54E11"/>
    <w:rsid w:val="00A6294B"/>
    <w:rsid w:val="00A634DF"/>
    <w:rsid w:val="00A906B6"/>
    <w:rsid w:val="00A9581E"/>
    <w:rsid w:val="00AA44AB"/>
    <w:rsid w:val="00AD61FA"/>
    <w:rsid w:val="00B07EE2"/>
    <w:rsid w:val="00B112B8"/>
    <w:rsid w:val="00B356A9"/>
    <w:rsid w:val="00B838A2"/>
    <w:rsid w:val="00BB24BF"/>
    <w:rsid w:val="00BB2C87"/>
    <w:rsid w:val="00BF3BBC"/>
    <w:rsid w:val="00C14F75"/>
    <w:rsid w:val="00C20313"/>
    <w:rsid w:val="00C33E42"/>
    <w:rsid w:val="00C35B29"/>
    <w:rsid w:val="00C37F79"/>
    <w:rsid w:val="00C4210C"/>
    <w:rsid w:val="00C436C1"/>
    <w:rsid w:val="00C44CAB"/>
    <w:rsid w:val="00C52388"/>
    <w:rsid w:val="00C912AE"/>
    <w:rsid w:val="00C91F18"/>
    <w:rsid w:val="00CC1BF2"/>
    <w:rsid w:val="00CF1390"/>
    <w:rsid w:val="00D06C86"/>
    <w:rsid w:val="00D33C30"/>
    <w:rsid w:val="00D366F2"/>
    <w:rsid w:val="00D45204"/>
    <w:rsid w:val="00D62C96"/>
    <w:rsid w:val="00D67B62"/>
    <w:rsid w:val="00D90350"/>
    <w:rsid w:val="00DC737C"/>
    <w:rsid w:val="00DE1698"/>
    <w:rsid w:val="00E15382"/>
    <w:rsid w:val="00E25714"/>
    <w:rsid w:val="00E26D77"/>
    <w:rsid w:val="00E63A0F"/>
    <w:rsid w:val="00E83BFE"/>
    <w:rsid w:val="00E854ED"/>
    <w:rsid w:val="00E86CC9"/>
    <w:rsid w:val="00E9671F"/>
    <w:rsid w:val="00EC2AF5"/>
    <w:rsid w:val="00ED7023"/>
    <w:rsid w:val="00EE4DEE"/>
    <w:rsid w:val="00EF0D79"/>
    <w:rsid w:val="00F25738"/>
    <w:rsid w:val="00F32EC8"/>
    <w:rsid w:val="00F35530"/>
    <w:rsid w:val="00F726C4"/>
    <w:rsid w:val="00F73C1A"/>
    <w:rsid w:val="00F8293E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7A9A6"/>
  <w15:docId w15:val="{5B7113A7-8E68-450E-8C75-EB9CD31F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6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445D6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45C5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34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45C55"/>
    <w:rPr>
      <w:kern w:val="2"/>
      <w:sz w:val="24"/>
      <w:szCs w:val="24"/>
    </w:rPr>
  </w:style>
  <w:style w:type="character" w:styleId="a8">
    <w:name w:val="page number"/>
    <w:basedOn w:val="a0"/>
    <w:uiPriority w:val="99"/>
    <w:rsid w:val="00403D6C"/>
  </w:style>
  <w:style w:type="paragraph" w:styleId="a9">
    <w:name w:val="Balloon Text"/>
    <w:basedOn w:val="a"/>
    <w:link w:val="aa"/>
    <w:uiPriority w:val="99"/>
    <w:semiHidden/>
    <w:rsid w:val="006E21BC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E21BC"/>
    <w:rPr>
      <w:rFonts w:ascii="Arial" w:eastAsia="ＭＳ ゴシック" w:hAnsi="Arial" w:cs="Arial"/>
      <w:kern w:val="2"/>
      <w:sz w:val="18"/>
      <w:szCs w:val="18"/>
    </w:rPr>
  </w:style>
  <w:style w:type="character" w:styleId="ab">
    <w:name w:val="Hyperlink"/>
    <w:uiPriority w:val="99"/>
    <w:rsid w:val="006763C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83BFE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881F81"/>
  </w:style>
  <w:style w:type="character" w:customStyle="1" w:styleId="ae">
    <w:name w:val="日付 (文字)"/>
    <w:basedOn w:val="a0"/>
    <w:link w:val="ad"/>
    <w:uiPriority w:val="99"/>
    <w:semiHidden/>
    <w:rsid w:val="00881F8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拝啓　ますますご清栄のことと存じます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拝啓　ますますご清栄のことと存じます</dc:title>
  <dc:subject/>
  <dc:creator>きたはらひでのり</dc:creator>
  <cp:keywords/>
  <dc:description/>
  <cp:lastModifiedBy>湯本 勝美</cp:lastModifiedBy>
  <cp:revision>5</cp:revision>
  <cp:lastPrinted>2024-11-07T09:16:00Z</cp:lastPrinted>
  <dcterms:created xsi:type="dcterms:W3CDTF">2025-08-05T01:33:00Z</dcterms:created>
  <dcterms:modified xsi:type="dcterms:W3CDTF">2025-10-24T23:42:00Z</dcterms:modified>
</cp:coreProperties>
</file>