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1FBF" w14:textId="77777777" w:rsidR="007A365F" w:rsidRPr="002575B0" w:rsidRDefault="007A365F" w:rsidP="007A365F">
      <w:pPr>
        <w:rPr>
          <w:rFonts w:ascii="ＭＳ 明朝" w:eastAsia="ＭＳ 明朝" w:hAnsi="ＭＳ 明朝"/>
          <w:szCs w:val="21"/>
        </w:rPr>
      </w:pPr>
      <w:r w:rsidRPr="002575B0">
        <w:rPr>
          <w:rFonts w:ascii="ＭＳ 明朝" w:eastAsia="ＭＳ 明朝" w:hAnsi="ＭＳ 明朝" w:hint="eastAsia"/>
          <w:szCs w:val="21"/>
        </w:rPr>
        <w:t>※この資料は、あくまでも参考資料ですので、各団体で独自に作成してください。</w:t>
      </w:r>
    </w:p>
    <w:p w14:paraId="4F34E570" w14:textId="77777777" w:rsidR="000F43CF" w:rsidRPr="002575B0" w:rsidRDefault="007A365F" w:rsidP="000F43CF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参考資料　</w:t>
      </w:r>
    </w:p>
    <w:p w14:paraId="3B52C79D" w14:textId="5364090D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令和</w:t>
      </w:r>
      <w:r w:rsidR="00F4573F">
        <w:rPr>
          <w:rFonts w:ascii="ＭＳ 明朝" w:eastAsia="ＭＳ 明朝" w:hAnsi="ＭＳ 明朝" w:hint="eastAsia"/>
          <w:sz w:val="24"/>
          <w:szCs w:val="24"/>
        </w:rPr>
        <w:t xml:space="preserve"> ６ </w:t>
      </w:r>
      <w:r w:rsidRPr="002575B0"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14:paraId="71C0A846" w14:textId="77777777" w:rsidR="00EC08BB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県高等学校文化連盟会長　様</w:t>
      </w:r>
    </w:p>
    <w:p w14:paraId="07048842" w14:textId="77777777" w:rsidR="007A365F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県立</w:t>
      </w:r>
      <w:r w:rsidR="00EC08BB" w:rsidRPr="002575B0">
        <w:rPr>
          <w:rFonts w:ascii="ＭＳ 明朝" w:eastAsia="ＭＳ 明朝" w:hAnsi="ＭＳ 明朝" w:cs="Segoe UI Emoji"/>
          <w:sz w:val="28"/>
          <w:szCs w:val="28"/>
        </w:rPr>
        <w:t>□□</w:t>
      </w:r>
      <w:r w:rsidRPr="002575B0">
        <w:rPr>
          <w:rFonts w:ascii="ＭＳ 明朝" w:eastAsia="ＭＳ 明朝" w:hAnsi="ＭＳ 明朝" w:hint="eastAsia"/>
          <w:sz w:val="24"/>
          <w:szCs w:val="24"/>
        </w:rPr>
        <w:t>高等学校長　　　様</w:t>
      </w: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16276AF5" w:rsidR="00883BA8" w:rsidRPr="002575B0" w:rsidRDefault="00FA348E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栃木県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高等学校総合文化祭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総合開会式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77777777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132999BF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</w:t>
            </w:r>
            <w:r w:rsidR="00F4573F">
              <w:rPr>
                <w:rFonts w:ascii="ＭＳ 明朝" w:eastAsia="ＭＳ 明朝" w:hAnsi="ＭＳ 明朝" w:hint="eastAsia"/>
                <w:sz w:val="24"/>
                <w:szCs w:val="24"/>
              </w:rPr>
              <w:t>W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ebサイト（ホームページ、Facebook、Twitter、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401B7971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2CEFABDD" w:rsidR="00FD29AC" w:rsidRPr="002575B0" w:rsidRDefault="00FD29AC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□□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△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2F5AFED2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</w:t>
            </w:r>
            <w:r w:rsidR="004D7889">
              <w:rPr>
                <w:rFonts w:ascii="ＭＳ 明朝" w:eastAsia="ＭＳ 明朝" w:hAnsi="ＭＳ 明朝" w:hint="eastAsia"/>
                <w:szCs w:val="21"/>
              </w:rPr>
              <w:t>（各高での判断で）</w:t>
            </w:r>
          </w:p>
          <w:p w14:paraId="2B650572" w14:textId="77777777" w:rsidR="00883BA8" w:rsidRPr="004D7889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77777777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氏名欄は一覧表でも可。氏名を印字した場合はサインまたは押印が必要です。</w:t>
      </w:r>
    </w:p>
    <w:p w14:paraId="0809E358" w14:textId="29B08B59" w:rsidR="00883BA8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承諾書を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栃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高文連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へ送付する必要はありません。</w:t>
      </w:r>
      <w:r w:rsidR="000F43CF">
        <w:rPr>
          <w:rFonts w:ascii="ＭＳ ゴシック" w:eastAsia="ＭＳ ゴシック" w:hAnsi="ＭＳ ゴシック" w:hint="eastAsia"/>
          <w:b/>
          <w:sz w:val="24"/>
          <w:szCs w:val="24"/>
        </w:rPr>
        <w:t>保存期間終了後は、廃棄処分してください。</w:t>
      </w:r>
    </w:p>
    <w:sectPr w:rsidR="00883BA8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5EA2" w14:textId="77777777" w:rsidR="004D7889" w:rsidRDefault="004D7889" w:rsidP="004D7889">
      <w:r>
        <w:separator/>
      </w:r>
    </w:p>
  </w:endnote>
  <w:endnote w:type="continuationSeparator" w:id="0">
    <w:p w14:paraId="16AFEA97" w14:textId="77777777" w:rsidR="004D7889" w:rsidRDefault="004D7889" w:rsidP="004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248D" w14:textId="77777777" w:rsidR="004D7889" w:rsidRDefault="004D7889" w:rsidP="004D7889">
      <w:r>
        <w:separator/>
      </w:r>
    </w:p>
  </w:footnote>
  <w:footnote w:type="continuationSeparator" w:id="0">
    <w:p w14:paraId="2E673AAD" w14:textId="77777777" w:rsidR="004D7889" w:rsidRDefault="004D7889" w:rsidP="004D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879317">
    <w:abstractNumId w:val="1"/>
  </w:num>
  <w:num w:numId="2" w16cid:durableId="1670596174">
    <w:abstractNumId w:val="0"/>
  </w:num>
  <w:num w:numId="3" w16cid:durableId="93863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340412"/>
    <w:rsid w:val="00470225"/>
    <w:rsid w:val="004B48FE"/>
    <w:rsid w:val="004D7889"/>
    <w:rsid w:val="00515D12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C2F95"/>
    <w:rsid w:val="00A24574"/>
    <w:rsid w:val="00A24DAE"/>
    <w:rsid w:val="00A33C89"/>
    <w:rsid w:val="00A4224D"/>
    <w:rsid w:val="00B93D82"/>
    <w:rsid w:val="00BC7412"/>
    <w:rsid w:val="00C162A7"/>
    <w:rsid w:val="00D15857"/>
    <w:rsid w:val="00DF3159"/>
    <w:rsid w:val="00E51743"/>
    <w:rsid w:val="00E80A29"/>
    <w:rsid w:val="00EC08BB"/>
    <w:rsid w:val="00F4573F"/>
    <w:rsid w:val="00FA348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  <w:style w:type="paragraph" w:styleId="af">
    <w:name w:val="header"/>
    <w:basedOn w:val="a"/>
    <w:link w:val="af0"/>
    <w:uiPriority w:val="99"/>
    <w:unhideWhenUsed/>
    <w:rsid w:val="004D788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D7889"/>
  </w:style>
  <w:style w:type="paragraph" w:styleId="af1">
    <w:name w:val="footer"/>
    <w:basedOn w:val="a"/>
    <w:link w:val="af2"/>
    <w:uiPriority w:val="99"/>
    <w:unhideWhenUsed/>
    <w:rsid w:val="004D788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D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宮井 浩司</cp:lastModifiedBy>
  <cp:revision>6</cp:revision>
  <cp:lastPrinted>2024-07-25T05:47:00Z</cp:lastPrinted>
  <dcterms:created xsi:type="dcterms:W3CDTF">2023-07-26T01:45:00Z</dcterms:created>
  <dcterms:modified xsi:type="dcterms:W3CDTF">2024-07-25T06:39:00Z</dcterms:modified>
</cp:coreProperties>
</file>