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1FBF" w14:textId="77777777" w:rsidR="007A365F" w:rsidRPr="002575B0" w:rsidRDefault="007A365F" w:rsidP="007A365F">
      <w:pPr>
        <w:rPr>
          <w:rFonts w:ascii="ＭＳ 明朝" w:eastAsia="ＭＳ 明朝" w:hAnsi="ＭＳ 明朝"/>
          <w:szCs w:val="21"/>
        </w:rPr>
      </w:pPr>
      <w:r w:rsidRPr="002575B0">
        <w:rPr>
          <w:rFonts w:ascii="ＭＳ 明朝" w:eastAsia="ＭＳ 明朝" w:hAnsi="ＭＳ 明朝" w:hint="eastAsia"/>
          <w:szCs w:val="21"/>
        </w:rPr>
        <w:t>※この資料は、あくまでも参考資料ですので、各団体で独自に作成してください。</w:t>
      </w:r>
    </w:p>
    <w:p w14:paraId="4F34E570" w14:textId="77777777" w:rsidR="000F43CF" w:rsidRPr="002575B0" w:rsidRDefault="007A365F" w:rsidP="000F43CF">
      <w:pPr>
        <w:rPr>
          <w:rFonts w:ascii="ＭＳ 明朝" w:eastAsia="ＭＳ 明朝" w:hAnsi="ＭＳ 明朝"/>
          <w:sz w:val="32"/>
          <w:szCs w:val="32"/>
          <w:bdr w:val="single" w:sz="4" w:space="0" w:color="auto"/>
          <w:lang w:eastAsia="zh-TW"/>
        </w:rPr>
      </w:pPr>
      <w:r w:rsidRPr="002575B0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</w:t>
      </w:r>
      <w:r w:rsidRPr="002575B0">
        <w:rPr>
          <w:rFonts w:ascii="ＭＳ 明朝" w:eastAsia="ＭＳ 明朝" w:hAnsi="ＭＳ 明朝" w:hint="eastAsia"/>
          <w:sz w:val="32"/>
          <w:szCs w:val="32"/>
          <w:bdr w:val="single" w:sz="4" w:space="0" w:color="auto"/>
          <w:lang w:eastAsia="zh-TW"/>
        </w:rPr>
        <w:t xml:space="preserve">参考資料　</w:t>
      </w:r>
    </w:p>
    <w:p w14:paraId="3B52C79D" w14:textId="14D7504B" w:rsidR="007A365F" w:rsidRPr="002575B0" w:rsidRDefault="007A365F" w:rsidP="000F43CF">
      <w:pPr>
        <w:ind w:firstLineChars="2800" w:firstLine="6252"/>
        <w:rPr>
          <w:rFonts w:ascii="ＭＳ 明朝" w:eastAsia="ＭＳ 明朝" w:hAnsi="ＭＳ 明朝"/>
          <w:sz w:val="24"/>
          <w:szCs w:val="24"/>
          <w:lang w:eastAsia="zh-TW"/>
        </w:rPr>
      </w:pPr>
      <w:r w:rsidRPr="002575B0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F4573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="00751FD2">
        <w:rPr>
          <w:rFonts w:ascii="ＭＳ 明朝" w:eastAsia="ＭＳ 明朝" w:hAnsi="ＭＳ 明朝" w:hint="eastAsia"/>
          <w:sz w:val="24"/>
          <w:szCs w:val="24"/>
        </w:rPr>
        <w:t>７</w:t>
      </w:r>
      <w:r w:rsidR="00F4573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Pr="002575B0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　日</w:t>
      </w:r>
    </w:p>
    <w:p w14:paraId="71C0A846" w14:textId="3BB1BC65" w:rsidR="00EC08BB" w:rsidRPr="002575B0" w:rsidRDefault="00751FD2" w:rsidP="007A365F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cs="Segoe UI Emoji" w:hint="eastAsia"/>
          <w:sz w:val="24"/>
          <w:szCs w:val="24"/>
        </w:rPr>
        <w:t>栃木</w:t>
      </w:r>
      <w:r w:rsidR="007A365F" w:rsidRPr="002575B0">
        <w:rPr>
          <w:rFonts w:ascii="ＭＳ 明朝" w:eastAsia="ＭＳ 明朝" w:hAnsi="ＭＳ 明朝" w:hint="eastAsia"/>
          <w:sz w:val="24"/>
          <w:szCs w:val="24"/>
          <w:lang w:eastAsia="zh-TW"/>
        </w:rPr>
        <w:t>県高等学校文化連盟会長　様</w:t>
      </w:r>
    </w:p>
    <w:p w14:paraId="07048842" w14:textId="77777777" w:rsidR="007A365F" w:rsidRPr="002575B0" w:rsidRDefault="007A365F" w:rsidP="007A365F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2575B0">
        <w:rPr>
          <w:rFonts w:ascii="ＭＳ 明朝" w:eastAsia="ＭＳ 明朝" w:hAnsi="ＭＳ 明朝" w:cs="Segoe UI Emoji"/>
          <w:sz w:val="24"/>
          <w:szCs w:val="24"/>
          <w:lang w:eastAsia="zh-TW"/>
        </w:rPr>
        <w:t>○○</w:t>
      </w:r>
      <w:r w:rsidRPr="002575B0">
        <w:rPr>
          <w:rFonts w:ascii="ＭＳ 明朝" w:eastAsia="ＭＳ 明朝" w:hAnsi="ＭＳ 明朝" w:hint="eastAsia"/>
          <w:sz w:val="24"/>
          <w:szCs w:val="24"/>
          <w:lang w:eastAsia="zh-TW"/>
        </w:rPr>
        <w:t>県立</w:t>
      </w:r>
      <w:r w:rsidR="00EC08BB" w:rsidRPr="002575B0">
        <w:rPr>
          <w:rFonts w:ascii="ＭＳ 明朝" w:eastAsia="ＭＳ 明朝" w:hAnsi="ＭＳ 明朝" w:cs="Segoe UI Emoji"/>
          <w:sz w:val="28"/>
          <w:szCs w:val="28"/>
          <w:lang w:eastAsia="zh-TW"/>
        </w:rPr>
        <w:t>□□</w:t>
      </w:r>
      <w:r w:rsidRPr="002575B0">
        <w:rPr>
          <w:rFonts w:ascii="ＭＳ 明朝" w:eastAsia="ＭＳ 明朝" w:hAnsi="ＭＳ 明朝" w:hint="eastAsia"/>
          <w:sz w:val="24"/>
          <w:szCs w:val="24"/>
          <w:lang w:eastAsia="zh-TW"/>
        </w:rPr>
        <w:t>高等学校長　　　様</w:t>
      </w:r>
    </w:p>
    <w:tbl>
      <w:tblPr>
        <w:tblW w:w="916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7338"/>
      </w:tblGrid>
      <w:tr w:rsidR="00883BA8" w:rsidRPr="002575B0" w14:paraId="208E4CFC" w14:textId="77777777" w:rsidTr="00A24574">
        <w:trPr>
          <w:trHeight w:val="645"/>
        </w:trPr>
        <w:tc>
          <w:tcPr>
            <w:tcW w:w="9168" w:type="dxa"/>
            <w:gridSpan w:val="2"/>
          </w:tcPr>
          <w:p w14:paraId="53EC0525" w14:textId="16276AF5" w:rsidR="00883BA8" w:rsidRPr="002575B0" w:rsidRDefault="00FA348E" w:rsidP="00FD29AC">
            <w:pPr>
              <w:spacing w:line="720" w:lineRule="auto"/>
              <w:jc w:val="center"/>
              <w:rPr>
                <w:rFonts w:ascii="ＭＳ 明朝" w:eastAsia="ＭＳ 明朝" w:hAnsi="ＭＳ 明朝"/>
                <w:sz w:val="26"/>
                <w:szCs w:val="26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  <w:lang w:eastAsia="zh-TW"/>
              </w:rPr>
              <w:t>栃木県</w:t>
            </w:r>
            <w:r w:rsidR="00883BA8" w:rsidRPr="002575B0">
              <w:rPr>
                <w:rFonts w:ascii="ＭＳ 明朝" w:eastAsia="ＭＳ 明朝" w:hAnsi="ＭＳ 明朝" w:hint="eastAsia"/>
                <w:sz w:val="26"/>
                <w:szCs w:val="26"/>
                <w:lang w:eastAsia="zh-TW"/>
              </w:rPr>
              <w:t>高等学校総合文化祭</w:t>
            </w:r>
            <w:r>
              <w:rPr>
                <w:rFonts w:ascii="ＭＳ 明朝" w:eastAsia="ＭＳ 明朝" w:hAnsi="ＭＳ 明朝" w:hint="eastAsia"/>
                <w:sz w:val="26"/>
                <w:szCs w:val="26"/>
                <w:lang w:eastAsia="zh-TW"/>
              </w:rPr>
              <w:t>総合開会式</w:t>
            </w:r>
            <w:r w:rsidR="00883BA8" w:rsidRPr="002575B0">
              <w:rPr>
                <w:rFonts w:ascii="ＭＳ 明朝" w:eastAsia="ＭＳ 明朝" w:hAnsi="ＭＳ 明朝" w:hint="eastAsia"/>
                <w:sz w:val="26"/>
                <w:szCs w:val="26"/>
                <w:lang w:eastAsia="zh-TW"/>
              </w:rPr>
              <w:t>参加承諾書</w:t>
            </w:r>
          </w:p>
        </w:tc>
      </w:tr>
      <w:tr w:rsidR="00883BA8" w:rsidRPr="002575B0" w14:paraId="408A0E57" w14:textId="77777777" w:rsidTr="002575B0">
        <w:trPr>
          <w:trHeight w:val="6623"/>
        </w:trPr>
        <w:tc>
          <w:tcPr>
            <w:tcW w:w="9168" w:type="dxa"/>
            <w:gridSpan w:val="2"/>
          </w:tcPr>
          <w:p w14:paraId="509FA846" w14:textId="2EE0FF82" w:rsidR="00883BA8" w:rsidRPr="002575B0" w:rsidRDefault="00883BA8" w:rsidP="002575B0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私は標記イベントに参加するに当たり、</w:t>
            </w:r>
            <w:r w:rsidR="009153C5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個人情報保護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及び肖像権の</w:t>
            </w:r>
            <w:r w:rsidR="00A24DAE">
              <w:rPr>
                <w:rFonts w:ascii="ＭＳ 明朝" w:eastAsia="ＭＳ 明朝" w:hAnsi="ＭＳ 明朝" w:hint="eastAsia"/>
                <w:sz w:val="24"/>
                <w:szCs w:val="24"/>
              </w:rPr>
              <w:t>規定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に関する全国高文連の方針を承諾した上で参加いたします。</w:t>
            </w:r>
          </w:p>
          <w:p w14:paraId="18077873" w14:textId="36D9FFBD" w:rsidR="00883BA8" w:rsidRPr="002575B0" w:rsidRDefault="006D1C8A" w:rsidP="006D1C8A">
            <w:pPr>
              <w:spacing w:line="240" w:lineRule="atLeast"/>
              <w:ind w:leftChars="-73" w:left="-141" w:firstLineChars="63" w:firstLine="1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個人情報及び肖像の</w:t>
            </w:r>
            <w:r w:rsidR="00656421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  <w:p w14:paraId="71A48048" w14:textId="77777777" w:rsidR="000F43CF" w:rsidRPr="002575B0" w:rsidRDefault="000F43CF" w:rsidP="00FD29AC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全国高等学校総合文化祭の運営、広報、警備、記録等</w:t>
            </w:r>
          </w:p>
          <w:p w14:paraId="2B129195" w14:textId="77777777" w:rsidR="002575B0" w:rsidRDefault="00656421" w:rsidP="00FD29AC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氏名、学校名、学年、写真、動画等の個人情報が、プログラムや記録集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（印刷物、</w:t>
            </w:r>
          </w:p>
          <w:p w14:paraId="4EDA4650" w14:textId="132999BF" w:rsidR="00883BA8" w:rsidRPr="002575B0" w:rsidRDefault="005F184A" w:rsidP="002575B0">
            <w:pPr>
              <w:spacing w:line="240" w:lineRule="atLeast"/>
              <w:ind w:leftChars="100" w:left="19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</w:t>
            </w:r>
            <w:r w:rsidR="00F4573F">
              <w:rPr>
                <w:rFonts w:ascii="ＭＳ 明朝" w:eastAsia="ＭＳ 明朝" w:hAnsi="ＭＳ 明朝" w:hint="eastAsia"/>
                <w:sz w:val="24"/>
                <w:szCs w:val="24"/>
              </w:rPr>
              <w:t>W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ebサイト（ホームページ、Facebook、Twitter、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ube）等に掲載される場合があることを承諾します。</w:t>
            </w:r>
          </w:p>
          <w:p w14:paraId="6BEB64E1" w14:textId="401B7971" w:rsidR="00FD29AC" w:rsidRPr="002575B0" w:rsidRDefault="00656421" w:rsidP="00E80A29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全国高文連の許可を受けた組織や事業者</w:t>
            </w:r>
            <w:r w:rsidR="00BC7412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、実行委員会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によって撮影された写真や動画等が、プログラムや記録集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、新聞、雑誌、テレビ、公式webサイト（ホームページ、Facebook、Twitter、</w:t>
            </w:r>
            <w:r w:rsidR="008F1DF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ube）等で公開される場合があることを承諾します。</w:t>
            </w:r>
          </w:p>
        </w:tc>
      </w:tr>
      <w:tr w:rsidR="00FD29AC" w:rsidRPr="002575B0" w14:paraId="6DA72FAF" w14:textId="77777777" w:rsidTr="00A24574">
        <w:trPr>
          <w:trHeight w:val="571"/>
        </w:trPr>
        <w:tc>
          <w:tcPr>
            <w:tcW w:w="1830" w:type="dxa"/>
          </w:tcPr>
          <w:p w14:paraId="0B54EA2A" w14:textId="77777777" w:rsidR="00FD29AC" w:rsidRPr="002575B0" w:rsidRDefault="00FD29AC" w:rsidP="00883BA8">
            <w:pPr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学校名・学年</w:t>
            </w:r>
          </w:p>
        </w:tc>
        <w:tc>
          <w:tcPr>
            <w:tcW w:w="7338" w:type="dxa"/>
          </w:tcPr>
          <w:p w14:paraId="53A7F678" w14:textId="2CEFABDD" w:rsidR="00FD29AC" w:rsidRPr="002575B0" w:rsidRDefault="00FD29AC" w:rsidP="00FD29AC">
            <w:pPr>
              <w:ind w:left="80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cs="Segoe UI Emoji"/>
                <w:sz w:val="24"/>
                <w:szCs w:val="24"/>
              </w:rPr>
              <w:t>□□</w:t>
            </w:r>
            <w:r w:rsidR="002575B0"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高等学校　</w:t>
            </w:r>
            <w:r w:rsid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cs="Segoe UI Emoji"/>
                <w:sz w:val="24"/>
                <w:szCs w:val="24"/>
              </w:rPr>
              <w:t>△</w:t>
            </w:r>
            <w:r w:rsidR="002575B0"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FD29AC" w:rsidRPr="002575B0" w14:paraId="0E354AA2" w14:textId="77777777" w:rsidTr="00A24574">
        <w:trPr>
          <w:trHeight w:val="714"/>
        </w:trPr>
        <w:tc>
          <w:tcPr>
            <w:tcW w:w="1830" w:type="dxa"/>
          </w:tcPr>
          <w:p w14:paraId="41DD4176" w14:textId="77777777" w:rsidR="00FD29AC" w:rsidRPr="002575B0" w:rsidRDefault="00FD29AC" w:rsidP="00FD29AC">
            <w:pPr>
              <w:spacing w:line="720" w:lineRule="auto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7338" w:type="dxa"/>
          </w:tcPr>
          <w:p w14:paraId="6025337E" w14:textId="0F18482E" w:rsidR="00FD29AC" w:rsidRPr="002575B0" w:rsidRDefault="002575B0" w:rsidP="00FD29AC">
            <w:pPr>
              <w:spacing w:line="720" w:lineRule="auto"/>
              <w:ind w:left="57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筆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83BA8" w:rsidRPr="002575B0" w14:paraId="5D8EB65C" w14:textId="77777777" w:rsidTr="00E80A29">
        <w:trPr>
          <w:trHeight w:val="1941"/>
        </w:trPr>
        <w:tc>
          <w:tcPr>
            <w:tcW w:w="9168" w:type="dxa"/>
            <w:gridSpan w:val="2"/>
          </w:tcPr>
          <w:p w14:paraId="2D7CE4DF" w14:textId="2F5AFED2" w:rsidR="00883BA8" w:rsidRPr="002575B0" w:rsidRDefault="00883BA8" w:rsidP="00883BA8">
            <w:pPr>
              <w:pStyle w:val="a3"/>
              <w:numPr>
                <w:ilvl w:val="0"/>
                <w:numId w:val="1"/>
              </w:numPr>
              <w:ind w:leftChars="0" w:left="45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Cs w:val="21"/>
              </w:rPr>
              <w:t>その他必要事項</w:t>
            </w:r>
            <w:r w:rsidR="004D7889">
              <w:rPr>
                <w:rFonts w:ascii="ＭＳ 明朝" w:eastAsia="ＭＳ 明朝" w:hAnsi="ＭＳ 明朝" w:hint="eastAsia"/>
                <w:szCs w:val="21"/>
              </w:rPr>
              <w:t>（各高での判断で）</w:t>
            </w:r>
          </w:p>
          <w:p w14:paraId="2B650572" w14:textId="77777777" w:rsidR="00883BA8" w:rsidRPr="004D7889" w:rsidRDefault="00883BA8" w:rsidP="00883B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6F6E05B" w14:textId="77777777" w:rsidR="00FD29AC" w:rsidRPr="002575B0" w:rsidRDefault="00883BA8" w:rsidP="00B2161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>氏名欄は一覧表でも可。氏名を印字した場合はサインまたは押印が必要です。</w:t>
      </w:r>
    </w:p>
    <w:p w14:paraId="0809E358" w14:textId="29B08B59" w:rsidR="00883BA8" w:rsidRDefault="00883BA8" w:rsidP="00B21616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FD29AC">
        <w:rPr>
          <w:rFonts w:ascii="ＭＳ ゴシック" w:eastAsia="ＭＳ ゴシック" w:hAnsi="ＭＳ ゴシック" w:hint="eastAsia"/>
          <w:b/>
          <w:sz w:val="24"/>
          <w:szCs w:val="24"/>
        </w:rPr>
        <w:t>承諾書を</w:t>
      </w:r>
      <w:r w:rsidR="009C2F95">
        <w:rPr>
          <w:rFonts w:ascii="ＭＳ ゴシック" w:eastAsia="ＭＳ ゴシック" w:hAnsi="ＭＳ ゴシック" w:hint="eastAsia"/>
          <w:b/>
          <w:sz w:val="24"/>
          <w:szCs w:val="24"/>
        </w:rPr>
        <w:t>栃</w:t>
      </w:r>
      <w:r w:rsidRPr="00FD29AC">
        <w:rPr>
          <w:rFonts w:ascii="ＭＳ ゴシック" w:eastAsia="ＭＳ ゴシック" w:hAnsi="ＭＳ ゴシック" w:hint="eastAsia"/>
          <w:b/>
          <w:sz w:val="24"/>
          <w:szCs w:val="24"/>
        </w:rPr>
        <w:t>高文連</w:t>
      </w:r>
      <w:r w:rsidR="009C2F95">
        <w:rPr>
          <w:rFonts w:ascii="ＭＳ ゴシック" w:eastAsia="ＭＳ ゴシック" w:hAnsi="ＭＳ ゴシック" w:hint="eastAsia"/>
          <w:b/>
          <w:sz w:val="24"/>
          <w:szCs w:val="24"/>
        </w:rPr>
        <w:t>事務局</w:t>
      </w:r>
      <w:r w:rsidRPr="00FD29AC">
        <w:rPr>
          <w:rFonts w:ascii="ＭＳ ゴシック" w:eastAsia="ＭＳ ゴシック" w:hAnsi="ＭＳ ゴシック" w:hint="eastAsia"/>
          <w:b/>
          <w:sz w:val="24"/>
          <w:szCs w:val="24"/>
        </w:rPr>
        <w:t>へ送付する必要はありません。</w:t>
      </w:r>
      <w:r w:rsidR="000F43CF">
        <w:rPr>
          <w:rFonts w:ascii="ＭＳ ゴシック" w:eastAsia="ＭＳ ゴシック" w:hAnsi="ＭＳ ゴシック" w:hint="eastAsia"/>
          <w:b/>
          <w:sz w:val="24"/>
          <w:szCs w:val="24"/>
        </w:rPr>
        <w:t>保存期間終了後は、廃棄処分してください。</w:t>
      </w:r>
    </w:p>
    <w:p w14:paraId="74DE9A43" w14:textId="061217D3" w:rsidR="00A4224D" w:rsidRPr="00741759" w:rsidRDefault="00A4224D" w:rsidP="00B21616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/>
          <w:color w:val="FF0000"/>
          <w:sz w:val="22"/>
        </w:rPr>
      </w:pPr>
      <w:r w:rsidRPr="00741759">
        <w:rPr>
          <w:rFonts w:ascii="ＭＳ ゴシック" w:eastAsia="ＭＳ ゴシック" w:hAnsi="ＭＳ ゴシック" w:hint="eastAsia"/>
          <w:b/>
          <w:color w:val="FF0000"/>
          <w:sz w:val="22"/>
        </w:rPr>
        <w:t>なお、本書式は栃高文連Ｗｅｂサイトに掲載してあります。</w:t>
      </w:r>
    </w:p>
    <w:sectPr w:rsidR="00A4224D" w:rsidRPr="00741759" w:rsidSect="00682FDE">
      <w:pgSz w:w="11906" w:h="16838" w:code="9"/>
      <w:pgMar w:top="567" w:right="1418" w:bottom="567" w:left="1418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5EA2" w14:textId="77777777" w:rsidR="004D7889" w:rsidRDefault="004D7889" w:rsidP="004D7889">
      <w:r>
        <w:separator/>
      </w:r>
    </w:p>
  </w:endnote>
  <w:endnote w:type="continuationSeparator" w:id="0">
    <w:p w14:paraId="16AFEA97" w14:textId="77777777" w:rsidR="004D7889" w:rsidRDefault="004D7889" w:rsidP="004D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248D" w14:textId="77777777" w:rsidR="004D7889" w:rsidRDefault="004D7889" w:rsidP="004D7889">
      <w:r>
        <w:separator/>
      </w:r>
    </w:p>
  </w:footnote>
  <w:footnote w:type="continuationSeparator" w:id="0">
    <w:p w14:paraId="2E673AAD" w14:textId="77777777" w:rsidR="004D7889" w:rsidRDefault="004D7889" w:rsidP="004D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8D6"/>
    <w:multiLevelType w:val="hybridMultilevel"/>
    <w:tmpl w:val="5B02EFE6"/>
    <w:lvl w:ilvl="0" w:tplc="45D2D4A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B0031"/>
    <w:multiLevelType w:val="hybridMultilevel"/>
    <w:tmpl w:val="FC780D46"/>
    <w:lvl w:ilvl="0" w:tplc="B316F94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248F0"/>
    <w:multiLevelType w:val="hybridMultilevel"/>
    <w:tmpl w:val="AE74275A"/>
    <w:lvl w:ilvl="0" w:tplc="FE14FCB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5879317">
    <w:abstractNumId w:val="1"/>
  </w:num>
  <w:num w:numId="2" w16cid:durableId="1670596174">
    <w:abstractNumId w:val="0"/>
  </w:num>
  <w:num w:numId="3" w16cid:durableId="93863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5F"/>
    <w:rsid w:val="000F43CF"/>
    <w:rsid w:val="002008C3"/>
    <w:rsid w:val="0022451B"/>
    <w:rsid w:val="002575B0"/>
    <w:rsid w:val="00340412"/>
    <w:rsid w:val="00470225"/>
    <w:rsid w:val="004B48FE"/>
    <w:rsid w:val="004D7889"/>
    <w:rsid w:val="00515D12"/>
    <w:rsid w:val="005F184A"/>
    <w:rsid w:val="00656421"/>
    <w:rsid w:val="00682FDE"/>
    <w:rsid w:val="006D1C8A"/>
    <w:rsid w:val="00721E7F"/>
    <w:rsid w:val="00741759"/>
    <w:rsid w:val="00751FD2"/>
    <w:rsid w:val="00760942"/>
    <w:rsid w:val="00764091"/>
    <w:rsid w:val="007A365F"/>
    <w:rsid w:val="007F0D3D"/>
    <w:rsid w:val="00883BA8"/>
    <w:rsid w:val="008F1DFA"/>
    <w:rsid w:val="0090188E"/>
    <w:rsid w:val="009153C5"/>
    <w:rsid w:val="009C2F95"/>
    <w:rsid w:val="00A24574"/>
    <w:rsid w:val="00A24DAE"/>
    <w:rsid w:val="00A4224D"/>
    <w:rsid w:val="00B93D82"/>
    <w:rsid w:val="00BC7412"/>
    <w:rsid w:val="00C162A7"/>
    <w:rsid w:val="00D15857"/>
    <w:rsid w:val="00DF3159"/>
    <w:rsid w:val="00E51743"/>
    <w:rsid w:val="00E80A29"/>
    <w:rsid w:val="00EC08BB"/>
    <w:rsid w:val="00F4573F"/>
    <w:rsid w:val="00FA348E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98CF78"/>
  <w15:chartTrackingRefBased/>
  <w15:docId w15:val="{A90BD5F6-FCBA-49C9-AC50-549CB15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2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9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82FD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82FD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15D12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15D12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008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08C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08C3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08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08C3"/>
    <w:rPr>
      <w:b/>
      <w:bCs/>
    </w:rPr>
  </w:style>
  <w:style w:type="paragraph" w:styleId="af">
    <w:name w:val="header"/>
    <w:basedOn w:val="a"/>
    <w:link w:val="af0"/>
    <w:uiPriority w:val="99"/>
    <w:unhideWhenUsed/>
    <w:rsid w:val="004D788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D7889"/>
  </w:style>
  <w:style w:type="paragraph" w:styleId="af1">
    <w:name w:val="footer"/>
    <w:basedOn w:val="a"/>
    <w:link w:val="af2"/>
    <w:uiPriority w:val="99"/>
    <w:unhideWhenUsed/>
    <w:rsid w:val="004D788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D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長谷見 和也</cp:lastModifiedBy>
  <cp:revision>7</cp:revision>
  <cp:lastPrinted>2024-07-25T05:47:00Z</cp:lastPrinted>
  <dcterms:created xsi:type="dcterms:W3CDTF">2023-07-26T01:45:00Z</dcterms:created>
  <dcterms:modified xsi:type="dcterms:W3CDTF">2025-06-24T23:14:00Z</dcterms:modified>
</cp:coreProperties>
</file>