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9EE82" w14:textId="0D8A4E13" w:rsidR="00801771" w:rsidRPr="00801771" w:rsidRDefault="00801771" w:rsidP="00801771">
      <w:pPr>
        <w:overflowPunct w:val="0"/>
        <w:ind w:left="426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17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本校一日体験学習（８／７）（木））に</w:t>
      </w:r>
      <w:r w:rsidR="009103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参加</w:t>
      </w:r>
      <w:r w:rsidRPr="008017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され</w:t>
      </w:r>
      <w:r w:rsidR="009103E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る</w:t>
      </w:r>
      <w:r w:rsidRPr="008017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中学生・保護者の方へ</w:t>
      </w:r>
    </w:p>
    <w:p w14:paraId="1216C77C" w14:textId="77777777" w:rsidR="00541717" w:rsidRDefault="00541717" w:rsidP="0054171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452943BA" w14:textId="0BA4439C" w:rsidR="00541717" w:rsidRPr="00801771" w:rsidRDefault="00541717" w:rsidP="005417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17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一日体験学習のお申し込みありがとうございます。本校では、部活動見学を実施するため、校庭を駐車場とすることはできません。</w:t>
      </w:r>
      <w:r w:rsidRPr="0060112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そのため、駐車するスペースが</w:t>
      </w:r>
      <w:r w:rsidR="0060112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限られております</w:t>
      </w:r>
      <w:r w:rsidRPr="0060112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  <w:r w:rsidR="0060112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つ</w:t>
      </w:r>
      <w:r w:rsidRPr="008017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きましては、</w:t>
      </w:r>
      <w:r w:rsidR="00601127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以下の２点のご協力をお願い致します</w:t>
      </w:r>
      <w:r w:rsidRPr="008017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5B1814D4" w14:textId="77777777" w:rsidR="00541717" w:rsidRPr="00801771" w:rsidRDefault="00541717" w:rsidP="005417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5E3F630" w14:textId="77777777" w:rsidR="00541717" w:rsidRPr="00801771" w:rsidRDefault="00541717" w:rsidP="005417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017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ご来校の際、できるだけ公共交通機関（電車・バス等）をご利用下さい。</w:t>
      </w:r>
    </w:p>
    <w:p w14:paraId="55685BDD" w14:textId="77777777" w:rsidR="00541717" w:rsidRPr="00801771" w:rsidRDefault="00541717" w:rsidP="0054171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F99119E" w14:textId="77777777" w:rsidR="00541717" w:rsidRDefault="00541717" w:rsidP="0054171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80177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やむを得ず自家用車でご来校の場合、乗り合いにご協力下さい。また、やむをえず自家用車をご利用の場合、詰めて駐車していただくので、１１：３０頃まで車を出すことはできません。</w:t>
      </w:r>
    </w:p>
    <w:p w14:paraId="4E459631" w14:textId="77777777" w:rsidR="00541717" w:rsidRDefault="00541717" w:rsidP="00541717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sectPr w:rsidR="00541717" w:rsidSect="00801771"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6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FBC"/>
    <w:rsid w:val="001D3FBC"/>
    <w:rsid w:val="002E6173"/>
    <w:rsid w:val="00541717"/>
    <w:rsid w:val="00601127"/>
    <w:rsid w:val="00801771"/>
    <w:rsid w:val="009103E1"/>
    <w:rsid w:val="00CA1364"/>
    <w:rsid w:val="00E1712B"/>
    <w:rsid w:val="00F2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ABF67"/>
  <w15:chartTrackingRefBased/>
  <w15:docId w15:val="{E5F1F0EE-C8AB-464B-B33C-AFCBE8244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中島 朋子</dc:creator>
  <cp:keywords/>
  <dc:description/>
  <cp:lastModifiedBy>中島 朋子</cp:lastModifiedBy>
  <cp:revision>6</cp:revision>
  <cp:lastPrinted>2025-06-30T02:46:00Z</cp:lastPrinted>
  <dcterms:created xsi:type="dcterms:W3CDTF">2025-06-26T22:30:00Z</dcterms:created>
  <dcterms:modified xsi:type="dcterms:W3CDTF">2025-07-02T06:53:00Z</dcterms:modified>
</cp:coreProperties>
</file>