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DE" w:rsidRDefault="005C7FDE" w:rsidP="00C60C95">
      <w:pPr>
        <w:jc w:val="right"/>
      </w:pPr>
    </w:p>
    <w:p w:rsidR="004A75B0" w:rsidRDefault="00A16D57" w:rsidP="00C60C95">
      <w:pPr>
        <w:jc w:val="right"/>
      </w:pPr>
      <w:r>
        <w:rPr>
          <w:rFonts w:hint="eastAsia"/>
        </w:rPr>
        <w:t>平成２</w:t>
      </w:r>
      <w:r w:rsidR="00F839C8">
        <w:rPr>
          <w:rFonts w:hint="eastAsia"/>
        </w:rPr>
        <w:t>６</w:t>
      </w:r>
      <w:r>
        <w:rPr>
          <w:rFonts w:hint="eastAsia"/>
        </w:rPr>
        <w:t>年　３月</w:t>
      </w:r>
      <w:r w:rsidR="00F839C8">
        <w:rPr>
          <w:rFonts w:hint="eastAsia"/>
        </w:rPr>
        <w:t>２４</w:t>
      </w:r>
      <w:r w:rsidR="00767F2A">
        <w:rPr>
          <w:rFonts w:hint="eastAsia"/>
        </w:rPr>
        <w:t>日</w:t>
      </w:r>
    </w:p>
    <w:p w:rsidR="00767F2A" w:rsidRDefault="00767F2A" w:rsidP="00BC55FB">
      <w:pPr>
        <w:ind w:firstLineChars="100" w:firstLine="202"/>
      </w:pPr>
      <w:r>
        <w:rPr>
          <w:rFonts w:hint="eastAsia"/>
        </w:rPr>
        <w:t>ＰＴＡ各支部長</w:t>
      </w:r>
      <w:r w:rsidR="002A0A8A">
        <w:rPr>
          <w:rFonts w:hint="eastAsia"/>
        </w:rPr>
        <w:t>・副支部長</w:t>
      </w:r>
      <w:r>
        <w:rPr>
          <w:rFonts w:hint="eastAsia"/>
        </w:rPr>
        <w:t xml:space="preserve">　様</w:t>
      </w:r>
    </w:p>
    <w:p w:rsidR="00767F2A" w:rsidRDefault="00767F2A" w:rsidP="00D57C8A">
      <w:pPr>
        <w:jc w:val="right"/>
      </w:pPr>
      <w:r>
        <w:rPr>
          <w:rFonts w:hint="eastAsia"/>
        </w:rPr>
        <w:t>栃木県立小山城南高等学校</w:t>
      </w:r>
    </w:p>
    <w:p w:rsidR="00096BEB" w:rsidRDefault="00A16D57" w:rsidP="00637901">
      <w:pPr>
        <w:wordWrap w:val="0"/>
        <w:jc w:val="right"/>
      </w:pPr>
      <w:r>
        <w:rPr>
          <w:rFonts w:hint="eastAsia"/>
          <w:kern w:val="0"/>
        </w:rPr>
        <w:t>ＰＴＡ</w:t>
      </w:r>
      <w:r w:rsidR="00717ECE" w:rsidRPr="00A16D57">
        <w:rPr>
          <w:rFonts w:hint="eastAsia"/>
          <w:kern w:val="0"/>
        </w:rPr>
        <w:t>会長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F839C8">
        <w:rPr>
          <w:rFonts w:hint="eastAsia"/>
        </w:rPr>
        <w:t>島田　昌紀</w:t>
      </w:r>
    </w:p>
    <w:p w:rsidR="00637901" w:rsidRDefault="00637901" w:rsidP="00096BEB">
      <w:pPr>
        <w:wordWrap w:val="0"/>
        <w:jc w:val="right"/>
      </w:pPr>
      <w:r w:rsidRPr="00096BEB">
        <w:rPr>
          <w:rFonts w:hint="eastAsia"/>
          <w:spacing w:val="95"/>
          <w:kern w:val="0"/>
          <w:fitText w:val="1010" w:id="53230081"/>
        </w:rPr>
        <w:t>学校</w:t>
      </w:r>
      <w:r w:rsidRPr="00096BEB">
        <w:rPr>
          <w:rFonts w:hint="eastAsia"/>
          <w:kern w:val="0"/>
          <w:fitText w:val="1010" w:id="53230081"/>
        </w:rPr>
        <w:t>長</w:t>
      </w:r>
      <w:r w:rsidR="00A16D57">
        <w:rPr>
          <w:rFonts w:hint="eastAsia"/>
        </w:rPr>
        <w:t xml:space="preserve">    </w:t>
      </w:r>
      <w:r w:rsidR="00096BEB">
        <w:rPr>
          <w:rFonts w:hint="eastAsia"/>
        </w:rPr>
        <w:t>村山　哲也</w:t>
      </w:r>
    </w:p>
    <w:p w:rsidR="00767F2A" w:rsidRDefault="00767F2A"/>
    <w:p w:rsidR="00767F2A" w:rsidRDefault="00096BEB" w:rsidP="008D3A41">
      <w:pPr>
        <w:jc w:val="center"/>
      </w:pPr>
      <w:r>
        <w:rPr>
          <w:rFonts w:hint="eastAsia"/>
        </w:rPr>
        <w:t>平成２</w:t>
      </w:r>
      <w:r w:rsidR="00F839C8">
        <w:rPr>
          <w:rFonts w:hint="eastAsia"/>
        </w:rPr>
        <w:t>６</w:t>
      </w:r>
      <w:r w:rsidR="00767F2A">
        <w:rPr>
          <w:rFonts w:hint="eastAsia"/>
        </w:rPr>
        <w:t>年度　新入生ＰＴＡ支部会について</w:t>
      </w:r>
    </w:p>
    <w:p w:rsidR="00D57C8A" w:rsidRPr="00096BEB" w:rsidRDefault="00D57C8A" w:rsidP="00767F2A"/>
    <w:p w:rsidR="00D57C8A" w:rsidRDefault="00717ECE" w:rsidP="00637901">
      <w:pPr>
        <w:ind w:firstLineChars="100" w:firstLine="202"/>
      </w:pPr>
      <w:r>
        <w:rPr>
          <w:rFonts w:hint="eastAsia"/>
        </w:rPr>
        <w:t>陽春の候、皆</w:t>
      </w:r>
      <w:r w:rsidR="00D57C8A">
        <w:rPr>
          <w:rFonts w:hint="eastAsia"/>
        </w:rPr>
        <w:t>さまにはご清祥のこととお慶び申し上げます。日頃ＰＴＡ活動にご協力いただきまして誠にありがとうございます。</w:t>
      </w:r>
    </w:p>
    <w:p w:rsidR="00D57C8A" w:rsidRDefault="00D57C8A" w:rsidP="009941FD">
      <w:pPr>
        <w:ind w:firstLineChars="100" w:firstLine="202"/>
      </w:pPr>
      <w:r>
        <w:rPr>
          <w:rFonts w:hint="eastAsia"/>
        </w:rPr>
        <w:t>さて、</w:t>
      </w:r>
      <w:r w:rsidR="00096BEB">
        <w:rPr>
          <w:rFonts w:hint="eastAsia"/>
        </w:rPr>
        <w:t>平成２</w:t>
      </w:r>
      <w:r w:rsidR="00F839C8">
        <w:rPr>
          <w:rFonts w:hint="eastAsia"/>
        </w:rPr>
        <w:t>６</w:t>
      </w:r>
      <w:r w:rsidR="00717ECE">
        <w:rPr>
          <w:rFonts w:hint="eastAsia"/>
        </w:rPr>
        <w:t>年度</w:t>
      </w:r>
      <w:r w:rsidR="00F83A01">
        <w:rPr>
          <w:rFonts w:hint="eastAsia"/>
        </w:rPr>
        <w:t>新入生のオリエンテーション時の支部会を</w:t>
      </w:r>
      <w:r>
        <w:rPr>
          <w:rFonts w:hint="eastAsia"/>
        </w:rPr>
        <w:t>下記のとおり開催いたしますので、よろしくお願いいたします。</w:t>
      </w:r>
    </w:p>
    <w:p w:rsidR="00D57C8A" w:rsidRPr="00096BEB" w:rsidRDefault="00D57C8A" w:rsidP="00767F2A"/>
    <w:p w:rsidR="00D57C8A" w:rsidRDefault="00F83A01" w:rsidP="00767F2A">
      <w:r>
        <w:rPr>
          <w:rFonts w:hint="eastAsia"/>
        </w:rPr>
        <w:t>１．日程　　　　　　平成２</w:t>
      </w:r>
      <w:r w:rsidR="00F839C8">
        <w:rPr>
          <w:rFonts w:hint="eastAsia"/>
        </w:rPr>
        <w:t>６</w:t>
      </w:r>
      <w:r>
        <w:rPr>
          <w:rFonts w:hint="eastAsia"/>
        </w:rPr>
        <w:t xml:space="preserve">年　４月　</w:t>
      </w:r>
      <w:r w:rsidR="00FF4D9A">
        <w:rPr>
          <w:rFonts w:hint="eastAsia"/>
        </w:rPr>
        <w:t>３</w:t>
      </w:r>
      <w:r>
        <w:rPr>
          <w:rFonts w:hint="eastAsia"/>
        </w:rPr>
        <w:t>日（</w:t>
      </w:r>
      <w:r w:rsidR="00F839C8">
        <w:rPr>
          <w:rFonts w:hint="eastAsia"/>
        </w:rPr>
        <w:t>木</w:t>
      </w:r>
      <w:r w:rsidR="00F45C14">
        <w:rPr>
          <w:rFonts w:hint="eastAsia"/>
        </w:rPr>
        <w:t>）　１０：４０</w:t>
      </w:r>
      <w:r w:rsidR="00D57C8A">
        <w:rPr>
          <w:rFonts w:hint="eastAsia"/>
        </w:rPr>
        <w:t>～</w:t>
      </w:r>
    </w:p>
    <w:p w:rsidR="00D57C8A" w:rsidRPr="00FF4D9A" w:rsidRDefault="00D57C8A" w:rsidP="00767F2A"/>
    <w:tbl>
      <w:tblPr>
        <w:tblStyle w:val="a3"/>
        <w:tblW w:w="0" w:type="auto"/>
        <w:tblInd w:w="534" w:type="dxa"/>
        <w:tblLook w:val="04A0"/>
      </w:tblPr>
      <w:tblGrid>
        <w:gridCol w:w="1417"/>
        <w:gridCol w:w="1701"/>
        <w:gridCol w:w="1701"/>
        <w:gridCol w:w="3827"/>
      </w:tblGrid>
      <w:tr w:rsidR="00D57C8A" w:rsidTr="0035387B">
        <w:tc>
          <w:tcPr>
            <w:tcW w:w="1417" w:type="dxa"/>
            <w:vAlign w:val="center"/>
          </w:tcPr>
          <w:p w:rsidR="00D57C8A" w:rsidRDefault="00D57C8A" w:rsidP="0035387B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701" w:type="dxa"/>
            <w:vAlign w:val="center"/>
          </w:tcPr>
          <w:p w:rsidR="00D57C8A" w:rsidRDefault="00D57C8A" w:rsidP="0035387B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701" w:type="dxa"/>
            <w:vAlign w:val="center"/>
          </w:tcPr>
          <w:p w:rsidR="00D57C8A" w:rsidRDefault="00D57C8A" w:rsidP="0035387B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3827" w:type="dxa"/>
            <w:vAlign w:val="center"/>
          </w:tcPr>
          <w:p w:rsidR="00D57C8A" w:rsidRDefault="00D57C8A" w:rsidP="0035387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57C8A" w:rsidTr="0035387B">
        <w:tc>
          <w:tcPr>
            <w:tcW w:w="1417" w:type="dxa"/>
          </w:tcPr>
          <w:p w:rsidR="00D57C8A" w:rsidRPr="0035387B" w:rsidRDefault="00D57C8A" w:rsidP="00767F2A">
            <w:pPr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35387B">
              <w:rPr>
                <w:rFonts w:ascii="HGSｺﾞｼｯｸM" w:eastAsia="HGSｺﾞｼｯｸM" w:hint="eastAsia"/>
                <w:b/>
                <w:sz w:val="24"/>
                <w:szCs w:val="24"/>
              </w:rPr>
              <w:t>１０：</w:t>
            </w:r>
            <w:r w:rsidR="00F45C14">
              <w:rPr>
                <w:rFonts w:ascii="HGSｺﾞｼｯｸM" w:eastAsia="HGSｺﾞｼｯｸM" w:hint="eastAsia"/>
                <w:b/>
                <w:sz w:val="24"/>
                <w:szCs w:val="24"/>
              </w:rPr>
              <w:t>２０</w:t>
            </w:r>
          </w:p>
        </w:tc>
        <w:tc>
          <w:tcPr>
            <w:tcW w:w="1701" w:type="dxa"/>
          </w:tcPr>
          <w:p w:rsidR="00D57C8A" w:rsidRPr="0035387B" w:rsidRDefault="00D57C8A" w:rsidP="00767F2A">
            <w:pPr>
              <w:rPr>
                <w:rFonts w:ascii="HGSｺﾞｼｯｸM" w:eastAsia="HGSｺﾞｼｯｸM"/>
                <w:b/>
                <w:sz w:val="24"/>
                <w:szCs w:val="24"/>
              </w:rPr>
            </w:pPr>
            <w:r w:rsidRPr="0035387B">
              <w:rPr>
                <w:rFonts w:ascii="HGSｺﾞｼｯｸM" w:eastAsia="HGSｺﾞｼｯｸM" w:hint="eastAsia"/>
                <w:b/>
                <w:sz w:val="24"/>
                <w:szCs w:val="24"/>
              </w:rPr>
              <w:t>支部役員集合</w:t>
            </w:r>
          </w:p>
        </w:tc>
        <w:tc>
          <w:tcPr>
            <w:tcW w:w="1701" w:type="dxa"/>
          </w:tcPr>
          <w:p w:rsidR="00D57C8A" w:rsidRDefault="00D57C8A" w:rsidP="00767F2A">
            <w:r>
              <w:rPr>
                <w:rFonts w:hint="eastAsia"/>
              </w:rPr>
              <w:t>各支部の教室</w:t>
            </w:r>
          </w:p>
        </w:tc>
        <w:tc>
          <w:tcPr>
            <w:tcW w:w="3827" w:type="dxa"/>
          </w:tcPr>
          <w:p w:rsidR="00D57C8A" w:rsidRDefault="008D3A41" w:rsidP="00767F2A">
            <w:r>
              <w:rPr>
                <w:rFonts w:hint="eastAsia"/>
              </w:rPr>
              <w:t>教室は別紙一覧</w:t>
            </w:r>
          </w:p>
        </w:tc>
      </w:tr>
      <w:tr w:rsidR="00D57C8A" w:rsidTr="0035387B">
        <w:tc>
          <w:tcPr>
            <w:tcW w:w="1417" w:type="dxa"/>
          </w:tcPr>
          <w:p w:rsidR="008D3A41" w:rsidRDefault="00F45C14" w:rsidP="00767F2A">
            <w:r>
              <w:rPr>
                <w:rFonts w:hint="eastAsia"/>
              </w:rPr>
              <w:t>１０：４０</w:t>
            </w:r>
          </w:p>
          <w:p w:rsidR="00D57C8A" w:rsidRDefault="00D57C8A" w:rsidP="008D3A41">
            <w:pPr>
              <w:ind w:firstLineChars="200" w:firstLine="403"/>
            </w:pPr>
            <w:r>
              <w:rPr>
                <w:rFonts w:hint="eastAsia"/>
              </w:rPr>
              <w:t>～</w:t>
            </w:r>
          </w:p>
        </w:tc>
        <w:tc>
          <w:tcPr>
            <w:tcW w:w="1701" w:type="dxa"/>
          </w:tcPr>
          <w:p w:rsidR="00D57C8A" w:rsidRDefault="00D57C8A" w:rsidP="00767F2A">
            <w:r>
              <w:rPr>
                <w:rFonts w:hint="eastAsia"/>
              </w:rPr>
              <w:t>支部会</w:t>
            </w:r>
          </w:p>
        </w:tc>
        <w:tc>
          <w:tcPr>
            <w:tcW w:w="1701" w:type="dxa"/>
          </w:tcPr>
          <w:p w:rsidR="00D57C8A" w:rsidRDefault="00D57C8A" w:rsidP="00767F2A"/>
        </w:tc>
        <w:tc>
          <w:tcPr>
            <w:tcW w:w="3827" w:type="dxa"/>
          </w:tcPr>
          <w:p w:rsidR="00D57C8A" w:rsidRDefault="008D3A41" w:rsidP="00767F2A">
            <w:r>
              <w:rPr>
                <w:rFonts w:hint="eastAsia"/>
              </w:rPr>
              <w:t>終了後、各支部ごとに解散</w:t>
            </w:r>
          </w:p>
          <w:p w:rsidR="008D3A41" w:rsidRPr="008D3A41" w:rsidRDefault="005B53B4" w:rsidP="00767F2A">
            <w:r>
              <w:rPr>
                <w:rFonts w:hint="eastAsia"/>
              </w:rPr>
              <w:t xml:space="preserve">　→　新入生保護者は教科書等購入</w:t>
            </w:r>
            <w:r w:rsidR="008D3A41">
              <w:rPr>
                <w:rFonts w:hint="eastAsia"/>
              </w:rPr>
              <w:t>へ</w:t>
            </w:r>
          </w:p>
        </w:tc>
      </w:tr>
    </w:tbl>
    <w:p w:rsidR="00D57C8A" w:rsidRPr="00D57C8A" w:rsidRDefault="00D57C8A" w:rsidP="00767F2A"/>
    <w:p w:rsidR="00D57C8A" w:rsidRDefault="008D3A41" w:rsidP="00767F2A">
      <w:r>
        <w:rPr>
          <w:rFonts w:hint="eastAsia"/>
        </w:rPr>
        <w:t>２．内容</w:t>
      </w:r>
    </w:p>
    <w:tbl>
      <w:tblPr>
        <w:tblStyle w:val="a3"/>
        <w:tblW w:w="0" w:type="auto"/>
        <w:tblInd w:w="534" w:type="dxa"/>
        <w:tblLook w:val="04A0"/>
      </w:tblPr>
      <w:tblGrid>
        <w:gridCol w:w="1984"/>
        <w:gridCol w:w="3119"/>
        <w:gridCol w:w="3543"/>
      </w:tblGrid>
      <w:tr w:rsidR="008D3A41" w:rsidTr="00385179">
        <w:tc>
          <w:tcPr>
            <w:tcW w:w="5103" w:type="dxa"/>
            <w:gridSpan w:val="2"/>
            <w:vAlign w:val="center"/>
          </w:tcPr>
          <w:p w:rsidR="008D3A41" w:rsidRDefault="008D3A41" w:rsidP="0035387B">
            <w:pPr>
              <w:jc w:val="center"/>
            </w:pPr>
          </w:p>
        </w:tc>
        <w:tc>
          <w:tcPr>
            <w:tcW w:w="3543" w:type="dxa"/>
            <w:vAlign w:val="center"/>
          </w:tcPr>
          <w:p w:rsidR="008D3A41" w:rsidRDefault="00A838B8" w:rsidP="0035387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E2B74" w:rsidTr="00385179">
        <w:tc>
          <w:tcPr>
            <w:tcW w:w="1984" w:type="dxa"/>
          </w:tcPr>
          <w:p w:rsidR="009E2B74" w:rsidRPr="009941FD" w:rsidRDefault="009E2B74" w:rsidP="00767F2A">
            <w:pPr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>
              <w:rPr>
                <w:rFonts w:hint="eastAsia"/>
                <w:b/>
              </w:rPr>
              <w:t>.</w:t>
            </w:r>
            <w:r w:rsidRPr="009941FD">
              <w:rPr>
                <w:rFonts w:hint="eastAsia"/>
                <w:b/>
              </w:rPr>
              <w:t>支部会運営</w:t>
            </w:r>
          </w:p>
          <w:p w:rsidR="009E2B74" w:rsidRDefault="009E2B74" w:rsidP="00767F2A">
            <w:r>
              <w:rPr>
                <w:rFonts w:hint="eastAsia"/>
              </w:rPr>
              <w:t>新入生保護者入室</w:t>
            </w:r>
          </w:p>
          <w:p w:rsidR="009E2B74" w:rsidRDefault="009E2B74" w:rsidP="009E2B74">
            <w:pPr>
              <w:ind w:firstLineChars="200" w:firstLine="403"/>
            </w:pPr>
            <w:r>
              <w:rPr>
                <w:rFonts w:hint="eastAsia"/>
              </w:rPr>
              <w:t>（</w:t>
            </w:r>
            <w:r w:rsidR="00411E92">
              <w:rPr>
                <w:rFonts w:hint="eastAsia"/>
              </w:rPr>
              <w:t>10:40</w:t>
            </w:r>
            <w:r>
              <w:rPr>
                <w:rFonts w:hint="eastAsia"/>
              </w:rPr>
              <w:t>）</w:t>
            </w:r>
          </w:p>
        </w:tc>
        <w:tc>
          <w:tcPr>
            <w:tcW w:w="3119" w:type="dxa"/>
          </w:tcPr>
          <w:p w:rsidR="009E2B74" w:rsidRDefault="009E2B74" w:rsidP="00767F2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学校の年間</w:t>
            </w:r>
            <w:r>
              <w:rPr>
                <w:rFonts w:hint="eastAsia"/>
              </w:rPr>
              <w:t>PTA</w:t>
            </w:r>
            <w:r>
              <w:rPr>
                <w:rFonts w:hint="eastAsia"/>
              </w:rPr>
              <w:t>活動</w:t>
            </w:r>
          </w:p>
          <w:p w:rsidR="009E2B74" w:rsidRDefault="009E2B74" w:rsidP="00767F2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支部の年間</w:t>
            </w:r>
            <w:r>
              <w:rPr>
                <w:rFonts w:hint="eastAsia"/>
              </w:rPr>
              <w:t>PTA</w:t>
            </w:r>
            <w:r>
              <w:rPr>
                <w:rFonts w:hint="eastAsia"/>
              </w:rPr>
              <w:t>活動</w:t>
            </w:r>
          </w:p>
          <w:p w:rsidR="009E2B74" w:rsidRDefault="009E2B74" w:rsidP="00767F2A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支部会計等</w:t>
            </w:r>
          </w:p>
          <w:p w:rsidR="009E2B74" w:rsidRPr="008D3A41" w:rsidRDefault="009E2B74" w:rsidP="00F839C8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平成</w:t>
            </w:r>
            <w:r w:rsidR="00411E92">
              <w:rPr>
                <w:rFonts w:hint="eastAsia"/>
              </w:rPr>
              <w:t>2</w:t>
            </w:r>
            <w:r w:rsidR="00F839C8">
              <w:rPr>
                <w:rFonts w:hint="eastAsia"/>
              </w:rPr>
              <w:t>7</w:t>
            </w:r>
            <w:r>
              <w:rPr>
                <w:rFonts w:hint="eastAsia"/>
              </w:rPr>
              <w:t>年度役員選出</w:t>
            </w:r>
          </w:p>
        </w:tc>
        <w:tc>
          <w:tcPr>
            <w:tcW w:w="3543" w:type="dxa"/>
          </w:tcPr>
          <w:p w:rsidR="0035387B" w:rsidRDefault="009E2B74" w:rsidP="009E2B74">
            <w:pPr>
              <w:ind w:left="202" w:hangingChars="100" w:hanging="202"/>
            </w:pPr>
            <w:r>
              <w:rPr>
                <w:rFonts w:hint="eastAsia"/>
              </w:rPr>
              <w:t>※</w:t>
            </w:r>
            <w:r w:rsidRPr="00E73E53">
              <w:rPr>
                <w:rFonts w:hint="eastAsia"/>
                <w:b/>
              </w:rPr>
              <w:t>平成</w:t>
            </w:r>
            <w:r w:rsidR="00F83A01">
              <w:rPr>
                <w:rFonts w:hint="eastAsia"/>
                <w:b/>
              </w:rPr>
              <w:t>2</w:t>
            </w:r>
            <w:r w:rsidR="00F839C8">
              <w:rPr>
                <w:rFonts w:hint="eastAsia"/>
                <w:b/>
              </w:rPr>
              <w:t>7</w:t>
            </w:r>
            <w:r w:rsidRPr="00E73E53">
              <w:rPr>
                <w:rFonts w:hint="eastAsia"/>
                <w:b/>
              </w:rPr>
              <w:t>年度</w:t>
            </w:r>
            <w:r w:rsidRPr="00E73E53">
              <w:rPr>
                <w:rFonts w:hint="eastAsia"/>
                <w:b/>
                <w:shd w:val="pct15" w:color="auto" w:fill="FFFFFF"/>
              </w:rPr>
              <w:t>役員選出</w:t>
            </w:r>
            <w:r>
              <w:rPr>
                <w:rFonts w:hint="eastAsia"/>
              </w:rPr>
              <w:t>については、</w:t>
            </w:r>
          </w:p>
          <w:p w:rsidR="009E2B74" w:rsidRDefault="009E2B74" w:rsidP="0035387B">
            <w:pPr>
              <w:ind w:leftChars="100" w:left="202"/>
            </w:pPr>
            <w:r w:rsidRPr="008D3A41">
              <w:rPr>
                <w:rFonts w:hint="eastAsia"/>
                <w:b/>
                <w:shd w:val="pct15" w:color="auto" w:fill="FFFFFF"/>
              </w:rPr>
              <w:t>空欄のないよう</w:t>
            </w:r>
            <w:r>
              <w:rPr>
                <w:rFonts w:hint="eastAsia"/>
              </w:rPr>
              <w:t>、各支部の責任のもとにご記入ください。</w:t>
            </w:r>
          </w:p>
        </w:tc>
      </w:tr>
      <w:tr w:rsidR="009E2B74" w:rsidTr="00385179">
        <w:tc>
          <w:tcPr>
            <w:tcW w:w="1984" w:type="dxa"/>
          </w:tcPr>
          <w:p w:rsidR="009E2B74" w:rsidRDefault="009E2B74" w:rsidP="00767F2A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支部</w:t>
            </w:r>
            <w:r w:rsidR="00385179">
              <w:rPr>
                <w:rFonts w:hint="eastAsia"/>
              </w:rPr>
              <w:t>役員選出</w:t>
            </w:r>
          </w:p>
        </w:tc>
        <w:tc>
          <w:tcPr>
            <w:tcW w:w="3119" w:type="dxa"/>
          </w:tcPr>
          <w:p w:rsidR="009E2B74" w:rsidRDefault="009E2B74" w:rsidP="00767F2A">
            <w:r>
              <w:rPr>
                <w:rFonts w:hint="eastAsia"/>
              </w:rPr>
              <w:t>①各支部の役員</w:t>
            </w:r>
            <w:r w:rsidR="00385179">
              <w:rPr>
                <w:rFonts w:hint="eastAsia"/>
              </w:rPr>
              <w:t>選出</w:t>
            </w:r>
          </w:p>
          <w:p w:rsidR="009E2B74" w:rsidRDefault="009E2B74" w:rsidP="00385179">
            <w:r>
              <w:rPr>
                <w:rFonts w:hint="eastAsia"/>
              </w:rPr>
              <w:t>（支部長・各支部長・会計等）</w:t>
            </w:r>
          </w:p>
        </w:tc>
        <w:tc>
          <w:tcPr>
            <w:tcW w:w="3543" w:type="dxa"/>
          </w:tcPr>
          <w:p w:rsidR="009E2B74" w:rsidRDefault="00385179" w:rsidP="00385179">
            <w:pPr>
              <w:ind w:left="202" w:hangingChars="100" w:hanging="202"/>
            </w:pPr>
            <w:r>
              <w:rPr>
                <w:rFonts w:hint="eastAsia"/>
              </w:rPr>
              <w:t>・</w:t>
            </w:r>
            <w:r w:rsidR="009E2B74">
              <w:rPr>
                <w:rFonts w:hint="eastAsia"/>
              </w:rPr>
              <w:t>各支部長さんが支部内の連絡をお願いします。</w:t>
            </w:r>
          </w:p>
          <w:p w:rsidR="00385179" w:rsidRDefault="00385179" w:rsidP="00385179">
            <w:pPr>
              <w:ind w:left="202" w:hangingChars="100" w:hanging="202"/>
            </w:pPr>
          </w:p>
        </w:tc>
      </w:tr>
      <w:tr w:rsidR="009E2B74" w:rsidTr="00385179">
        <w:tc>
          <w:tcPr>
            <w:tcW w:w="1984" w:type="dxa"/>
          </w:tcPr>
          <w:p w:rsidR="009E2B74" w:rsidRDefault="009E2B74" w:rsidP="00767F2A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資料</w:t>
            </w:r>
          </w:p>
          <w:p w:rsidR="00411E92" w:rsidRDefault="00411E92" w:rsidP="00767F2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（後日配付予定）</w:t>
            </w:r>
          </w:p>
        </w:tc>
        <w:tc>
          <w:tcPr>
            <w:tcW w:w="3119" w:type="dxa"/>
          </w:tcPr>
          <w:p w:rsidR="009E2B74" w:rsidRDefault="001475D8" w:rsidP="00767F2A">
            <w:r>
              <w:rPr>
                <w:rFonts w:hint="eastAsia"/>
              </w:rPr>
              <w:t>①支部構成一覧</w:t>
            </w:r>
          </w:p>
          <w:p w:rsidR="009E2B74" w:rsidRDefault="009E2B74" w:rsidP="00767F2A">
            <w:r>
              <w:rPr>
                <w:rFonts w:hint="eastAsia"/>
              </w:rPr>
              <w:t>（中学校・会場・人数）</w:t>
            </w:r>
          </w:p>
          <w:p w:rsidR="009E2B74" w:rsidRDefault="009E2B74" w:rsidP="00767F2A">
            <w:r>
              <w:rPr>
                <w:rFonts w:hint="eastAsia"/>
              </w:rPr>
              <w:t>②各支部名簿</w:t>
            </w:r>
          </w:p>
          <w:p w:rsidR="009E2B74" w:rsidRDefault="009E2B74" w:rsidP="00767F2A">
            <w:r>
              <w:rPr>
                <w:rFonts w:hint="eastAsia"/>
              </w:rPr>
              <w:t>（生徒氏名・出身中・電話番号）</w:t>
            </w:r>
          </w:p>
          <w:p w:rsidR="00E73E53" w:rsidRPr="002E7C85" w:rsidRDefault="00E73E53" w:rsidP="00767F2A">
            <w:r>
              <w:rPr>
                <w:rFonts w:hint="eastAsia"/>
              </w:rPr>
              <w:t>③校内案内図</w:t>
            </w:r>
          </w:p>
        </w:tc>
        <w:tc>
          <w:tcPr>
            <w:tcW w:w="3543" w:type="dxa"/>
          </w:tcPr>
          <w:p w:rsidR="009E2B74" w:rsidRPr="002E7C85" w:rsidRDefault="00385179" w:rsidP="00385179">
            <w:pPr>
              <w:ind w:left="202" w:hangingChars="100" w:hanging="202"/>
            </w:pPr>
            <w:r>
              <w:rPr>
                <w:rFonts w:hint="eastAsia"/>
              </w:rPr>
              <w:t>・</w:t>
            </w:r>
            <w:r w:rsidR="009E2B74">
              <w:rPr>
                <w:rFonts w:hint="eastAsia"/>
              </w:rPr>
              <w:t>各名簿の個人情報について、取り扱い注意願います。</w:t>
            </w:r>
          </w:p>
        </w:tc>
      </w:tr>
    </w:tbl>
    <w:p w:rsidR="008D3A41" w:rsidRDefault="009941FD" w:rsidP="00A5672F">
      <w:r>
        <w:rPr>
          <w:rFonts w:hint="eastAsia"/>
        </w:rPr>
        <w:t xml:space="preserve">　　　　※　本部役員・ＰＴＡ係職員の協力が必要な場合　→　</w:t>
      </w:r>
      <w:r w:rsidR="009E2B74">
        <w:rPr>
          <w:rFonts w:hint="eastAsia"/>
        </w:rPr>
        <w:t>必要に応じて助言を求めてください。</w:t>
      </w:r>
    </w:p>
    <w:p w:rsidR="00D57C8A" w:rsidRDefault="00506267" w:rsidP="00767F2A">
      <w:r>
        <w:rPr>
          <w:rFonts w:hint="eastAsia"/>
        </w:rPr>
        <w:t xml:space="preserve">　　　　※　急遽、変更がある</w:t>
      </w:r>
      <w:r w:rsidR="00717ECE">
        <w:rPr>
          <w:rFonts w:hint="eastAsia"/>
        </w:rPr>
        <w:t>場合には追ってご連絡させていただきます。</w:t>
      </w:r>
    </w:p>
    <w:p w:rsidR="001955BC" w:rsidRDefault="001955BC" w:rsidP="00767F2A"/>
    <w:p w:rsidR="00BC55FB" w:rsidRDefault="00BC55FB" w:rsidP="00767F2A"/>
    <w:p w:rsidR="005B53B4" w:rsidRDefault="00385179" w:rsidP="00F83A01">
      <w:pPr>
        <w:ind w:firstLineChars="1474" w:firstLine="2971"/>
        <w:jc w:val="right"/>
      </w:pPr>
      <w:r>
        <w:rPr>
          <w:rFonts w:hint="eastAsia"/>
        </w:rPr>
        <w:t>なお、</w:t>
      </w:r>
      <w:r w:rsidR="00F83A01">
        <w:rPr>
          <w:rFonts w:hint="eastAsia"/>
          <w:b/>
          <w:sz w:val="22"/>
        </w:rPr>
        <w:t>新旧理事会４月１</w:t>
      </w:r>
      <w:r w:rsidR="00F839C8">
        <w:rPr>
          <w:rFonts w:hint="eastAsia"/>
          <w:b/>
          <w:sz w:val="22"/>
        </w:rPr>
        <w:t>1</w:t>
      </w:r>
      <w:r w:rsidRPr="00385179">
        <w:rPr>
          <w:rFonts w:hint="eastAsia"/>
          <w:b/>
          <w:sz w:val="22"/>
        </w:rPr>
        <w:t>日（金）</w:t>
      </w:r>
      <w:r>
        <w:rPr>
          <w:rFonts w:hint="eastAsia"/>
        </w:rPr>
        <w:t>の予定になっております。</w:t>
      </w:r>
    </w:p>
    <w:p w:rsidR="00A5672F" w:rsidRDefault="00A5672F" w:rsidP="00F83A01">
      <w:pPr>
        <w:ind w:firstLineChars="1474" w:firstLine="2971"/>
        <w:jc w:val="right"/>
      </w:pPr>
    </w:p>
    <w:p w:rsidR="00305B6D" w:rsidRDefault="00305B6D" w:rsidP="00305B6D">
      <w:pPr>
        <w:jc w:val="left"/>
        <w:rPr>
          <w:sz w:val="22"/>
        </w:rPr>
      </w:pPr>
      <w:r>
        <w:rPr>
          <w:rFonts w:hint="eastAsia"/>
          <w:sz w:val="22"/>
        </w:rPr>
        <w:t>各支部長</w:t>
      </w:r>
      <w:r w:rsidR="002A0A8A">
        <w:rPr>
          <w:rFonts w:hint="eastAsia"/>
          <w:sz w:val="22"/>
        </w:rPr>
        <w:t>・副支部長</w:t>
      </w:r>
      <w:r>
        <w:rPr>
          <w:rFonts w:hint="eastAsia"/>
          <w:sz w:val="22"/>
        </w:rPr>
        <w:t xml:space="preserve">　様</w:t>
      </w:r>
    </w:p>
    <w:p w:rsidR="00F839C8" w:rsidRDefault="00F839C8" w:rsidP="00305B6D">
      <w:pPr>
        <w:jc w:val="left"/>
        <w:rPr>
          <w:sz w:val="22"/>
        </w:rPr>
      </w:pPr>
    </w:p>
    <w:p w:rsidR="00305B6D" w:rsidRDefault="00305B6D" w:rsidP="00305B6D">
      <w:pPr>
        <w:jc w:val="left"/>
        <w:rPr>
          <w:sz w:val="22"/>
        </w:rPr>
      </w:pPr>
      <w:r>
        <w:rPr>
          <w:rFonts w:hint="eastAsia"/>
          <w:sz w:val="22"/>
        </w:rPr>
        <w:t xml:space="preserve">　お世話になっております。４月</w:t>
      </w:r>
      <w:r w:rsidR="00FF4D9A">
        <w:rPr>
          <w:rFonts w:hint="eastAsia"/>
          <w:sz w:val="22"/>
        </w:rPr>
        <w:t>３</w:t>
      </w:r>
      <w:r>
        <w:rPr>
          <w:rFonts w:hint="eastAsia"/>
          <w:sz w:val="22"/>
        </w:rPr>
        <w:t>日（</w:t>
      </w:r>
      <w:r w:rsidR="00F839C8">
        <w:rPr>
          <w:rFonts w:hint="eastAsia"/>
          <w:sz w:val="22"/>
        </w:rPr>
        <w:t>木</w:t>
      </w:r>
      <w:r>
        <w:rPr>
          <w:rFonts w:hint="eastAsia"/>
          <w:sz w:val="22"/>
        </w:rPr>
        <w:t>）支部会での新年度の支部員数を下記の通り、お知らせいたします。</w:t>
      </w:r>
    </w:p>
    <w:p w:rsidR="00305B6D" w:rsidRDefault="00305B6D" w:rsidP="00305B6D">
      <w:pPr>
        <w:jc w:val="left"/>
        <w:rPr>
          <w:sz w:val="22"/>
        </w:rPr>
      </w:pPr>
      <w:r>
        <w:rPr>
          <w:rFonts w:hint="eastAsia"/>
          <w:sz w:val="22"/>
        </w:rPr>
        <w:t xml:space="preserve">　どうぞよろしくお願いいたします。</w:t>
      </w:r>
    </w:p>
    <w:p w:rsidR="00305B6D" w:rsidRPr="00FF4D9A" w:rsidRDefault="00305B6D" w:rsidP="00305B6D">
      <w:pPr>
        <w:jc w:val="left"/>
        <w:rPr>
          <w:sz w:val="22"/>
        </w:rPr>
      </w:pPr>
    </w:p>
    <w:p w:rsidR="00305B6D" w:rsidRPr="00305B6D" w:rsidRDefault="00305B6D" w:rsidP="00305B6D">
      <w:pPr>
        <w:jc w:val="left"/>
        <w:rPr>
          <w:sz w:val="22"/>
        </w:rPr>
      </w:pPr>
    </w:p>
    <w:p w:rsidR="0035387B" w:rsidRDefault="00F83A01" w:rsidP="00BC55FB">
      <w:pPr>
        <w:jc w:val="center"/>
      </w:pPr>
      <w:r>
        <w:rPr>
          <w:rFonts w:hint="eastAsia"/>
          <w:sz w:val="24"/>
          <w:szCs w:val="24"/>
        </w:rPr>
        <w:t>平成２</w:t>
      </w:r>
      <w:r w:rsidR="00F839C8">
        <w:rPr>
          <w:rFonts w:hint="eastAsia"/>
          <w:sz w:val="24"/>
          <w:szCs w:val="24"/>
        </w:rPr>
        <w:t>６</w:t>
      </w:r>
      <w:r w:rsidR="001475D8" w:rsidRPr="00B92AEA">
        <w:rPr>
          <w:rFonts w:hint="eastAsia"/>
          <w:sz w:val="24"/>
          <w:szCs w:val="24"/>
        </w:rPr>
        <w:t>年度　ＰＴＡ支部</w:t>
      </w:r>
      <w:r w:rsidR="005B53B4">
        <w:rPr>
          <w:rFonts w:hint="eastAsia"/>
          <w:sz w:val="24"/>
          <w:szCs w:val="24"/>
        </w:rPr>
        <w:t>（新入生）</w:t>
      </w:r>
      <w:r w:rsidR="001475D8" w:rsidRPr="00B92AEA">
        <w:rPr>
          <w:rFonts w:hint="eastAsia"/>
          <w:sz w:val="24"/>
          <w:szCs w:val="24"/>
        </w:rPr>
        <w:t>構成一覧</w:t>
      </w:r>
    </w:p>
    <w:p w:rsidR="00B92AEA" w:rsidRPr="00FF4D9A" w:rsidRDefault="00B92AEA" w:rsidP="004300C4"/>
    <w:tbl>
      <w:tblPr>
        <w:tblW w:w="9396" w:type="dxa"/>
        <w:tblInd w:w="84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421"/>
        <w:gridCol w:w="1579"/>
        <w:gridCol w:w="4678"/>
        <w:gridCol w:w="1417"/>
        <w:gridCol w:w="1301"/>
      </w:tblGrid>
      <w:tr w:rsidR="00164BEB" w:rsidRPr="00164BEB" w:rsidTr="00305B6D">
        <w:trPr>
          <w:trHeight w:val="360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EB" w:rsidRPr="00164BEB" w:rsidRDefault="00164BEB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EB" w:rsidRPr="00164BEB" w:rsidRDefault="00164BEB" w:rsidP="00164B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支部名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EB" w:rsidRPr="00164BEB" w:rsidRDefault="00164BEB" w:rsidP="00164B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出身中学（地域）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EB" w:rsidRPr="00164BEB" w:rsidRDefault="00164BEB" w:rsidP="00164B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会場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BEB" w:rsidRPr="00164BEB" w:rsidRDefault="00E73E53" w:rsidP="00164B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新入生</w:t>
            </w:r>
            <w:r w:rsidR="00164BEB"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数</w:t>
            </w:r>
          </w:p>
        </w:tc>
      </w:tr>
      <w:tr w:rsidR="00D93A34" w:rsidRPr="00164BEB" w:rsidTr="00305B6D">
        <w:trPr>
          <w:trHeight w:val="535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FE21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小山北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小山中、小山二中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D93A34" w:rsidRDefault="008C546B" w:rsidP="004300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２０１教室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3A34" w:rsidRPr="00305B6D" w:rsidRDefault="005C2CB5" w:rsidP="00F839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２</w:t>
            </w:r>
            <w:r w:rsidR="00F839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６</w:t>
            </w:r>
          </w:p>
        </w:tc>
      </w:tr>
      <w:tr w:rsidR="00D93A34" w:rsidRPr="00164BEB" w:rsidTr="00305B6D">
        <w:trPr>
          <w:trHeight w:val="53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FE21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小山南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小山城南中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D93A34" w:rsidRDefault="008C546B" w:rsidP="004300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２０２教室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9C8" w:rsidRPr="00305B6D" w:rsidRDefault="00F839C8" w:rsidP="00F839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１８</w:t>
            </w:r>
          </w:p>
        </w:tc>
      </w:tr>
      <w:tr w:rsidR="00D93A34" w:rsidRPr="00164BEB" w:rsidTr="00305B6D">
        <w:trPr>
          <w:trHeight w:val="53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FE21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小山東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小山三中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D93A34" w:rsidRDefault="008C546B" w:rsidP="004300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２０３教室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3A34" w:rsidRPr="00305B6D" w:rsidRDefault="005C2CB5" w:rsidP="00F839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１</w:t>
            </w:r>
            <w:r w:rsidR="00F839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７</w:t>
            </w:r>
          </w:p>
        </w:tc>
      </w:tr>
      <w:tr w:rsidR="00D93A34" w:rsidRPr="00164BEB" w:rsidTr="00305B6D">
        <w:trPr>
          <w:trHeight w:val="53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FE21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大谷・結城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6D" w:rsidRPr="00305B6D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大谷中、結城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中、結城東中、結城南中</w:t>
            </w:r>
            <w:r w:rsidR="00305B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、下館中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D93A34" w:rsidRDefault="008C546B" w:rsidP="004300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２０４教室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3A34" w:rsidRPr="00305B6D" w:rsidRDefault="005C2CB5" w:rsidP="00F839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１</w:t>
            </w:r>
            <w:r w:rsidR="00F839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９</w:t>
            </w:r>
          </w:p>
        </w:tc>
      </w:tr>
      <w:tr w:rsidR="00D93A34" w:rsidRPr="00164BEB" w:rsidTr="00305B6D">
        <w:trPr>
          <w:trHeight w:val="53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FE21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野木・乙女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野木中、野木二中、乙女中、三和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</w:t>
            </w: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古河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・総和地区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D93A34" w:rsidRDefault="008C546B" w:rsidP="004300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２０５教室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3A34" w:rsidRPr="00305B6D" w:rsidRDefault="005C2CB5" w:rsidP="005B5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２０</w:t>
            </w:r>
          </w:p>
        </w:tc>
      </w:tr>
      <w:tr w:rsidR="00D93A34" w:rsidRPr="00164BEB" w:rsidTr="00305B6D">
        <w:trPr>
          <w:trHeight w:val="53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FE21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間々田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間々田中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D93A34" w:rsidRDefault="008C546B" w:rsidP="004300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２０６教室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3A34" w:rsidRPr="00305B6D" w:rsidRDefault="005C2CB5" w:rsidP="005B5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１</w:t>
            </w:r>
            <w:r w:rsidR="00F839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７</w:t>
            </w:r>
          </w:p>
        </w:tc>
      </w:tr>
      <w:tr w:rsidR="00D93A34" w:rsidRPr="00164BEB" w:rsidTr="00305B6D">
        <w:trPr>
          <w:trHeight w:val="53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FE21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桑・絹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桑中、絹中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D93A34" w:rsidRDefault="008C546B" w:rsidP="004300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２０７教室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3A34" w:rsidRPr="00305B6D" w:rsidRDefault="005C2CB5" w:rsidP="00F839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１</w:t>
            </w:r>
            <w:r w:rsidR="00F839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２</w:t>
            </w:r>
          </w:p>
        </w:tc>
      </w:tr>
      <w:tr w:rsidR="00D93A34" w:rsidRPr="00164BEB" w:rsidTr="00305B6D">
        <w:trPr>
          <w:trHeight w:val="53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FE21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美田・豊田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美田中、豊田中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D93A34" w:rsidRDefault="008C546B" w:rsidP="008C54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２０８教室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3A34" w:rsidRPr="00305B6D" w:rsidRDefault="00F839C8" w:rsidP="005B5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４</w:t>
            </w:r>
          </w:p>
        </w:tc>
      </w:tr>
      <w:tr w:rsidR="00D93A34" w:rsidRPr="00164BEB" w:rsidTr="00305B6D">
        <w:trPr>
          <w:trHeight w:val="53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FE21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国分寺・南河内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国分寺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中、</w:t>
            </w: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南河内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中、南河内二中、</w:t>
            </w:r>
          </w:p>
          <w:p w:rsidR="00D93A34" w:rsidRPr="00164BEB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真岡・芳賀地区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D93A34" w:rsidRDefault="008C546B" w:rsidP="008C54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２０９教室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3A34" w:rsidRPr="00305B6D" w:rsidRDefault="00F839C8" w:rsidP="005B5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１３</w:t>
            </w:r>
          </w:p>
        </w:tc>
      </w:tr>
      <w:tr w:rsidR="00D93A34" w:rsidRPr="00164BEB" w:rsidTr="00305B6D">
        <w:trPr>
          <w:trHeight w:val="53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FE21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宇都宮・石橋・上三川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石橋中、上三川中、明治中、本郷中、</w:t>
            </w:r>
          </w:p>
          <w:p w:rsidR="00D93A34" w:rsidRPr="00164BEB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宇都宮・鹿沼地区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D93A34" w:rsidRDefault="008C546B" w:rsidP="004300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２１０教室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3A34" w:rsidRPr="00305B6D" w:rsidRDefault="00F839C8" w:rsidP="005B5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１３</w:t>
            </w:r>
          </w:p>
        </w:tc>
      </w:tr>
      <w:tr w:rsidR="00D93A34" w:rsidRPr="00164BEB" w:rsidTr="00305B6D">
        <w:trPr>
          <w:trHeight w:val="53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FE21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6D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栃木・壬生・</w:t>
            </w:r>
          </w:p>
          <w:p w:rsidR="00D93A34" w:rsidRPr="00164BEB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都賀・西方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栃木・壬生・都賀・西方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地区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D93A34" w:rsidRDefault="008C546B" w:rsidP="004300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２１１教室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3A34" w:rsidRPr="00305B6D" w:rsidRDefault="005C2CB5" w:rsidP="00F839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２</w:t>
            </w:r>
            <w:r w:rsidR="00F839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２</w:t>
            </w:r>
          </w:p>
        </w:tc>
      </w:tr>
      <w:tr w:rsidR="00D93A34" w:rsidRPr="00164BEB" w:rsidTr="00305B6D">
        <w:trPr>
          <w:trHeight w:val="53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FE21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6D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大平・藤岡・</w:t>
            </w:r>
          </w:p>
          <w:p w:rsidR="00D93A34" w:rsidRPr="00164BEB" w:rsidRDefault="00D93A34" w:rsidP="00717E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岩舟・佐野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164BEB" w:rsidRDefault="00D93A34" w:rsidP="0016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BE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大平・藤岡・岩舟・佐野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・足利地区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4" w:rsidRPr="00D93A34" w:rsidRDefault="008C546B" w:rsidP="004300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２１２教室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3A34" w:rsidRPr="00305B6D" w:rsidRDefault="00F839C8" w:rsidP="005B53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１９</w:t>
            </w:r>
          </w:p>
        </w:tc>
      </w:tr>
    </w:tbl>
    <w:p w:rsidR="00D57C8A" w:rsidRPr="00164BEB" w:rsidRDefault="00D57C8A" w:rsidP="00767F2A"/>
    <w:p w:rsidR="00767F2A" w:rsidRDefault="00767F2A" w:rsidP="00767F2A"/>
    <w:p w:rsidR="00164BEB" w:rsidRDefault="00164BEB" w:rsidP="00767F2A"/>
    <w:p w:rsidR="00EB0C60" w:rsidRDefault="00EB0C60" w:rsidP="00767F2A"/>
    <w:p w:rsidR="00FC005F" w:rsidRDefault="00FC005F" w:rsidP="00767F2A"/>
    <w:sectPr w:rsidR="00FC005F" w:rsidSect="001955BC">
      <w:pgSz w:w="11906" w:h="16838" w:code="9"/>
      <w:pgMar w:top="1701" w:right="1134" w:bottom="1134" w:left="1418" w:header="851" w:footer="992" w:gutter="0"/>
      <w:cols w:space="425"/>
      <w:docGrid w:type="linesAndChars" w:linePitch="346" w:charSpace="-17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BEB" w:rsidRDefault="00096BEB" w:rsidP="00FE21BB">
      <w:r>
        <w:separator/>
      </w:r>
    </w:p>
  </w:endnote>
  <w:endnote w:type="continuationSeparator" w:id="0">
    <w:p w:rsidR="00096BEB" w:rsidRDefault="00096BEB" w:rsidP="00FE2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BEB" w:rsidRDefault="00096BEB" w:rsidP="00FE21BB">
      <w:r>
        <w:separator/>
      </w:r>
    </w:p>
  </w:footnote>
  <w:footnote w:type="continuationSeparator" w:id="0">
    <w:p w:rsidR="00096BEB" w:rsidRDefault="00096BEB" w:rsidP="00FE21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F2A"/>
    <w:rsid w:val="00096BEB"/>
    <w:rsid w:val="000F167D"/>
    <w:rsid w:val="001475D8"/>
    <w:rsid w:val="00164BEB"/>
    <w:rsid w:val="001955BC"/>
    <w:rsid w:val="001C776A"/>
    <w:rsid w:val="001E7BE3"/>
    <w:rsid w:val="002A0A8A"/>
    <w:rsid w:val="002E7C85"/>
    <w:rsid w:val="00305B6D"/>
    <w:rsid w:val="00344D24"/>
    <w:rsid w:val="0035387B"/>
    <w:rsid w:val="00385179"/>
    <w:rsid w:val="003B5661"/>
    <w:rsid w:val="00411E92"/>
    <w:rsid w:val="0041338B"/>
    <w:rsid w:val="004300C4"/>
    <w:rsid w:val="004346EC"/>
    <w:rsid w:val="004A75B0"/>
    <w:rsid w:val="004C0B7F"/>
    <w:rsid w:val="00506267"/>
    <w:rsid w:val="00551252"/>
    <w:rsid w:val="005B53B4"/>
    <w:rsid w:val="005C2CB5"/>
    <w:rsid w:val="005C7FDE"/>
    <w:rsid w:val="005E34D5"/>
    <w:rsid w:val="00612803"/>
    <w:rsid w:val="0062761B"/>
    <w:rsid w:val="00637901"/>
    <w:rsid w:val="00694832"/>
    <w:rsid w:val="006A150A"/>
    <w:rsid w:val="006D0297"/>
    <w:rsid w:val="00717ECE"/>
    <w:rsid w:val="0073454C"/>
    <w:rsid w:val="0075384F"/>
    <w:rsid w:val="00767F2A"/>
    <w:rsid w:val="008246DB"/>
    <w:rsid w:val="0085674C"/>
    <w:rsid w:val="00873D4A"/>
    <w:rsid w:val="008B1FD8"/>
    <w:rsid w:val="008C546B"/>
    <w:rsid w:val="008D3A41"/>
    <w:rsid w:val="00914F8B"/>
    <w:rsid w:val="009941FD"/>
    <w:rsid w:val="009E2B74"/>
    <w:rsid w:val="00A13DEA"/>
    <w:rsid w:val="00A16D57"/>
    <w:rsid w:val="00A5672F"/>
    <w:rsid w:val="00A838B8"/>
    <w:rsid w:val="00AF2979"/>
    <w:rsid w:val="00B50E83"/>
    <w:rsid w:val="00B92AEA"/>
    <w:rsid w:val="00BC55FB"/>
    <w:rsid w:val="00C60C95"/>
    <w:rsid w:val="00D0232F"/>
    <w:rsid w:val="00D12BC7"/>
    <w:rsid w:val="00D445EA"/>
    <w:rsid w:val="00D5019E"/>
    <w:rsid w:val="00D57C8A"/>
    <w:rsid w:val="00D634C4"/>
    <w:rsid w:val="00D93A34"/>
    <w:rsid w:val="00E725A1"/>
    <w:rsid w:val="00E73E53"/>
    <w:rsid w:val="00EB0C60"/>
    <w:rsid w:val="00EC5186"/>
    <w:rsid w:val="00F45C14"/>
    <w:rsid w:val="00F839C8"/>
    <w:rsid w:val="00F83A01"/>
    <w:rsid w:val="00FC005F"/>
    <w:rsid w:val="00FE21BB"/>
    <w:rsid w:val="00FF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C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21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E21BB"/>
  </w:style>
  <w:style w:type="paragraph" w:styleId="a6">
    <w:name w:val="footer"/>
    <w:basedOn w:val="a"/>
    <w:link w:val="a7"/>
    <w:uiPriority w:val="99"/>
    <w:semiHidden/>
    <w:unhideWhenUsed/>
    <w:rsid w:val="00FE2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E21BB"/>
  </w:style>
  <w:style w:type="paragraph" w:styleId="a8">
    <w:name w:val="Date"/>
    <w:basedOn w:val="a"/>
    <w:next w:val="a"/>
    <w:link w:val="a9"/>
    <w:uiPriority w:val="99"/>
    <w:semiHidden/>
    <w:unhideWhenUsed/>
    <w:rsid w:val="00EB0C60"/>
  </w:style>
  <w:style w:type="character" w:customStyle="1" w:styleId="a9">
    <w:name w:val="日付 (文字)"/>
    <w:basedOn w:val="a0"/>
    <w:link w:val="a8"/>
    <w:uiPriority w:val="99"/>
    <w:semiHidden/>
    <w:rsid w:val="00EB0C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iwata-m02</dc:creator>
  <cp:lastModifiedBy>栃木県教育委員会事務局施設課</cp:lastModifiedBy>
  <cp:revision>2</cp:revision>
  <cp:lastPrinted>2014-03-27T02:55:00Z</cp:lastPrinted>
  <dcterms:created xsi:type="dcterms:W3CDTF">2014-03-27T03:06:00Z</dcterms:created>
  <dcterms:modified xsi:type="dcterms:W3CDTF">2014-03-27T03:06:00Z</dcterms:modified>
</cp:coreProperties>
</file>