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FB" w:rsidRPr="004A72B9" w:rsidRDefault="004312BC" w:rsidP="007E6322">
      <w:pPr>
        <w:adjustRightInd/>
        <w:spacing w:line="446" w:lineRule="exact"/>
        <w:jc w:val="center"/>
        <w:rPr>
          <w:rFonts w:ascii="ＭＳ ゴシック" w:eastAsia="ＭＳ ゴシック" w:hAnsi="ＭＳ ゴシック" w:cs="Times New Roman"/>
          <w:spacing w:val="2"/>
          <w:sz w:val="28"/>
          <w:szCs w:val="28"/>
          <w:u w:val="thick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平成</w:t>
      </w:r>
      <w:r w:rsidR="008F2622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２</w:t>
      </w:r>
      <w:r w:rsidR="00696ED0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９</w:t>
      </w:r>
      <w:r w:rsidR="004A72B9" w:rsidRPr="004A72B9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年度地域教育コーディネーター養成セミナー受講</w:t>
      </w:r>
      <w:r w:rsidR="000A6CFB" w:rsidRPr="004A72B9">
        <w:rPr>
          <w:rFonts w:ascii="ＭＳ ゴシック" w:eastAsia="ＭＳ ゴシック" w:hAnsi="ＭＳ ゴシック" w:hint="eastAsia"/>
          <w:b/>
          <w:bCs/>
          <w:sz w:val="28"/>
          <w:szCs w:val="28"/>
          <w:u w:val="thick" w:color="000000"/>
        </w:rPr>
        <w:t>申込書</w:t>
      </w:r>
    </w:p>
    <w:p w:rsidR="000A6CFB" w:rsidRDefault="00754FEF" w:rsidP="00754FEF">
      <w:pPr>
        <w:adjustRightInd/>
        <w:jc w:val="righ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（県立学校用）</w:t>
      </w:r>
    </w:p>
    <w:p w:rsidR="00F3381B" w:rsidRPr="00DA3DD3" w:rsidRDefault="00F3381B" w:rsidP="00754FEF">
      <w:pPr>
        <w:adjustRightInd/>
        <w:jc w:val="right"/>
        <w:rPr>
          <w:rFonts w:ascii="ＭＳ ゴシック" w:eastAsia="ＭＳ ゴシック" w:hAnsi="ＭＳ ゴシック" w:cs="Times New Roman"/>
          <w:spacing w:val="2"/>
        </w:rPr>
      </w:pPr>
    </w:p>
    <w:p w:rsidR="000A6CFB" w:rsidRPr="00DA3DD3" w:rsidRDefault="004C3FFF">
      <w:pPr>
        <w:wordWrap w:val="0"/>
        <w:adjustRightInd/>
        <w:jc w:val="righ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 xml:space="preserve">平成　　</w:t>
      </w:r>
      <w:r w:rsidR="00BC2CA9">
        <w:rPr>
          <w:rFonts w:ascii="ＭＳ ゴシック" w:eastAsia="ＭＳ ゴシック" w:hAnsi="ＭＳ ゴシック" w:hint="eastAsia"/>
        </w:rPr>
        <w:t xml:space="preserve">年　　月　　</w:t>
      </w:r>
      <w:r w:rsidR="000A6CFB" w:rsidRPr="00DA3DD3">
        <w:rPr>
          <w:rFonts w:ascii="ＭＳ ゴシック" w:eastAsia="ＭＳ ゴシック" w:hAnsi="ＭＳ ゴシック" w:hint="eastAsia"/>
        </w:rPr>
        <w:t>日</w:t>
      </w:r>
    </w:p>
    <w:tbl>
      <w:tblPr>
        <w:tblW w:w="9796" w:type="dxa"/>
        <w:tblInd w:w="8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9"/>
        <w:gridCol w:w="8887"/>
      </w:tblGrid>
      <w:tr w:rsidR="00484C7C" w:rsidTr="00F3381B">
        <w:trPr>
          <w:trHeight w:val="3335"/>
        </w:trPr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873759">
            <w:pPr>
              <w:jc w:val="left"/>
              <w:rPr>
                <w:rFonts w:ascii="ＭＳ 明朝" w:cs="Times New Roman"/>
              </w:rPr>
            </w:pPr>
            <w:r>
              <w:rPr>
                <w:rFonts w:eastAsia="HG丸ｺﾞｼｯｸM-PRO" w:cs="HG丸ｺﾞｼｯｸM-PRO" w:hint="eastAsia"/>
                <w:sz w:val="22"/>
              </w:rPr>
              <w:t>送信</w:t>
            </w:r>
            <w:r w:rsidR="00484C7C">
              <w:rPr>
                <w:rFonts w:eastAsia="HG丸ｺﾞｼｯｸM-PRO" w:cs="HG丸ｺﾞｼｯｸM-PRO" w:hint="eastAsia"/>
                <w:sz w:val="22"/>
              </w:rPr>
              <w:t>先</w:t>
            </w:r>
          </w:p>
        </w:tc>
        <w:tc>
          <w:tcPr>
            <w:tcW w:w="8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4FEF" w:rsidRDefault="00484C7C" w:rsidP="00041038">
            <w:pPr>
              <w:jc w:val="left"/>
              <w:rPr>
                <w:rFonts w:ascii="ＭＳ ゴシック" w:eastAsia="ＭＳ ゴシック" w:hAnsi="ＭＳ ゴシック" w:cs="Times New Roman"/>
                <w:sz w:val="36"/>
                <w:szCs w:val="36"/>
              </w:rPr>
            </w:pPr>
            <w:r w:rsidRPr="00041038">
              <w:rPr>
                <w:rFonts w:ascii="ＭＳ ゴシック" w:eastAsia="ＭＳ ゴシック" w:hAnsi="ＭＳ ゴシック" w:cs="Times New Roman" w:hint="eastAsia"/>
                <w:sz w:val="36"/>
                <w:szCs w:val="36"/>
              </w:rPr>
              <w:t>栃木県総合教育センター生涯学習部</w:t>
            </w:r>
            <w:r w:rsidRPr="00041038">
              <w:rPr>
                <w:rFonts w:ascii="ＭＳ ゴシック" w:eastAsia="ＭＳ ゴシック" w:hAnsi="ＭＳ ゴシック" w:cs="Times New Roman"/>
                <w:sz w:val="36"/>
                <w:szCs w:val="36"/>
              </w:rPr>
              <w:t xml:space="preserve"> </w:t>
            </w:r>
            <w:r w:rsidR="00F64092" w:rsidRPr="00041038">
              <w:rPr>
                <w:rFonts w:ascii="ＭＳ ゴシック" w:eastAsia="ＭＳ ゴシック" w:hAnsi="ＭＳ ゴシック" w:cs="Times New Roman" w:hint="eastAsia"/>
                <w:sz w:val="36"/>
                <w:szCs w:val="36"/>
              </w:rPr>
              <w:t>宛</w:t>
            </w:r>
          </w:p>
          <w:p w:rsidR="00754FEF" w:rsidRDefault="00484C7C" w:rsidP="00041038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〒</w:t>
            </w: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 xml:space="preserve">320-0002  </w:t>
            </w: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宇都宮市瓦谷町１０７０</w:t>
            </w:r>
          </w:p>
          <w:p w:rsidR="00484C7C" w:rsidRPr="00041038" w:rsidRDefault="00484C7C" w:rsidP="00754FEF">
            <w:pPr>
              <w:rPr>
                <w:rFonts w:ascii="ＭＳ 明朝" w:cs="Times New Roman"/>
              </w:rPr>
            </w:pPr>
            <w:r w:rsidRPr="00041038">
              <w:rPr>
                <w:rFonts w:ascii="ＭＳ 明朝" w:eastAsia="HG丸ｺﾞｼｯｸM-PRO" w:cs="HG丸ｺﾞｼｯｸM-PRO" w:hint="eastAsia"/>
              </w:rPr>
              <w:t>ＴＥＬ</w:t>
            </w:r>
            <w:r w:rsidR="00041038"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Pr="00041038">
              <w:rPr>
                <w:rFonts w:ascii="ＭＳ 明朝" w:eastAsia="HG丸ｺﾞｼｯｸM-PRO" w:cs="HG丸ｺﾞｼｯｸM-PRO" w:hint="eastAsia"/>
              </w:rPr>
              <w:t>０２８－６６５－７２０６</w:t>
            </w:r>
          </w:p>
          <w:p w:rsidR="00484C7C" w:rsidRDefault="00484C7C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sz w:val="30"/>
                <w:szCs w:val="30"/>
                <w:u w:val="wavyHeavy" w:color="000000"/>
              </w:rPr>
              <w:t>ＦＡＸ</w:t>
            </w:r>
            <w:r>
              <w:rPr>
                <w:rFonts w:ascii="HG丸ｺﾞｼｯｸM-PRO" w:hAnsi="HG丸ｺﾞｼｯｸM-PRO" w:cs="HG丸ｺﾞｼｯｸM-PRO"/>
                <w:b/>
                <w:bCs/>
                <w:sz w:val="30"/>
                <w:szCs w:val="30"/>
                <w:u w:val="wavyHeavy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b/>
                <w:bCs/>
                <w:sz w:val="30"/>
                <w:szCs w:val="30"/>
                <w:u w:val="wavyHeavy" w:color="000000"/>
              </w:rPr>
              <w:t>０２８－６６５－７２１９</w:t>
            </w:r>
          </w:p>
          <w:p w:rsidR="00484C7C" w:rsidRPr="00041038" w:rsidRDefault="00484C7C">
            <w:pPr>
              <w:jc w:val="lef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041038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※　送り状は不要です。このままＦＡＸでお申し込みください。</w:t>
            </w:r>
          </w:p>
          <w:p w:rsidR="00484C7C" w:rsidRPr="00484C7C" w:rsidRDefault="00484C7C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栃木県生涯学習情報提供システムホームページ（とちぎレインボーネット）</w:t>
            </w:r>
          </w:p>
          <w:p w:rsidR="00484C7C" w:rsidRPr="00484C7C" w:rsidRDefault="00484C7C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 xml:space="preserve">  (http://www.tochigi-edu.ed.jp/rainbow-net/information/</w:t>
            </w: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）から</w:t>
            </w:r>
          </w:p>
          <w:p w:rsidR="00F3381B" w:rsidRDefault="00484C7C" w:rsidP="00754FEF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 xml:space="preserve">  </w:t>
            </w: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用紙をダウンロード→メール</w:t>
            </w: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>(shogai-c@toch</w:t>
            </w:r>
            <w:r w:rsidR="00F64092">
              <w:rPr>
                <w:rFonts w:ascii="ＭＳ ゴシック" w:eastAsia="ＭＳ ゴシック" w:hAnsi="ＭＳ ゴシック" w:cs="Times New Roman"/>
                <w:sz w:val="22"/>
              </w:rPr>
              <w:t>i</w:t>
            </w: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>gi-edu.ed.jp</w:t>
            </w: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）に添付して</w:t>
            </w:r>
          </w:p>
          <w:p w:rsidR="00484C7C" w:rsidRDefault="00484C7C" w:rsidP="00F3381B">
            <w:pPr>
              <w:ind w:firstLineChars="100" w:firstLine="222"/>
              <w:jc w:val="left"/>
              <w:rPr>
                <w:rFonts w:ascii="ＭＳ 明朝" w:cs="Times New Roman"/>
              </w:rPr>
            </w:pP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お申し込みいただくこともできます。</w:t>
            </w:r>
          </w:p>
        </w:tc>
      </w:tr>
    </w:tbl>
    <w:p w:rsidR="009A2B07" w:rsidRDefault="009A2B07">
      <w:pPr>
        <w:adjustRightInd/>
        <w:rPr>
          <w:rFonts w:ascii="ＭＳ ゴシック" w:eastAsia="ＭＳ ゴシック" w:hAnsi="ＭＳ ゴシック"/>
          <w:b/>
          <w:sz w:val="22"/>
          <w:szCs w:val="22"/>
        </w:rPr>
      </w:pPr>
    </w:p>
    <w:p w:rsidR="00754FEF" w:rsidRDefault="00754FEF">
      <w:pPr>
        <w:adjustRightInd/>
        <w:rPr>
          <w:rFonts w:ascii="ＭＳ ゴシック" w:eastAsia="ＭＳ ゴシック" w:hAnsi="ＭＳ ゴシック"/>
          <w:b/>
          <w:sz w:val="22"/>
          <w:szCs w:val="22"/>
        </w:rPr>
      </w:pPr>
      <w:r w:rsidRPr="00041038">
        <w:rPr>
          <w:rFonts w:ascii="ＭＳ ゴシック" w:eastAsia="ＭＳ ゴシック" w:hAnsi="ＭＳ ゴシック" w:hint="eastAsia"/>
          <w:b/>
          <w:sz w:val="22"/>
          <w:szCs w:val="22"/>
        </w:rPr>
        <w:t>地域教育コーディネーター養成セミナーを受講したいので、次のとおり申し込みます。</w:t>
      </w:r>
    </w:p>
    <w:p w:rsidR="00754FEF" w:rsidRDefault="00754FEF">
      <w:pPr>
        <w:adjustRightInd/>
        <w:rPr>
          <w:rFonts w:ascii="ＭＳ ゴシック" w:eastAsia="ＭＳ ゴシック" w:hAnsi="ＭＳ ゴシック"/>
        </w:rPr>
      </w:pPr>
    </w:p>
    <w:tbl>
      <w:tblPr>
        <w:tblStyle w:val="4"/>
        <w:tblW w:w="9781" w:type="dxa"/>
        <w:tblInd w:w="108" w:type="dxa"/>
        <w:tblLook w:val="04A0" w:firstRow="1" w:lastRow="0" w:firstColumn="1" w:lastColumn="0" w:noHBand="0" w:noVBand="1"/>
      </w:tblPr>
      <w:tblGrid>
        <w:gridCol w:w="1134"/>
        <w:gridCol w:w="1843"/>
        <w:gridCol w:w="2835"/>
        <w:gridCol w:w="1134"/>
        <w:gridCol w:w="2835"/>
      </w:tblGrid>
      <w:tr w:rsidR="00754FEF" w:rsidRPr="00D44307" w:rsidTr="00F3381B">
        <w:trPr>
          <w:trHeight w:val="53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送信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発信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者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  <w:tr w:rsidR="00754FEF" w:rsidRPr="00D44307" w:rsidTr="00F3381B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F3381B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所属</w:t>
            </w:r>
            <w:r w:rsidR="00F3381B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･</w:t>
            </w: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職名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等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  <w:tr w:rsidR="00754FEF" w:rsidRPr="00D44307" w:rsidTr="00F3381B">
        <w:trPr>
          <w:trHeight w:val="383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 xml:space="preserve">住　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所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dotted" w:sz="8" w:space="0" w:color="auto"/>
              <w:right w:val="single" w:sz="12" w:space="0" w:color="auto"/>
            </w:tcBorders>
            <w:vAlign w:val="center"/>
            <w:hideMark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  <w:r w:rsidRPr="00754FEF">
              <w:rPr>
                <w:rFonts w:ascii="HGSｺﾞｼｯｸM" w:eastAsia="HGSｺﾞｼｯｸM" w:hAnsi="ＭＳ ゴシック" w:hint="eastAsia"/>
                <w:szCs w:val="32"/>
              </w:rPr>
              <w:t>〒</w:t>
            </w:r>
          </w:p>
        </w:tc>
      </w:tr>
      <w:tr w:rsidR="00754FEF" w:rsidRPr="00D44307" w:rsidTr="00F3381B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 w:cs="ＭＳ ゴシック"/>
                <w:sz w:val="28"/>
                <w:szCs w:val="32"/>
              </w:rPr>
            </w:pPr>
          </w:p>
        </w:tc>
        <w:tc>
          <w:tcPr>
            <w:tcW w:w="6804" w:type="dxa"/>
            <w:gridSpan w:val="3"/>
            <w:tcBorders>
              <w:top w:val="dotted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  <w:tr w:rsidR="00754FEF" w:rsidRPr="00D44307" w:rsidTr="00F3381B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ＴＥ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ＦＡ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  <w:tr w:rsidR="00754FEF" w:rsidRPr="00D44307" w:rsidTr="00F3381B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/>
                <w:sz w:val="28"/>
                <w:szCs w:val="32"/>
              </w:rPr>
              <w:t>E-mail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</w:tbl>
    <w:p w:rsidR="000A6CFB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tbl>
      <w:tblPr>
        <w:tblStyle w:val="4"/>
        <w:tblW w:w="8864" w:type="pct"/>
        <w:tblInd w:w="108" w:type="dxa"/>
        <w:tblLook w:val="04A0" w:firstRow="1" w:lastRow="0" w:firstColumn="1" w:lastColumn="0" w:noHBand="0" w:noVBand="1"/>
      </w:tblPr>
      <w:tblGrid>
        <w:gridCol w:w="3547"/>
        <w:gridCol w:w="4214"/>
        <w:gridCol w:w="2019"/>
        <w:gridCol w:w="3682"/>
        <w:gridCol w:w="4007"/>
      </w:tblGrid>
      <w:tr w:rsidR="009A2B07" w:rsidRPr="00D44307" w:rsidTr="009A2B07">
        <w:trPr>
          <w:trHeight w:val="1115"/>
        </w:trPr>
        <w:tc>
          <w:tcPr>
            <w:tcW w:w="10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9A2B07" w:rsidRPr="00754FEF" w:rsidRDefault="009A2B07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21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21"/>
              </w:rPr>
              <w:t>参加者氏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21"/>
              </w:rPr>
              <w:t>名</w:t>
            </w:r>
          </w:p>
        </w:tc>
        <w:tc>
          <w:tcPr>
            <w:tcW w:w="1206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  <w:hideMark/>
          </w:tcPr>
          <w:p w:rsidR="009A2B07" w:rsidRPr="00754FEF" w:rsidRDefault="009A2B07" w:rsidP="00F3381B">
            <w:pPr>
              <w:jc w:val="center"/>
              <w:rPr>
                <w:rFonts w:ascii="HGSｺﾞｼｯｸM" w:eastAsia="HGSｺﾞｼｯｸM" w:hAnsi="ＭＳ ゴシック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21"/>
              </w:rPr>
              <w:t>職</w:t>
            </w:r>
            <w:r>
              <w:rPr>
                <w:rFonts w:ascii="HGSｺﾞｼｯｸM" w:eastAsia="HGSｺﾞｼｯｸM" w:hAnsi="ＭＳ ゴシック" w:cs="ＭＳ ゴシック" w:hint="eastAsia"/>
                <w:sz w:val="28"/>
                <w:szCs w:val="21"/>
              </w:rPr>
              <w:t xml:space="preserve">　　</w:t>
            </w: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21"/>
              </w:rPr>
              <w:t>名</w:t>
            </w:r>
          </w:p>
        </w:tc>
        <w:tc>
          <w:tcPr>
            <w:tcW w:w="5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B07" w:rsidRPr="009A2B07" w:rsidRDefault="009A2B07" w:rsidP="009A2B07">
            <w:pPr>
              <w:jc w:val="center"/>
              <w:rPr>
                <w:rFonts w:ascii="HGSｺﾞｼｯｸM" w:eastAsia="HGSｺﾞｼｯｸM" w:hAnsi="ＭＳ ゴシック"/>
                <w:sz w:val="28"/>
                <w:szCs w:val="28"/>
              </w:rPr>
            </w:pPr>
            <w:r w:rsidRPr="009A2B07">
              <w:rPr>
                <w:rFonts w:ascii="HGSｺﾞｼｯｸM" w:eastAsia="HGSｺﾞｼｯｸM" w:hAnsi="ＭＳ ゴシック" w:hint="eastAsia"/>
                <w:sz w:val="28"/>
                <w:szCs w:val="28"/>
              </w:rPr>
              <w:t>備　考</w:t>
            </w:r>
          </w:p>
        </w:tc>
        <w:tc>
          <w:tcPr>
            <w:tcW w:w="1054" w:type="pct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:rsidR="009A2B07" w:rsidRPr="00754FEF" w:rsidRDefault="009A2B07" w:rsidP="00F3381B">
            <w:pPr>
              <w:jc w:val="center"/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114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B07" w:rsidRPr="00754FEF" w:rsidRDefault="009A2B07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28"/>
              </w:rPr>
            </w:pPr>
            <w:r w:rsidRPr="00754FEF">
              <w:rPr>
                <w:rFonts w:ascii="HGSｺﾞｼｯｸM" w:eastAsia="HGSｺﾞｼｯｸM" w:hAnsi="ＭＳ ゴシック" w:hint="eastAsia"/>
                <w:sz w:val="28"/>
                <w:szCs w:val="28"/>
              </w:rPr>
              <w:t>備　考</w:t>
            </w:r>
          </w:p>
        </w:tc>
      </w:tr>
      <w:tr w:rsidR="009A2B07" w:rsidRPr="00D44307" w:rsidTr="009A2B07">
        <w:trPr>
          <w:trHeight w:val="680"/>
        </w:trPr>
        <w:tc>
          <w:tcPr>
            <w:tcW w:w="1015" w:type="pc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9A2B07" w:rsidRPr="00D44307" w:rsidRDefault="009A2B07" w:rsidP="00851074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5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05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147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9A2B07" w:rsidRPr="00D44307" w:rsidTr="009A2B07">
        <w:trPr>
          <w:trHeight w:val="680"/>
        </w:trPr>
        <w:tc>
          <w:tcPr>
            <w:tcW w:w="1015" w:type="pct"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9A2B07" w:rsidRPr="00D44307" w:rsidRDefault="009A2B07" w:rsidP="00851074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206" w:type="pct"/>
            <w:tcBorders>
              <w:left w:val="single" w:sz="4" w:space="0" w:color="000000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054" w:type="pct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147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9A2B07" w:rsidRPr="00D44307" w:rsidTr="009A2B07">
        <w:trPr>
          <w:trHeight w:val="680"/>
        </w:trPr>
        <w:tc>
          <w:tcPr>
            <w:tcW w:w="1015" w:type="pct"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9A2B07" w:rsidRPr="00D44307" w:rsidRDefault="009A2B07" w:rsidP="00851074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206" w:type="pct"/>
            <w:tcBorders>
              <w:left w:val="single" w:sz="4" w:space="0" w:color="000000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054" w:type="pct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147" w:type="pct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9A2B07" w:rsidRPr="00D44307" w:rsidTr="009A2B07">
        <w:trPr>
          <w:trHeight w:val="720"/>
        </w:trPr>
        <w:tc>
          <w:tcPr>
            <w:tcW w:w="1015" w:type="pct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A2B07" w:rsidRPr="00D44307" w:rsidRDefault="009A2B07" w:rsidP="00851074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206" w:type="pct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054" w:type="pct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147" w:type="pct"/>
            <w:tcBorders>
              <w:left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</w:tbl>
    <w:p w:rsidR="000A6CFB" w:rsidRPr="00DA3DD3" w:rsidRDefault="000A6CFB" w:rsidP="00FA67BA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cs="Times New Roman" w:hint="eastAsia"/>
          <w:spacing w:val="2"/>
        </w:rPr>
      </w:pPr>
      <w:bookmarkStart w:id="0" w:name="_GoBack"/>
      <w:bookmarkEnd w:id="0"/>
    </w:p>
    <w:sectPr w:rsidR="000A6CFB" w:rsidRPr="00DA3DD3" w:rsidSect="00FA67BA">
      <w:footerReference w:type="default" r:id="rId6"/>
      <w:type w:val="continuous"/>
      <w:pgSz w:w="11906" w:h="16838" w:code="9"/>
      <w:pgMar w:top="1021" w:right="1134" w:bottom="1134" w:left="1134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A0A" w:rsidRDefault="006E2A0A">
      <w:r>
        <w:separator/>
      </w:r>
    </w:p>
  </w:endnote>
  <w:endnote w:type="continuationSeparator" w:id="0">
    <w:p w:rsidR="006E2A0A" w:rsidRDefault="006E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DD3" w:rsidRDefault="00DA3DD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A0A" w:rsidRDefault="006E2A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E2A0A" w:rsidRDefault="006E2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CFB"/>
    <w:rsid w:val="00041038"/>
    <w:rsid w:val="00046ACC"/>
    <w:rsid w:val="000A6CFB"/>
    <w:rsid w:val="001B23F9"/>
    <w:rsid w:val="002821E0"/>
    <w:rsid w:val="002A6D8C"/>
    <w:rsid w:val="003456A6"/>
    <w:rsid w:val="004312BC"/>
    <w:rsid w:val="00484C7C"/>
    <w:rsid w:val="004A72B9"/>
    <w:rsid w:val="004C3FFF"/>
    <w:rsid w:val="00674FA2"/>
    <w:rsid w:val="00696ED0"/>
    <w:rsid w:val="006E2A0A"/>
    <w:rsid w:val="0071741F"/>
    <w:rsid w:val="007402DA"/>
    <w:rsid w:val="00754FEF"/>
    <w:rsid w:val="007C5282"/>
    <w:rsid w:val="007E6322"/>
    <w:rsid w:val="00820FA0"/>
    <w:rsid w:val="00851074"/>
    <w:rsid w:val="00873759"/>
    <w:rsid w:val="008B2B99"/>
    <w:rsid w:val="008F2622"/>
    <w:rsid w:val="009055C1"/>
    <w:rsid w:val="009A2B07"/>
    <w:rsid w:val="00A368A0"/>
    <w:rsid w:val="00BC2CA9"/>
    <w:rsid w:val="00C552A8"/>
    <w:rsid w:val="00C8748F"/>
    <w:rsid w:val="00CB24D7"/>
    <w:rsid w:val="00D44307"/>
    <w:rsid w:val="00D72EDB"/>
    <w:rsid w:val="00DA3DD3"/>
    <w:rsid w:val="00E1450B"/>
    <w:rsid w:val="00E43B00"/>
    <w:rsid w:val="00F3381B"/>
    <w:rsid w:val="00F34783"/>
    <w:rsid w:val="00F36162"/>
    <w:rsid w:val="00F64092"/>
    <w:rsid w:val="00FA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F90852-DD0B-4226-9209-3ED35C82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A6CF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A6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A6CFB"/>
    <w:rPr>
      <w:rFonts w:cs="ＭＳ 明朝"/>
      <w:color w:val="000000"/>
      <w:kern w:val="0"/>
      <w:sz w:val="21"/>
      <w:szCs w:val="21"/>
    </w:rPr>
  </w:style>
  <w:style w:type="table" w:customStyle="1" w:styleId="4">
    <w:name w:val="表 (格子)4"/>
    <w:basedOn w:val="a1"/>
    <w:next w:val="a7"/>
    <w:uiPriority w:val="59"/>
    <w:rsid w:val="00754FEF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5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齋藤 清子</cp:lastModifiedBy>
  <cp:revision>2</cp:revision>
  <cp:lastPrinted>2017-11-21T02:10:00Z</cp:lastPrinted>
  <dcterms:created xsi:type="dcterms:W3CDTF">2017-12-05T06:31:00Z</dcterms:created>
  <dcterms:modified xsi:type="dcterms:W3CDTF">2017-12-05T06:31:00Z</dcterms:modified>
</cp:coreProperties>
</file>