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CA" w:rsidRPr="00CC3BE1" w:rsidRDefault="008337CA" w:rsidP="002B06D6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bookmarkStart w:id="0" w:name="_GoBack"/>
      <w:bookmarkEnd w:id="0"/>
      <w:r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平成</w:t>
      </w:r>
      <w:r w:rsidR="00CC3BE1"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2</w:t>
      </w:r>
      <w:r w:rsidR="003168C2">
        <w:rPr>
          <w:rFonts w:ascii="ＭＳ ゴシック" w:eastAsia="ＭＳ ゴシック" w:hAnsi="ＭＳ ゴシック" w:hint="eastAsia"/>
          <w:kern w:val="0"/>
          <w:sz w:val="36"/>
          <w:szCs w:val="36"/>
        </w:rPr>
        <w:t>9</w:t>
      </w:r>
      <w:r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年度　</w:t>
      </w:r>
      <w:r w:rsidR="00560349"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１６</w:t>
      </w:r>
      <w:r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ミリ映写機技術指導者研修　受講申込書</w:t>
      </w:r>
    </w:p>
    <w:p w:rsidR="00CC3BE1" w:rsidRPr="00560349" w:rsidRDefault="00CC3BE1" w:rsidP="001028E0">
      <w:pPr>
        <w:rPr>
          <w:rFonts w:ascii="ＭＳ ゴシック" w:eastAsia="ＭＳ ゴシック" w:hAnsi="ＭＳ ゴシック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33"/>
        <w:gridCol w:w="1515"/>
        <w:gridCol w:w="943"/>
        <w:gridCol w:w="1607"/>
        <w:gridCol w:w="1499"/>
        <w:gridCol w:w="2442"/>
      </w:tblGrid>
      <w:tr w:rsidR="00EF5B3D" w:rsidRPr="00560349" w:rsidTr="00CC3BE1">
        <w:trPr>
          <w:trHeight w:val="2226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送信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006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栃木県総合教育センター生涯学習部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宛</w:t>
            </w:r>
          </w:p>
          <w:p w:rsidR="00EF5B3D" w:rsidRPr="00560349" w:rsidRDefault="00EF5B3D" w:rsidP="0083290A">
            <w:pPr>
              <w:ind w:firstLineChars="50" w:firstLine="201"/>
              <w:rPr>
                <w:rFonts w:ascii="ＭＳ ゴシック" w:eastAsia="ＭＳ ゴシック" w:hAnsi="ＭＳ ゴシック"/>
                <w:b/>
                <w:kern w:val="0"/>
                <w:sz w:val="40"/>
                <w:szCs w:val="40"/>
              </w:rPr>
            </w:pPr>
            <w:r w:rsidRPr="00560349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ＦＡＸ：０２８－６６５－７２１９</w:t>
            </w:r>
          </w:p>
          <w:p w:rsidR="00EF5B3D" w:rsidRPr="00560349" w:rsidRDefault="006C6030" w:rsidP="0083290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hyperlink r:id="rId8" w:history="1">
              <w:r w:rsidR="00EF5B3D" w:rsidRPr="00560349">
                <w:rPr>
                  <w:rStyle w:val="a9"/>
                  <w:rFonts w:ascii="ＭＳ ゴシック" w:eastAsia="ＭＳ ゴシック" w:hAnsi="ＭＳ ゴシック" w:cs="ＭＳ ゴシック" w:hint="eastAsia"/>
                  <w:b/>
                  <w:kern w:val="0"/>
                  <w:sz w:val="40"/>
                  <w:szCs w:val="40"/>
                </w:rPr>
                <w:t>E-mail：</w:t>
              </w:r>
              <w:r w:rsidR="00EF5B3D" w:rsidRPr="00560349">
                <w:rPr>
                  <w:rStyle w:val="a9"/>
                  <w:rFonts w:ascii="ＭＳ ゴシック" w:eastAsia="ＭＳ ゴシック" w:hAnsi="ＭＳ ゴシック" w:cs="ＭＳ ゴシック"/>
                  <w:b/>
                  <w:kern w:val="0"/>
                  <w:sz w:val="40"/>
                  <w:szCs w:val="40"/>
                </w:rPr>
                <w:t>shogai-c@tochigi-edu.ed.jp</w:t>
              </w:r>
            </w:hyperlink>
          </w:p>
          <w:p w:rsidR="00EF5B3D" w:rsidRPr="00560349" w:rsidRDefault="00EF5B3D" w:rsidP="0083290A">
            <w:pPr>
              <w:jc w:val="right"/>
              <w:rPr>
                <w:rFonts w:ascii="ＭＳ ゴシック" w:eastAsia="ＭＳ ゴシック" w:hAnsi="ＭＳ ゴシック"/>
              </w:rPr>
            </w:pPr>
            <w:r w:rsidRPr="00560349">
              <w:rPr>
                <w:rFonts w:ascii="ＭＳ ゴシック" w:eastAsia="ＭＳ ゴシック" w:hAnsi="ＭＳ ゴシック" w:hint="eastAsia"/>
              </w:rPr>
              <w:t>※送り状は不要です。</w:t>
            </w:r>
          </w:p>
        </w:tc>
      </w:tr>
      <w:tr w:rsidR="00EF5B3D" w:rsidRPr="00560349" w:rsidTr="00CC3BE1">
        <w:trPr>
          <w:trHeight w:val="875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送信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45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発　信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者</w:t>
            </w:r>
          </w:p>
        </w:tc>
        <w:tc>
          <w:tcPr>
            <w:tcW w:w="5548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CC3BE1">
        <w:trPr>
          <w:trHeight w:val="875"/>
        </w:trPr>
        <w:tc>
          <w:tcPr>
            <w:tcW w:w="1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所属・職名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55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CC3BE1">
        <w:trPr>
          <w:trHeight w:val="1826"/>
        </w:trPr>
        <w:tc>
          <w:tcPr>
            <w:tcW w:w="1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住　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所</w:t>
            </w:r>
          </w:p>
        </w:tc>
        <w:tc>
          <w:tcPr>
            <w:tcW w:w="55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EF5B3D" w:rsidRPr="00560349" w:rsidRDefault="00EF5B3D" w:rsidP="0083290A">
            <w:pPr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〒</w:t>
            </w:r>
          </w:p>
        </w:tc>
      </w:tr>
      <w:tr w:rsidR="00EF5B3D" w:rsidRPr="00560349" w:rsidTr="00CC3BE1">
        <w:trPr>
          <w:trHeight w:val="875"/>
        </w:trPr>
        <w:tc>
          <w:tcPr>
            <w:tcW w:w="1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ＴＥ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ＦＡ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CC3BE1">
        <w:trPr>
          <w:trHeight w:val="875"/>
        </w:trPr>
        <w:tc>
          <w:tcPr>
            <w:tcW w:w="1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メー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6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</w:tbl>
    <w:p w:rsidR="00EF5B3D" w:rsidRDefault="00EF5B3D" w:rsidP="00EF5B3D">
      <w:pPr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CC3BE1" w:rsidRDefault="00CC3BE1" w:rsidP="00EF5B3D">
      <w:pPr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EF5B3D" w:rsidRPr="00560349" w:rsidTr="00CC3BE1">
        <w:trPr>
          <w:trHeight w:val="949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参加者氏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所属・職名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等</w:t>
            </w:r>
          </w:p>
        </w:tc>
      </w:tr>
      <w:tr w:rsidR="00EF5B3D" w:rsidRPr="00560349" w:rsidTr="00CC3BE1">
        <w:trPr>
          <w:trHeight w:val="949"/>
        </w:trPr>
        <w:tc>
          <w:tcPr>
            <w:tcW w:w="311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CC3BE1">
        <w:trPr>
          <w:trHeight w:val="949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CC3BE1" w:rsidRPr="00560349" w:rsidTr="00CC3BE1">
        <w:trPr>
          <w:trHeight w:val="949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C3BE1" w:rsidRPr="00560349" w:rsidRDefault="00CC3BE1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C3BE1" w:rsidRPr="00560349" w:rsidRDefault="00CC3BE1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CC3BE1">
        <w:trPr>
          <w:trHeight w:val="949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5B3D" w:rsidRPr="00560349" w:rsidRDefault="00EF5B3D" w:rsidP="0083290A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</w:tbl>
    <w:p w:rsidR="00EF5B3D" w:rsidRPr="00560349" w:rsidRDefault="00EF5B3D" w:rsidP="009A2EAC">
      <w:pPr>
        <w:jc w:val="left"/>
        <w:rPr>
          <w:rFonts w:ascii="ＭＳ ゴシック" w:eastAsia="ＭＳ ゴシック" w:hAnsi="ＭＳ ゴシック" w:hint="eastAsia"/>
          <w:sz w:val="16"/>
          <w:szCs w:val="16"/>
        </w:rPr>
      </w:pPr>
    </w:p>
    <w:sectPr w:rsidR="00EF5B3D" w:rsidRPr="00560349" w:rsidSect="00FC3BCE">
      <w:type w:val="continuous"/>
      <w:pgSz w:w="11906" w:h="16838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CE" w:rsidRDefault="00FC3BCE" w:rsidP="004C2405">
      <w:r>
        <w:separator/>
      </w:r>
    </w:p>
  </w:endnote>
  <w:endnote w:type="continuationSeparator" w:id="0">
    <w:p w:rsidR="00FC3BCE" w:rsidRDefault="00FC3BCE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CE" w:rsidRDefault="00FC3BCE" w:rsidP="004C2405">
      <w:r>
        <w:separator/>
      </w:r>
    </w:p>
  </w:footnote>
  <w:footnote w:type="continuationSeparator" w:id="0">
    <w:p w:rsidR="00FC3BCE" w:rsidRDefault="00FC3BCE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48"/>
    <w:rsid w:val="00043FDB"/>
    <w:rsid w:val="0004725F"/>
    <w:rsid w:val="000C5EC9"/>
    <w:rsid w:val="000D3324"/>
    <w:rsid w:val="000E2046"/>
    <w:rsid w:val="000F761F"/>
    <w:rsid w:val="001028E0"/>
    <w:rsid w:val="001A6F3D"/>
    <w:rsid w:val="0023586B"/>
    <w:rsid w:val="002A35C0"/>
    <w:rsid w:val="002B06D6"/>
    <w:rsid w:val="003168C2"/>
    <w:rsid w:val="00371D14"/>
    <w:rsid w:val="003B7E81"/>
    <w:rsid w:val="004656BA"/>
    <w:rsid w:val="00485A1B"/>
    <w:rsid w:val="004C2405"/>
    <w:rsid w:val="004F791F"/>
    <w:rsid w:val="004F7B97"/>
    <w:rsid w:val="00515DE5"/>
    <w:rsid w:val="00516F0A"/>
    <w:rsid w:val="00560349"/>
    <w:rsid w:val="00564D82"/>
    <w:rsid w:val="005A22D8"/>
    <w:rsid w:val="00672073"/>
    <w:rsid w:val="00677468"/>
    <w:rsid w:val="006C6030"/>
    <w:rsid w:val="006D2E64"/>
    <w:rsid w:val="00732171"/>
    <w:rsid w:val="00757625"/>
    <w:rsid w:val="00766D2D"/>
    <w:rsid w:val="007A47C7"/>
    <w:rsid w:val="007B5975"/>
    <w:rsid w:val="007D50BB"/>
    <w:rsid w:val="007E5D1F"/>
    <w:rsid w:val="008337CA"/>
    <w:rsid w:val="008E0892"/>
    <w:rsid w:val="008F76D9"/>
    <w:rsid w:val="009A2EAC"/>
    <w:rsid w:val="009C088B"/>
    <w:rsid w:val="009E49DB"/>
    <w:rsid w:val="009F3CE1"/>
    <w:rsid w:val="00B32BE0"/>
    <w:rsid w:val="00BC783B"/>
    <w:rsid w:val="00C04D16"/>
    <w:rsid w:val="00C5075D"/>
    <w:rsid w:val="00CC3BE1"/>
    <w:rsid w:val="00CD56D6"/>
    <w:rsid w:val="00D310B8"/>
    <w:rsid w:val="00D633F8"/>
    <w:rsid w:val="00D81DF6"/>
    <w:rsid w:val="00DE13A7"/>
    <w:rsid w:val="00E06416"/>
    <w:rsid w:val="00E27C70"/>
    <w:rsid w:val="00E77EE6"/>
    <w:rsid w:val="00EB7039"/>
    <w:rsid w:val="00ED10DA"/>
    <w:rsid w:val="00EF5B3D"/>
    <w:rsid w:val="00F03E74"/>
    <w:rsid w:val="00F82648"/>
    <w:rsid w:val="00FC0FF7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0D067BB0-FECE-4D94-B696-5227B856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C2405"/>
  </w:style>
  <w:style w:type="paragraph" w:styleId="a7">
    <w:name w:val="footer"/>
    <w:basedOn w:val="a"/>
    <w:link w:val="a8"/>
    <w:uiPriority w:val="99"/>
    <w:semiHidden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C2405"/>
  </w:style>
  <w:style w:type="character" w:styleId="a9">
    <w:name w:val="Hyperlink"/>
    <w:basedOn w:val="a0"/>
    <w:uiPriority w:val="99"/>
    <w:unhideWhenUsed/>
    <w:rsid w:val="00FC3B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C6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65306;shogai-c@tochigi-edu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57DD-E795-4C2C-88DD-800DB2CF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2017-04-11T01:40:00Z</cp:lastPrinted>
  <dcterms:created xsi:type="dcterms:W3CDTF">2017-04-11T01:51:00Z</dcterms:created>
  <dcterms:modified xsi:type="dcterms:W3CDTF">2017-04-11T01:51:00Z</dcterms:modified>
</cp:coreProperties>
</file>