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D7" w:rsidRPr="00E058D7" w:rsidRDefault="00E058D7" w:rsidP="00E058D7">
      <w:pPr>
        <w:jc w:val="center"/>
        <w:rPr>
          <w:rFonts w:ascii="HGSｺﾞｼｯｸM" w:eastAsia="HGSｺﾞｼｯｸM"/>
          <w:kern w:val="0"/>
          <w:sz w:val="44"/>
          <w:szCs w:val="44"/>
        </w:rPr>
      </w:pPr>
      <w:bookmarkStart w:id="0" w:name="_GoBack"/>
      <w:bookmarkEnd w:id="0"/>
      <w:r w:rsidRPr="00E058D7">
        <w:rPr>
          <w:rFonts w:ascii="HGSｺﾞｼｯｸM" w:eastAsia="HGSｺﾞｼｯｸM" w:hint="eastAsia"/>
          <w:kern w:val="0"/>
          <w:sz w:val="44"/>
          <w:szCs w:val="44"/>
        </w:rPr>
        <w:t xml:space="preserve">平成30年度 </w:t>
      </w:r>
      <w:r w:rsidR="00930D38">
        <w:rPr>
          <w:rFonts w:ascii="HGSｺﾞｼｯｸM" w:eastAsia="HGSｺﾞｼｯｸM" w:hint="eastAsia"/>
          <w:kern w:val="0"/>
          <w:sz w:val="44"/>
          <w:szCs w:val="44"/>
        </w:rPr>
        <w:t>後期</w:t>
      </w:r>
      <w:r w:rsidRPr="00E058D7">
        <w:rPr>
          <w:rFonts w:ascii="HGSｺﾞｼｯｸM" w:eastAsia="HGSｺﾞｼｯｸM" w:hint="eastAsia"/>
          <w:kern w:val="0"/>
          <w:sz w:val="44"/>
          <w:szCs w:val="44"/>
        </w:rPr>
        <w:t>ライフアップセミナー受講申込書</w:t>
      </w:r>
    </w:p>
    <w:tbl>
      <w:tblPr>
        <w:tblStyle w:val="3"/>
        <w:tblW w:w="10333" w:type="dxa"/>
        <w:tblLook w:val="04A0" w:firstRow="1" w:lastRow="0" w:firstColumn="1" w:lastColumn="0" w:noHBand="0" w:noVBand="1"/>
      </w:tblPr>
      <w:tblGrid>
        <w:gridCol w:w="1970"/>
        <w:gridCol w:w="1339"/>
        <w:gridCol w:w="967"/>
        <w:gridCol w:w="1835"/>
        <w:gridCol w:w="1216"/>
        <w:gridCol w:w="3006"/>
      </w:tblGrid>
      <w:tr w:rsidR="00E058D7" w:rsidRPr="00E058D7" w:rsidTr="00905BE5">
        <w:trPr>
          <w:trHeight w:val="195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E058D7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先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058D7" w:rsidRPr="00E058D7" w:rsidRDefault="00E058D7" w:rsidP="00E058D7">
            <w:pPr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>栃木県総合教育センター　生涯学習部　宛</w:t>
            </w:r>
          </w:p>
          <w:p w:rsidR="00E058D7" w:rsidRPr="00E058D7" w:rsidRDefault="00E058D7" w:rsidP="00E058D7">
            <w:pPr>
              <w:ind w:firstLineChars="200" w:firstLine="560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〒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320-0002</w:t>
            </w: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　宇都宮市瓦谷町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1070</w:t>
            </w: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番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地</w:t>
            </w:r>
          </w:p>
          <w:p w:rsidR="00E058D7" w:rsidRPr="00E058D7" w:rsidRDefault="00E058D7" w:rsidP="00E058D7">
            <w:pPr>
              <w:ind w:firstLineChars="900" w:firstLine="216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ＴＥＬ:０２８－６６５－７２０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  <w:p w:rsidR="00E058D7" w:rsidRPr="00E058D7" w:rsidRDefault="00E058D7" w:rsidP="00E058D7">
            <w:pPr>
              <w:ind w:firstLineChars="500" w:firstLine="1606"/>
              <w:rPr>
                <w:rFonts w:ascii="HGSｺﾞｼｯｸM" w:eastAsia="HGSｺﾞｼｯｸM"/>
                <w:b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ＦＡＸ:０２８－６６５－７２１９</w:t>
            </w:r>
          </w:p>
          <w:p w:rsidR="00E058D7" w:rsidRPr="00E058D7" w:rsidRDefault="00E058D7" w:rsidP="00E058D7">
            <w:pPr>
              <w:ind w:firstLineChars="500" w:firstLine="1626"/>
              <w:rPr>
                <w:rFonts w:ascii="HGSｺﾞｼｯｸM" w:eastAsia="HGSｺﾞｼｯｸM"/>
                <w:b/>
                <w:kern w:val="0"/>
                <w:sz w:val="44"/>
                <w:szCs w:val="32"/>
              </w:rPr>
            </w:pPr>
            <w:r w:rsidRPr="00E058D7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e-mail：shogai-c@tochigi-edu.ed.jp</w:t>
            </w:r>
          </w:p>
          <w:p w:rsidR="00E058D7" w:rsidRPr="00E058D7" w:rsidRDefault="00E058D7" w:rsidP="00905BE5">
            <w:pPr>
              <w:ind w:left="240" w:hangingChars="100" w:hanging="240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※送り状は不要です。このままＦＡＸ、メール等でお申し込みくださ</w:t>
            </w:r>
            <w:r w:rsidR="00905BE5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い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8"/>
              </w:rPr>
              <w:t>。</w:t>
            </w:r>
          </w:p>
        </w:tc>
      </w:tr>
      <w:tr w:rsidR="00E058D7" w:rsidRPr="00E058D7" w:rsidTr="00905BE5">
        <w:trPr>
          <w:trHeight w:val="553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E058D7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元</w:t>
            </w:r>
          </w:p>
        </w:tc>
        <w:tc>
          <w:tcPr>
            <w:tcW w:w="230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発　信　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6057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E058D7" w:rsidRPr="00E058D7" w:rsidTr="00905BE5">
        <w:trPr>
          <w:trHeight w:val="533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所属・職名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E058D7" w:rsidRPr="00E058D7" w:rsidTr="00905BE5">
        <w:trPr>
          <w:trHeight w:val="980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住　　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E058D7" w:rsidRPr="00E058D7" w:rsidRDefault="00E058D7" w:rsidP="00E058D7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〒</w:t>
            </w:r>
          </w:p>
        </w:tc>
      </w:tr>
      <w:tr w:rsidR="00E058D7" w:rsidRPr="00E058D7" w:rsidTr="00905BE5">
        <w:trPr>
          <w:trHeight w:val="527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ＴＥ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Ｌ</w:t>
            </w:r>
          </w:p>
        </w:tc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ＦＡ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Ｘ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E058D7" w:rsidRPr="00E058D7" w:rsidTr="00905BE5">
        <w:trPr>
          <w:trHeight w:val="535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メー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ル</w:t>
            </w:r>
          </w:p>
        </w:tc>
        <w:tc>
          <w:tcPr>
            <w:tcW w:w="7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</w:tbl>
    <w:p w:rsidR="00E058D7" w:rsidRPr="00E058D7" w:rsidRDefault="00E058D7" w:rsidP="00E058D7">
      <w:pPr>
        <w:ind w:right="1050"/>
        <w:rPr>
          <w:rFonts w:ascii="HGSｺﾞｼｯｸM" w:eastAsia="HGSｺﾞｼｯｸM"/>
          <w:kern w:val="0"/>
          <w:sz w:val="16"/>
          <w:szCs w:val="16"/>
        </w:rPr>
      </w:pPr>
    </w:p>
    <w:tbl>
      <w:tblPr>
        <w:tblStyle w:val="21"/>
        <w:tblW w:w="103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85"/>
        <w:gridCol w:w="678"/>
        <w:gridCol w:w="678"/>
        <w:gridCol w:w="678"/>
        <w:gridCol w:w="678"/>
      </w:tblGrid>
      <w:tr w:rsidR="00E058D7" w:rsidRPr="00E058D7" w:rsidTr="00905BE5">
        <w:trPr>
          <w:trHeight w:val="43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参加者氏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所属・職名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71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058D7" w:rsidRPr="00E058D7" w:rsidRDefault="00E058D7" w:rsidP="00E058D7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希望する講座番号を　</w:t>
            </w:r>
          </w:p>
          <w:p w:rsidR="00E058D7" w:rsidRPr="00E058D7" w:rsidRDefault="00E058D7" w:rsidP="00E058D7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○で囲んでください。</w:t>
            </w:r>
          </w:p>
        </w:tc>
      </w:tr>
      <w:tr w:rsidR="00E058D7" w:rsidRPr="00E058D7" w:rsidTr="00905BE5">
        <w:trPr>
          <w:trHeight w:val="422"/>
        </w:trPr>
        <w:tc>
          <w:tcPr>
            <w:tcW w:w="266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研修時の緊急連絡先</w:t>
            </w:r>
          </w:p>
        </w:tc>
        <w:tc>
          <w:tcPr>
            <w:tcW w:w="2712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058D7" w:rsidRPr="00E058D7" w:rsidRDefault="00E058D7" w:rsidP="00E058D7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678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C44F80" w:rsidRPr="00E058D7" w:rsidRDefault="00C44F80" w:rsidP="00C44F80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678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80" w:rsidRPr="00E058D7" w:rsidRDefault="00C44F80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８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67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67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C44F80" w:rsidRPr="00E058D7" w:rsidRDefault="00C44F80" w:rsidP="00E058D7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44F80" w:rsidRPr="00E058D7" w:rsidRDefault="00C44F80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８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67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67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C44F80" w:rsidRPr="00E058D7" w:rsidRDefault="00C44F80" w:rsidP="00E058D7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44F80" w:rsidRPr="00E058D7" w:rsidRDefault="00C44F80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８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67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67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C44F80" w:rsidRPr="00E058D7" w:rsidRDefault="00C44F80" w:rsidP="00E058D7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44F80" w:rsidRPr="00E058D7" w:rsidRDefault="00C44F80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８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67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67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</w:tr>
      <w:tr w:rsidR="00C44F80" w:rsidRPr="00E058D7" w:rsidTr="00905BE5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C44F80" w:rsidRPr="00E058D7" w:rsidRDefault="00C44F80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80" w:rsidRPr="00E058D7" w:rsidRDefault="00C44F80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C44F80" w:rsidRPr="00E058D7" w:rsidRDefault="00C44F80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6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F80" w:rsidRPr="00E058D7" w:rsidRDefault="00C44F80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８</w:t>
            </w:r>
          </w:p>
        </w:tc>
      </w:tr>
    </w:tbl>
    <w:p w:rsidR="00E058D7" w:rsidRPr="00E058D7" w:rsidRDefault="00E058D7" w:rsidP="00E058D7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E058D7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p w:rsidR="00E058D7" w:rsidRPr="00E058D7" w:rsidRDefault="00E058D7" w:rsidP="00905BE5">
      <w:pPr>
        <w:suppressAutoHyphens/>
        <w:autoSpaceDE w:val="0"/>
        <w:autoSpaceDN w:val="0"/>
        <w:ind w:leftChars="-67" w:left="79" w:rightChars="-68" w:right="-143" w:hangingChars="100" w:hanging="220"/>
        <w:textAlignment w:val="baseline"/>
        <w:rPr>
          <w:rFonts w:ascii="HGSｺﾞｼｯｸM" w:eastAsia="HGSｺﾞｼｯｸM" w:hAnsi="Times New Roman" w:cs="HG丸ｺﾞｼｯｸM-PRO"/>
          <w:color w:val="000000"/>
          <w:spacing w:val="2"/>
          <w:kern w:val="0"/>
          <w:sz w:val="22"/>
        </w:rPr>
      </w:pPr>
      <w:r w:rsidRPr="00E058D7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○この申込書は「栃木県生涯学習情報提供システムとちぎレインボーネット</w:t>
      </w:r>
      <w:r w:rsidRPr="00E058D7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」からダウンロードできます。　                      </w:t>
      </w:r>
      <w:r w:rsidRPr="00E058D7">
        <w:rPr>
          <w:rFonts w:ascii="HGSｺﾞｼｯｸM" w:eastAsia="HGSｺﾞｼｯｸM" w:hAnsiTheme="majorEastAsia" w:hint="eastAsia"/>
          <w:noProof/>
          <w:kern w:val="0"/>
          <w:szCs w:val="21"/>
        </w:rPr>
        <w:t>【URL】</w:t>
      </w:r>
      <w:r w:rsidRPr="00E058D7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</w:t>
      </w:r>
      <w:r w:rsidRPr="00E058D7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http</w:t>
      </w:r>
      <w:r w:rsidR="00CB4937">
        <w:rPr>
          <w:rFonts w:ascii="HGSｺﾞｼｯｸM" w:eastAsia="HGSｺﾞｼｯｸM" w:hAnsi="HG丸ｺﾞｼｯｸM-PRO" w:cs="HG丸ｺﾞｼｯｸM-PRO"/>
          <w:color w:val="000000"/>
          <w:spacing w:val="2"/>
          <w:kern w:val="0"/>
          <w:sz w:val="22"/>
        </w:rPr>
        <w:t>s</w:t>
      </w:r>
      <w:r w:rsidRPr="00E058D7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://www.tochigi-ed</w:t>
      </w:r>
      <w:r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u.ed.jp/rainbow-net/</w:t>
      </w:r>
    </w:p>
    <w:sectPr w:rsidR="00E058D7" w:rsidRPr="00E058D7" w:rsidSect="00121E67">
      <w:type w:val="continuous"/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E8" w:rsidRDefault="007801E8" w:rsidP="004C2405">
      <w:r>
        <w:separator/>
      </w:r>
    </w:p>
  </w:endnote>
  <w:endnote w:type="continuationSeparator" w:id="0">
    <w:p w:rsidR="007801E8" w:rsidRDefault="007801E8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E8" w:rsidRDefault="007801E8" w:rsidP="004C2405">
      <w:r>
        <w:separator/>
      </w:r>
    </w:p>
  </w:footnote>
  <w:footnote w:type="continuationSeparator" w:id="0">
    <w:p w:rsidR="007801E8" w:rsidRDefault="007801E8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4F14A56"/>
    <w:multiLevelType w:val="hybridMultilevel"/>
    <w:tmpl w:val="DE3A12C6"/>
    <w:lvl w:ilvl="0" w:tplc="60F0531C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5261A"/>
    <w:multiLevelType w:val="hybridMultilevel"/>
    <w:tmpl w:val="4252CC8A"/>
    <w:lvl w:ilvl="0" w:tplc="BF4C5FF8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124C6A"/>
    <w:multiLevelType w:val="hybridMultilevel"/>
    <w:tmpl w:val="5BBC999E"/>
    <w:lvl w:ilvl="0" w:tplc="0FB038BA">
      <w:start w:val="2"/>
      <w:numFmt w:val="decimalEnclosedCircle"/>
      <w:lvlText w:val="%1"/>
      <w:lvlJc w:val="left"/>
      <w:pPr>
        <w:ind w:left="1350" w:hanging="360"/>
      </w:pPr>
      <w:rPr>
        <w:rFonts w:hAnsiTheme="minorHAnsi" w:cstheme="minorBidi" w:hint="default"/>
      </w:rPr>
    </w:lvl>
    <w:lvl w:ilvl="1" w:tplc="E2A6BED8">
      <w:start w:val="1"/>
      <w:numFmt w:val="decimalEnclosedCircle"/>
      <w:lvlText w:val="%2"/>
      <w:lvlJc w:val="left"/>
      <w:pPr>
        <w:ind w:left="1770" w:hanging="360"/>
      </w:pPr>
      <w:rPr>
        <w:rFonts w:hint="default"/>
      </w:rPr>
    </w:lvl>
    <w:lvl w:ilvl="2" w:tplc="E9563362">
      <w:start w:val="1"/>
      <w:numFmt w:val="decimalEnclosedCircle"/>
      <w:lvlText w:val="%3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276C0A68"/>
    <w:multiLevelType w:val="hybridMultilevel"/>
    <w:tmpl w:val="5F12C9A6"/>
    <w:lvl w:ilvl="0" w:tplc="E058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02B0D"/>
    <w:multiLevelType w:val="hybridMultilevel"/>
    <w:tmpl w:val="61F2EF5C"/>
    <w:lvl w:ilvl="0" w:tplc="723AA090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B20191"/>
    <w:multiLevelType w:val="hybridMultilevel"/>
    <w:tmpl w:val="C624EB86"/>
    <w:lvl w:ilvl="0" w:tplc="A546E6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48"/>
    <w:rsid w:val="00001EDC"/>
    <w:rsid w:val="00003348"/>
    <w:rsid w:val="00037202"/>
    <w:rsid w:val="00042106"/>
    <w:rsid w:val="00044A98"/>
    <w:rsid w:val="00046917"/>
    <w:rsid w:val="00052535"/>
    <w:rsid w:val="00064A51"/>
    <w:rsid w:val="00070772"/>
    <w:rsid w:val="00073500"/>
    <w:rsid w:val="000741AB"/>
    <w:rsid w:val="00076610"/>
    <w:rsid w:val="00077BBF"/>
    <w:rsid w:val="0008096D"/>
    <w:rsid w:val="000823F8"/>
    <w:rsid w:val="00090129"/>
    <w:rsid w:val="000A1A63"/>
    <w:rsid w:val="000A32BC"/>
    <w:rsid w:val="000A66FA"/>
    <w:rsid w:val="000B38B3"/>
    <w:rsid w:val="000C1A41"/>
    <w:rsid w:val="000D005D"/>
    <w:rsid w:val="000D0C60"/>
    <w:rsid w:val="000D3324"/>
    <w:rsid w:val="000D5235"/>
    <w:rsid w:val="000D67D5"/>
    <w:rsid w:val="000E13D8"/>
    <w:rsid w:val="000E2046"/>
    <w:rsid w:val="000E21A4"/>
    <w:rsid w:val="000F4778"/>
    <w:rsid w:val="001028E0"/>
    <w:rsid w:val="00107E1E"/>
    <w:rsid w:val="0011254C"/>
    <w:rsid w:val="001174C5"/>
    <w:rsid w:val="00121712"/>
    <w:rsid w:val="00121E67"/>
    <w:rsid w:val="00123801"/>
    <w:rsid w:val="00123B7C"/>
    <w:rsid w:val="00131ECB"/>
    <w:rsid w:val="00135BEB"/>
    <w:rsid w:val="001370B1"/>
    <w:rsid w:val="00162277"/>
    <w:rsid w:val="0017212E"/>
    <w:rsid w:val="00172E7F"/>
    <w:rsid w:val="00174751"/>
    <w:rsid w:val="00180749"/>
    <w:rsid w:val="001822DB"/>
    <w:rsid w:val="0019579F"/>
    <w:rsid w:val="001A0ACE"/>
    <w:rsid w:val="001A6625"/>
    <w:rsid w:val="001A6F3D"/>
    <w:rsid w:val="001B1D39"/>
    <w:rsid w:val="001B5809"/>
    <w:rsid w:val="001C3558"/>
    <w:rsid w:val="001C3B05"/>
    <w:rsid w:val="001D724B"/>
    <w:rsid w:val="001E3FDC"/>
    <w:rsid w:val="001F27B2"/>
    <w:rsid w:val="001F6BA0"/>
    <w:rsid w:val="002030EB"/>
    <w:rsid w:val="00227AD4"/>
    <w:rsid w:val="0023316D"/>
    <w:rsid w:val="00233D24"/>
    <w:rsid w:val="0023586B"/>
    <w:rsid w:val="00237297"/>
    <w:rsid w:val="0024517C"/>
    <w:rsid w:val="00260220"/>
    <w:rsid w:val="002648CE"/>
    <w:rsid w:val="00273198"/>
    <w:rsid w:val="00282701"/>
    <w:rsid w:val="002849F4"/>
    <w:rsid w:val="00290B53"/>
    <w:rsid w:val="00291994"/>
    <w:rsid w:val="00294960"/>
    <w:rsid w:val="002A57B0"/>
    <w:rsid w:val="002A6D4F"/>
    <w:rsid w:val="002B06D6"/>
    <w:rsid w:val="002C2896"/>
    <w:rsid w:val="002C5D58"/>
    <w:rsid w:val="002D24EC"/>
    <w:rsid w:val="002D2B20"/>
    <w:rsid w:val="002F27DB"/>
    <w:rsid w:val="00310C8C"/>
    <w:rsid w:val="00313E78"/>
    <w:rsid w:val="003160C3"/>
    <w:rsid w:val="003216D9"/>
    <w:rsid w:val="0032415F"/>
    <w:rsid w:val="00336EF6"/>
    <w:rsid w:val="00345D0B"/>
    <w:rsid w:val="00352660"/>
    <w:rsid w:val="00357F17"/>
    <w:rsid w:val="0036209E"/>
    <w:rsid w:val="003640EA"/>
    <w:rsid w:val="003647F8"/>
    <w:rsid w:val="00371D14"/>
    <w:rsid w:val="00371E84"/>
    <w:rsid w:val="003727F3"/>
    <w:rsid w:val="003749E7"/>
    <w:rsid w:val="00376590"/>
    <w:rsid w:val="00384608"/>
    <w:rsid w:val="00384675"/>
    <w:rsid w:val="00387454"/>
    <w:rsid w:val="00392736"/>
    <w:rsid w:val="003931A3"/>
    <w:rsid w:val="003932B1"/>
    <w:rsid w:val="0039404B"/>
    <w:rsid w:val="0039661B"/>
    <w:rsid w:val="003E3143"/>
    <w:rsid w:val="0041181C"/>
    <w:rsid w:val="00417309"/>
    <w:rsid w:val="00420A08"/>
    <w:rsid w:val="00434B2F"/>
    <w:rsid w:val="00436AAC"/>
    <w:rsid w:val="00440DC6"/>
    <w:rsid w:val="00447C80"/>
    <w:rsid w:val="004622B0"/>
    <w:rsid w:val="004656BA"/>
    <w:rsid w:val="004740D1"/>
    <w:rsid w:val="00484EA3"/>
    <w:rsid w:val="00485A1B"/>
    <w:rsid w:val="00485C7C"/>
    <w:rsid w:val="00491873"/>
    <w:rsid w:val="004941A0"/>
    <w:rsid w:val="004A1773"/>
    <w:rsid w:val="004A185A"/>
    <w:rsid w:val="004B246E"/>
    <w:rsid w:val="004B477A"/>
    <w:rsid w:val="004B5B75"/>
    <w:rsid w:val="004C18C2"/>
    <w:rsid w:val="004C2405"/>
    <w:rsid w:val="004C5118"/>
    <w:rsid w:val="004C6DB9"/>
    <w:rsid w:val="004D23FC"/>
    <w:rsid w:val="004D3E8F"/>
    <w:rsid w:val="004E0C47"/>
    <w:rsid w:val="004E2282"/>
    <w:rsid w:val="004F2E18"/>
    <w:rsid w:val="004F5B35"/>
    <w:rsid w:val="004F69D4"/>
    <w:rsid w:val="004F791F"/>
    <w:rsid w:val="004F7B97"/>
    <w:rsid w:val="00503A79"/>
    <w:rsid w:val="00506FA7"/>
    <w:rsid w:val="00517F43"/>
    <w:rsid w:val="005230AC"/>
    <w:rsid w:val="00531281"/>
    <w:rsid w:val="005363CE"/>
    <w:rsid w:val="00544139"/>
    <w:rsid w:val="00550CE3"/>
    <w:rsid w:val="0056445F"/>
    <w:rsid w:val="00564D82"/>
    <w:rsid w:val="00567CC6"/>
    <w:rsid w:val="00570A44"/>
    <w:rsid w:val="00572781"/>
    <w:rsid w:val="00574970"/>
    <w:rsid w:val="00577B18"/>
    <w:rsid w:val="00580F2D"/>
    <w:rsid w:val="00590C47"/>
    <w:rsid w:val="005A331F"/>
    <w:rsid w:val="005D0294"/>
    <w:rsid w:val="005D2A59"/>
    <w:rsid w:val="005E0D7E"/>
    <w:rsid w:val="006006DC"/>
    <w:rsid w:val="00611785"/>
    <w:rsid w:val="006169CE"/>
    <w:rsid w:val="00622974"/>
    <w:rsid w:val="00623388"/>
    <w:rsid w:val="00635101"/>
    <w:rsid w:val="006413D7"/>
    <w:rsid w:val="006413DA"/>
    <w:rsid w:val="006420B6"/>
    <w:rsid w:val="006477B0"/>
    <w:rsid w:val="00650A65"/>
    <w:rsid w:val="0066083D"/>
    <w:rsid w:val="00661A82"/>
    <w:rsid w:val="00672073"/>
    <w:rsid w:val="00674663"/>
    <w:rsid w:val="00677468"/>
    <w:rsid w:val="006873EE"/>
    <w:rsid w:val="00697579"/>
    <w:rsid w:val="006A5D19"/>
    <w:rsid w:val="006B270F"/>
    <w:rsid w:val="006B3EC8"/>
    <w:rsid w:val="006B7B88"/>
    <w:rsid w:val="006C0B9F"/>
    <w:rsid w:val="006C3CD8"/>
    <w:rsid w:val="006D064A"/>
    <w:rsid w:val="006D1B9C"/>
    <w:rsid w:val="006D22CF"/>
    <w:rsid w:val="006D3BD3"/>
    <w:rsid w:val="006D5A38"/>
    <w:rsid w:val="006E343B"/>
    <w:rsid w:val="006F503B"/>
    <w:rsid w:val="007004D3"/>
    <w:rsid w:val="00703727"/>
    <w:rsid w:val="00704497"/>
    <w:rsid w:val="0071173C"/>
    <w:rsid w:val="00713513"/>
    <w:rsid w:val="007157C1"/>
    <w:rsid w:val="0071619C"/>
    <w:rsid w:val="007168A8"/>
    <w:rsid w:val="00716FF0"/>
    <w:rsid w:val="00720840"/>
    <w:rsid w:val="0072296D"/>
    <w:rsid w:val="00725F18"/>
    <w:rsid w:val="0074248A"/>
    <w:rsid w:val="00753E7F"/>
    <w:rsid w:val="00760A9B"/>
    <w:rsid w:val="0076305C"/>
    <w:rsid w:val="007652B1"/>
    <w:rsid w:val="00766D2D"/>
    <w:rsid w:val="007801E8"/>
    <w:rsid w:val="00790F6F"/>
    <w:rsid w:val="007926AA"/>
    <w:rsid w:val="007A129D"/>
    <w:rsid w:val="007B5975"/>
    <w:rsid w:val="007C0F36"/>
    <w:rsid w:val="007D1D46"/>
    <w:rsid w:val="007D38FF"/>
    <w:rsid w:val="007D50BB"/>
    <w:rsid w:val="007E004B"/>
    <w:rsid w:val="007E1D0B"/>
    <w:rsid w:val="007E3DD6"/>
    <w:rsid w:val="007E5D1F"/>
    <w:rsid w:val="00802AB4"/>
    <w:rsid w:val="008066C1"/>
    <w:rsid w:val="0082333A"/>
    <w:rsid w:val="008337CA"/>
    <w:rsid w:val="0084470C"/>
    <w:rsid w:val="00857BBF"/>
    <w:rsid w:val="008755B4"/>
    <w:rsid w:val="008807B6"/>
    <w:rsid w:val="0088375F"/>
    <w:rsid w:val="00897C77"/>
    <w:rsid w:val="008B7481"/>
    <w:rsid w:val="008E0892"/>
    <w:rsid w:val="008F1574"/>
    <w:rsid w:val="008F6129"/>
    <w:rsid w:val="008F76D9"/>
    <w:rsid w:val="0090056E"/>
    <w:rsid w:val="00905BE5"/>
    <w:rsid w:val="009207F5"/>
    <w:rsid w:val="00922ABC"/>
    <w:rsid w:val="00924DF8"/>
    <w:rsid w:val="00930D38"/>
    <w:rsid w:val="00934C45"/>
    <w:rsid w:val="00946EFA"/>
    <w:rsid w:val="00965582"/>
    <w:rsid w:val="00967F92"/>
    <w:rsid w:val="00980CD2"/>
    <w:rsid w:val="00983F9A"/>
    <w:rsid w:val="00991CA7"/>
    <w:rsid w:val="00993832"/>
    <w:rsid w:val="009A23DC"/>
    <w:rsid w:val="009B643B"/>
    <w:rsid w:val="009B6A3E"/>
    <w:rsid w:val="009C088B"/>
    <w:rsid w:val="009D4E4F"/>
    <w:rsid w:val="009E4167"/>
    <w:rsid w:val="009F169D"/>
    <w:rsid w:val="009F3697"/>
    <w:rsid w:val="009F6D2D"/>
    <w:rsid w:val="00A0094E"/>
    <w:rsid w:val="00A0572A"/>
    <w:rsid w:val="00A06A9F"/>
    <w:rsid w:val="00A13E49"/>
    <w:rsid w:val="00A23138"/>
    <w:rsid w:val="00A44181"/>
    <w:rsid w:val="00A45AF2"/>
    <w:rsid w:val="00A61BF0"/>
    <w:rsid w:val="00A66D9E"/>
    <w:rsid w:val="00A72647"/>
    <w:rsid w:val="00A742BA"/>
    <w:rsid w:val="00A7498D"/>
    <w:rsid w:val="00A813C5"/>
    <w:rsid w:val="00A83DEB"/>
    <w:rsid w:val="00A8755D"/>
    <w:rsid w:val="00A9328E"/>
    <w:rsid w:val="00AA56B7"/>
    <w:rsid w:val="00AB60B9"/>
    <w:rsid w:val="00AB75D3"/>
    <w:rsid w:val="00AC6A4B"/>
    <w:rsid w:val="00AD3A15"/>
    <w:rsid w:val="00AE7855"/>
    <w:rsid w:val="00AF36C5"/>
    <w:rsid w:val="00AF3EB1"/>
    <w:rsid w:val="00AF420A"/>
    <w:rsid w:val="00AF5853"/>
    <w:rsid w:val="00B0049B"/>
    <w:rsid w:val="00B045C7"/>
    <w:rsid w:val="00B07DC3"/>
    <w:rsid w:val="00B2051D"/>
    <w:rsid w:val="00B231E7"/>
    <w:rsid w:val="00B26819"/>
    <w:rsid w:val="00B27E78"/>
    <w:rsid w:val="00B34EF2"/>
    <w:rsid w:val="00B358E1"/>
    <w:rsid w:val="00B4224E"/>
    <w:rsid w:val="00B47C0B"/>
    <w:rsid w:val="00B531FE"/>
    <w:rsid w:val="00B559B8"/>
    <w:rsid w:val="00B63D37"/>
    <w:rsid w:val="00B64A4E"/>
    <w:rsid w:val="00B811D3"/>
    <w:rsid w:val="00B84EE6"/>
    <w:rsid w:val="00B867CF"/>
    <w:rsid w:val="00B933B1"/>
    <w:rsid w:val="00B93429"/>
    <w:rsid w:val="00B96CBF"/>
    <w:rsid w:val="00BA55A4"/>
    <w:rsid w:val="00BA67A9"/>
    <w:rsid w:val="00BA6FF6"/>
    <w:rsid w:val="00BB4680"/>
    <w:rsid w:val="00BB6A03"/>
    <w:rsid w:val="00BC783B"/>
    <w:rsid w:val="00BD4934"/>
    <w:rsid w:val="00BD685A"/>
    <w:rsid w:val="00BD7FBE"/>
    <w:rsid w:val="00BE1AB5"/>
    <w:rsid w:val="00BE2860"/>
    <w:rsid w:val="00BE5997"/>
    <w:rsid w:val="00BE6713"/>
    <w:rsid w:val="00BF1F0B"/>
    <w:rsid w:val="00BF554D"/>
    <w:rsid w:val="00C0185F"/>
    <w:rsid w:val="00C01CF0"/>
    <w:rsid w:val="00C04D16"/>
    <w:rsid w:val="00C05869"/>
    <w:rsid w:val="00C3794B"/>
    <w:rsid w:val="00C42E8E"/>
    <w:rsid w:val="00C44F80"/>
    <w:rsid w:val="00C470B1"/>
    <w:rsid w:val="00C600F2"/>
    <w:rsid w:val="00C77869"/>
    <w:rsid w:val="00C833D9"/>
    <w:rsid w:val="00C9193F"/>
    <w:rsid w:val="00C925A7"/>
    <w:rsid w:val="00C94D9F"/>
    <w:rsid w:val="00CA43C7"/>
    <w:rsid w:val="00CA59FC"/>
    <w:rsid w:val="00CB09EE"/>
    <w:rsid w:val="00CB4937"/>
    <w:rsid w:val="00CC09A1"/>
    <w:rsid w:val="00CC1F09"/>
    <w:rsid w:val="00CC7A1E"/>
    <w:rsid w:val="00CD03F5"/>
    <w:rsid w:val="00CD4823"/>
    <w:rsid w:val="00CD6117"/>
    <w:rsid w:val="00CE05F5"/>
    <w:rsid w:val="00CE3482"/>
    <w:rsid w:val="00CE3E74"/>
    <w:rsid w:val="00CE42A2"/>
    <w:rsid w:val="00CF002F"/>
    <w:rsid w:val="00D12C2A"/>
    <w:rsid w:val="00D45B8A"/>
    <w:rsid w:val="00D51A7A"/>
    <w:rsid w:val="00D51E90"/>
    <w:rsid w:val="00D53C45"/>
    <w:rsid w:val="00D62871"/>
    <w:rsid w:val="00D637B9"/>
    <w:rsid w:val="00D648C7"/>
    <w:rsid w:val="00D66E2E"/>
    <w:rsid w:val="00D81DF6"/>
    <w:rsid w:val="00D85B41"/>
    <w:rsid w:val="00DA1B15"/>
    <w:rsid w:val="00DB4348"/>
    <w:rsid w:val="00DB71BE"/>
    <w:rsid w:val="00DB7881"/>
    <w:rsid w:val="00DC71AD"/>
    <w:rsid w:val="00DC79A7"/>
    <w:rsid w:val="00DD1330"/>
    <w:rsid w:val="00DD1F5F"/>
    <w:rsid w:val="00DD45A3"/>
    <w:rsid w:val="00DD64F4"/>
    <w:rsid w:val="00DE73AC"/>
    <w:rsid w:val="00E009F9"/>
    <w:rsid w:val="00E00DF0"/>
    <w:rsid w:val="00E058D7"/>
    <w:rsid w:val="00E110EA"/>
    <w:rsid w:val="00E115C7"/>
    <w:rsid w:val="00E1359E"/>
    <w:rsid w:val="00E22283"/>
    <w:rsid w:val="00E26954"/>
    <w:rsid w:val="00E3197B"/>
    <w:rsid w:val="00E31B26"/>
    <w:rsid w:val="00E47AE8"/>
    <w:rsid w:val="00E52929"/>
    <w:rsid w:val="00E56042"/>
    <w:rsid w:val="00E57D34"/>
    <w:rsid w:val="00E77CB4"/>
    <w:rsid w:val="00E80D35"/>
    <w:rsid w:val="00E92348"/>
    <w:rsid w:val="00EA4887"/>
    <w:rsid w:val="00EA7686"/>
    <w:rsid w:val="00EB25E0"/>
    <w:rsid w:val="00EB2875"/>
    <w:rsid w:val="00EB5952"/>
    <w:rsid w:val="00EE2937"/>
    <w:rsid w:val="00EE2A93"/>
    <w:rsid w:val="00EF34A6"/>
    <w:rsid w:val="00EF446D"/>
    <w:rsid w:val="00F03678"/>
    <w:rsid w:val="00F03A0A"/>
    <w:rsid w:val="00F03D7E"/>
    <w:rsid w:val="00F03E74"/>
    <w:rsid w:val="00F20306"/>
    <w:rsid w:val="00F23C58"/>
    <w:rsid w:val="00F30DA5"/>
    <w:rsid w:val="00F417D5"/>
    <w:rsid w:val="00F43F74"/>
    <w:rsid w:val="00F5264D"/>
    <w:rsid w:val="00F52875"/>
    <w:rsid w:val="00F629C7"/>
    <w:rsid w:val="00F7251B"/>
    <w:rsid w:val="00F736B2"/>
    <w:rsid w:val="00F741E2"/>
    <w:rsid w:val="00F80695"/>
    <w:rsid w:val="00F82648"/>
    <w:rsid w:val="00F84B41"/>
    <w:rsid w:val="00F92AA6"/>
    <w:rsid w:val="00F935AA"/>
    <w:rsid w:val="00F951AE"/>
    <w:rsid w:val="00FA6BCB"/>
    <w:rsid w:val="00FB023F"/>
    <w:rsid w:val="00FB659F"/>
    <w:rsid w:val="00FC0FF7"/>
    <w:rsid w:val="00FC2F4C"/>
    <w:rsid w:val="00FC3FF9"/>
    <w:rsid w:val="00FD0BD9"/>
    <w:rsid w:val="00FD173E"/>
    <w:rsid w:val="00FD5BAC"/>
    <w:rsid w:val="00FE6166"/>
    <w:rsid w:val="00FF5C44"/>
    <w:rsid w:val="00FF669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935FA3-100B-4B3D-B606-46A6F686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405"/>
  </w:style>
  <w:style w:type="paragraph" w:styleId="a7">
    <w:name w:val="footer"/>
    <w:basedOn w:val="a"/>
    <w:link w:val="a8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405"/>
  </w:style>
  <w:style w:type="paragraph" w:styleId="a9">
    <w:name w:val="Balloon Text"/>
    <w:basedOn w:val="a"/>
    <w:link w:val="aa"/>
    <w:uiPriority w:val="99"/>
    <w:semiHidden/>
    <w:unhideWhenUsed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0BD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7319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3"/>
    <w:uiPriority w:val="59"/>
    <w:rsid w:val="00A61BF0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3"/>
    <w:uiPriority w:val="59"/>
    <w:rsid w:val="00E058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表 (格子)21"/>
    <w:basedOn w:val="a1"/>
    <w:next w:val="a3"/>
    <w:uiPriority w:val="59"/>
    <w:rsid w:val="00E058D7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14BB-212F-4052-B6ED-7739D301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2018-08-28T07:10:00Z</cp:lastPrinted>
  <dcterms:created xsi:type="dcterms:W3CDTF">2018-09-07T04:12:00Z</dcterms:created>
  <dcterms:modified xsi:type="dcterms:W3CDTF">2018-09-07T04:12:00Z</dcterms:modified>
</cp:coreProperties>
</file>