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AD" w:rsidRDefault="00C666AD" w:rsidP="00B833E1">
      <w:pPr>
        <w:adjustRightInd/>
        <w:spacing w:line="30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栃木県生涯学習ボランティアセンター「個人」</w:t>
      </w:r>
      <w:r>
        <w:rPr>
          <w:rFonts w:ascii="ＭＳ ゴシック" w:hAnsi="ＭＳ ゴシック" w:cs="ＭＳ ゴシック"/>
          <w:b/>
          <w:bCs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登録用紙</w:t>
      </w:r>
    </w:p>
    <w:p w:rsidR="00C666AD" w:rsidRDefault="00C666AD" w:rsidP="00B833E1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pacing w:val="22"/>
          <w:sz w:val="22"/>
          <w:szCs w:val="22"/>
        </w:rPr>
        <w:t>【注意】</w:t>
      </w:r>
      <w:r>
        <w:rPr>
          <w:rFonts w:ascii="ＭＳ ゴシック" w:hAnsi="ＭＳ ゴシック" w:cs="ＭＳ ゴシック"/>
          <w:spacing w:val="44"/>
          <w:sz w:val="22"/>
          <w:szCs w:val="22"/>
        </w:rPr>
        <w:t xml:space="preserve">  </w:t>
      </w:r>
    </w:p>
    <w:p w:rsidR="007B4A5D" w:rsidRDefault="00C666AD" w:rsidP="00B833E1">
      <w:pPr>
        <w:adjustRightInd/>
        <w:spacing w:line="300" w:lineRule="exact"/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</w:pPr>
      <w:r>
        <w:rPr>
          <w:rFonts w:ascii="ＭＳ 明朝" w:eastAsia="ＭＳ ゴシック" w:cs="ＭＳ ゴシック" w:hint="eastAsia"/>
          <w:spacing w:val="22"/>
          <w:sz w:val="22"/>
          <w:szCs w:val="22"/>
        </w:rPr>
        <w:t>・登録内容のうち、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◎の項目について、インターネットで情報</w:t>
      </w:r>
      <w:r w:rsidR="007B4A5D"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を</w:t>
      </w:r>
      <w:r w:rsidR="007B4A5D"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公開することができ</w:t>
      </w:r>
    </w:p>
    <w:p w:rsidR="007B4A5D" w:rsidRDefault="007B4A5D" w:rsidP="007B4A5D">
      <w:pPr>
        <w:adjustRightInd/>
        <w:spacing w:line="300" w:lineRule="exact"/>
        <w:ind w:firstLineChars="100" w:firstLine="266"/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</w:pP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ます。インターネットでの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公開</w:t>
      </w: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希望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の</w:t>
      </w: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有無について記入願います。</w:t>
      </w:r>
    </w:p>
    <w:p w:rsidR="00C666AD" w:rsidRDefault="00C666AD" w:rsidP="00B833E1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・該当する項目に○を付けるとともに、</w:t>
      </w:r>
      <w:r w:rsidR="003D7A8B">
        <w:rPr>
          <w:rFonts w:ascii="ＭＳ 明朝" w:eastAsia="ＭＳ ゴシック" w:cs="ＭＳ ゴシック" w:hint="eastAsia"/>
          <w:sz w:val="22"/>
          <w:szCs w:val="22"/>
        </w:rPr>
        <w:t>ペン書きで</w:t>
      </w:r>
      <w:r>
        <w:rPr>
          <w:rFonts w:ascii="ＭＳ 明朝" w:eastAsia="ＭＳ ゴシック" w:cs="ＭＳ ゴシック" w:hint="eastAsia"/>
          <w:sz w:val="22"/>
          <w:szCs w:val="22"/>
        </w:rPr>
        <w:t>楷書にて御記入願います。</w:t>
      </w:r>
    </w:p>
    <w:p w:rsidR="00C666AD" w:rsidRDefault="00C666AD" w:rsidP="00B833E1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・「活動分野」が２つ以上ある時は、用紙をコピーして別々に記入願います。</w:t>
      </w:r>
    </w:p>
    <w:p w:rsidR="00C666AD" w:rsidRDefault="00C666AD" w:rsidP="00B833E1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・年齢は今年の誕生日現在の満年齢です。</w:t>
      </w:r>
    </w:p>
    <w:p w:rsidR="00C666AD" w:rsidRDefault="00C666AD" w:rsidP="00B833E1">
      <w:pPr>
        <w:adjustRightInd/>
        <w:spacing w:line="300" w:lineRule="exact"/>
        <w:rPr>
          <w:rFonts w:ascii="ＭＳ 明朝" w:cs="Times New Roman"/>
          <w:spacing w:val="2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567"/>
        <w:gridCol w:w="3828"/>
      </w:tblGrid>
      <w:tr w:rsidR="00C666AD" w:rsidTr="00057FE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AD" w:rsidRDefault="00057FE4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インターネットでの公開を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希望します</w:t>
            </w: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D66" w:rsidRDefault="00CF7D66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ゴシック" w:cs="ＭＳ ゴシック"/>
                <w:color w:val="000000"/>
                <w:spacing w:val="22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インターネットでの公開を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希望しません</w:t>
            </w: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</w:tr>
    </w:tbl>
    <w:p w:rsidR="00C666AD" w:rsidRDefault="00C666AD" w:rsidP="00B833E1">
      <w:pPr>
        <w:overflowPunct/>
        <w:autoSpaceDE w:val="0"/>
        <w:autoSpaceDN w:val="0"/>
        <w:spacing w:line="300" w:lineRule="exact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8"/>
        <w:gridCol w:w="1913"/>
        <w:gridCol w:w="7653"/>
      </w:tblGrid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 xml:space="preserve">◎　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（フリガナ）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氏　　名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（性　別）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 xml:space="preserve">（　</w:t>
            </w:r>
            <w:r w:rsidR="00A078CE" w:rsidRPr="00A078CE">
              <w:rPr>
                <w:rFonts w:ascii="ＭＳ 明朝" w:eastAsia="ＭＳ ゴシック" w:cs="ＭＳ ゴシック" w:hint="eastAsia"/>
                <w:sz w:val="16"/>
                <w:szCs w:val="16"/>
              </w:rPr>
              <w:t>カワラヤ　タロウ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 xml:space="preserve">　　　　　　　　　　　　　　　　　　　　　　　　　　　　　　　）</w:t>
            </w:r>
          </w:p>
          <w:p w:rsidR="00C666AD" w:rsidRPr="00DA5D3E" w:rsidRDefault="004E075B" w:rsidP="00A078CE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50" w:firstLine="363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DA5D3E">
              <w:rPr>
                <w:rFonts w:ascii="ＭＳ ゴシック" w:eastAsia="ＭＳ ゴシック" w:hAnsi="ＭＳ ゴシック" w:cs="Times New Roman"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142240</wp:posOffset>
                      </wp:positionV>
                      <wp:extent cx="276225" cy="250190"/>
                      <wp:effectExtent l="0" t="0" r="0" b="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108C0" id="Oval 2" o:spid="_x0000_s1026" style="position:absolute;left:0;text-align:left;margin-left:293.2pt;margin-top:11.2pt;width:21.75pt;height:1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mzbwIAAOkEAAAOAAAAZHJzL2Uyb0RvYy54bWysVNuO2yAQfa/Uf0C8Z32pk02sOKtVnFSV&#10;tt2Vtv0AAjhGxUCBxNlW/fcOOEmT7ktV1Q94YGA4Z+YM87tDJ9GeWye0qnB2k2LEFdVMqG2Fv3xe&#10;j6YYOU8UI1IrXuEX7vDd4u2beW9KnutWS8YtgiDKlb2pcOu9KZPE0ZZ3xN1owxU4G2074mFqtwmz&#10;pIfonUzyNJ0kvbbMWE25c7BaD068iPGbhlP/2DSOeyQrDNh8HG0cN2FMFnNSbi0xraBHGOQfUHRE&#10;KLj0HKomnqCdFa9CdYJa7XTjb6juEt00gvLIAdhk6R9snltieOQCyXHmnCb3/8LST/sniwSr8Bgj&#10;RToo0eOeSJSHzPTGlbDh2TzZwM2ZB02/OqT0siVqy++t1X3LCQM8WdifXB0IEwdH0ab/qBkEJjuv&#10;Y5IOje1CQKCPDrEWL+da8INHFBbz20meAyYKrnycZrNYq4SUp8PGOv+e6w4Fo8JcSmFcyBYpyf7B&#10;+YCHlKddYVnptZAyVlwq1Fd4NoYbIjMtBQvOOLHbzVJaBGkAVPGL5CABl9us3ikWg4UUrI62J0IO&#10;NlwuVYgHjADO0RpE8WOWzlbT1bQYFflkNSrSuh7dr5fFaLLObsf1u3q5rLOfAVpWlK1gjKuA7iTQ&#10;rPg7ARxbZZDWWaJXLNwl2XX8XpNNrmHExAKr0z+yi7UP5R5ks9HsBUpv9dBx8EKA0Wr7HaMeuq3C&#10;7tuOWI6R/KBAPrdFPoNi+ziZTqHYyF46NhcOoigEqrDHaDCXfmjonbFi28I9WSyq0vcguEZEJQQx&#10;DpiOMoV+iviPvR8a9nIed/1+oRa/AAAA//8DAFBLAwQUAAYACAAAACEAWgBDut4AAAAJAQAADwAA&#10;AGRycy9kb3ducmV2LnhtbEyPwU7DMAyG70i8Q2QkbixdgKrtmk4DaXDiwOCym9eEtlvjVE26lbfH&#10;nOBkW/70+3O5nl0vznYMnScNy0UCwlLtTUeNhs+P7V0GIkQkg70nq+HbBlhX11clFsZf6N2ed7ER&#10;HEKhQA1tjEMhZahb6zAs/GCJd19+dBh5HBtpRrxwuOulSpJUOuyIL7Q42OfW1qfd5DRk8344bu9x&#10;2pA6vjy95m8naXKtb2/mzQpEtHP8g+FXn9WhYqeDn8gE0Wt4zNIHRjUoxZWBVOU5iAM3ywxkVcr/&#10;H1Q/AAAA//8DAFBLAQItABQABgAIAAAAIQC2gziS/gAAAOEBAAATAAAAAAAAAAAAAAAAAAAAAABb&#10;Q29udGVudF9UeXBlc10ueG1sUEsBAi0AFAAGAAgAAAAhADj9If/WAAAAlAEAAAsAAAAAAAAAAAAA&#10;AAAALwEAAF9yZWxzLy5yZWxzUEsBAi0AFAAGAAgAAAAhAByVabNvAgAA6QQAAA4AAAAAAAAAAAAA&#10;AAAALgIAAGRycy9lMm9Eb2MueG1sUEsBAi0AFAAGAAgAAAAhAFoAQ7reAAAACQEAAA8AAAAAAAAA&#10;AAAAAAAAyQ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A078CE" w:rsidRPr="00DA5D3E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瓦谷　太郎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　　　　　　　　　　　　　　　　　　　　　　（　男　・　女　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生年月日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A078CE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西暦　　</w:t>
            </w:r>
            <w:r w:rsidR="00A078CE">
              <w:rPr>
                <w:rFonts w:ascii="ＭＳ 明朝" w:eastAsia="ＭＳ ゴシック" w:cs="ＭＳ ゴシック" w:hint="eastAsia"/>
              </w:rPr>
              <w:t>１９７０</w:t>
            </w:r>
            <w:r>
              <w:rPr>
                <w:rFonts w:ascii="ＭＳ 明朝" w:eastAsia="ＭＳ ゴシック" w:cs="ＭＳ ゴシック" w:hint="eastAsia"/>
              </w:rPr>
              <w:t xml:space="preserve">年　　</w:t>
            </w:r>
            <w:r w:rsidR="00A078CE">
              <w:rPr>
                <w:rFonts w:ascii="ＭＳ 明朝" w:eastAsia="ＭＳ ゴシック" w:cs="ＭＳ ゴシック" w:hint="eastAsia"/>
              </w:rPr>
              <w:t>５</w:t>
            </w:r>
            <w:r>
              <w:rPr>
                <w:rFonts w:ascii="ＭＳ 明朝" w:eastAsia="ＭＳ ゴシック" w:cs="ＭＳ ゴシック" w:hint="eastAsia"/>
              </w:rPr>
              <w:t xml:space="preserve">月　　</w:t>
            </w:r>
            <w:r w:rsidR="00613164">
              <w:rPr>
                <w:rFonts w:ascii="ＭＳ 明朝" w:eastAsia="ＭＳ ゴシック" w:cs="ＭＳ ゴシック" w:hint="eastAsia"/>
              </w:rPr>
              <w:t>２６</w:t>
            </w:r>
            <w:r w:rsidR="007B4A5D">
              <w:rPr>
                <w:rFonts w:ascii="ＭＳ 明朝" w:eastAsia="ＭＳ ゴシック" w:cs="ＭＳ ゴシック" w:hint="eastAsia"/>
              </w:rPr>
              <w:t>日　　（　　　４８</w:t>
            </w:r>
            <w:r>
              <w:rPr>
                <w:rFonts w:ascii="ＭＳ 明朝" w:eastAsia="ＭＳ ゴシック" w:cs="ＭＳ ゴシック" w:hint="eastAsia"/>
              </w:rPr>
              <w:t>歳）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所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属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（フリガナ）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名　　称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（職　　名）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 xml:space="preserve">（　</w:t>
            </w:r>
            <w:r w:rsidR="00A078CE">
              <w:rPr>
                <w:rFonts w:ascii="ＭＳ 明朝" w:eastAsia="ＭＳ ゴシック" w:cs="ＭＳ ゴシック" w:hint="eastAsia"/>
                <w:sz w:val="16"/>
                <w:szCs w:val="16"/>
              </w:rPr>
              <w:t>トチギケンソウゴウキョウイクセンター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 xml:space="preserve">　　　　　　　　　　　　　　　　　　　　　　）</w:t>
            </w:r>
          </w:p>
          <w:p w:rsidR="00C666AD" w:rsidRPr="00A078CE" w:rsidRDefault="00A078CE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 xml:space="preserve"> </w:t>
            </w:r>
            <w:r w:rsidRPr="00A078CE">
              <w:rPr>
                <w:rFonts w:ascii="ＭＳ 明朝" w:eastAsia="ＭＳ ゴシック" w:cs="ＭＳ ゴシック"/>
                <w:sz w:val="24"/>
                <w:szCs w:val="24"/>
              </w:rPr>
              <w:t>栃木県総合</w:t>
            </w:r>
            <w:r w:rsidRPr="00A078CE">
              <w:rPr>
                <w:rFonts w:ascii="ＭＳ 明朝" w:eastAsia="ＭＳ ゴシック" w:cs="ＭＳ ゴシック" w:hint="eastAsia"/>
                <w:sz w:val="24"/>
                <w:szCs w:val="24"/>
              </w:rPr>
              <w:t>教育</w:t>
            </w:r>
            <w:r w:rsidRPr="00A078CE">
              <w:rPr>
                <w:rFonts w:ascii="ＭＳ 明朝" w:eastAsia="ＭＳ ゴシック" w:cs="ＭＳ ゴシック"/>
                <w:sz w:val="24"/>
                <w:szCs w:val="24"/>
              </w:rPr>
              <w:t>センター</w:t>
            </w:r>
            <w:r w:rsidR="00C666AD" w:rsidRPr="00A078CE"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（職名　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社会教育主事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〒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 w:rsidR="00A078CE">
              <w:rPr>
                <w:rFonts w:ascii="ＭＳ ゴシック" w:hAnsi="ＭＳ ゴシック" w:cs="ＭＳ ゴシック" w:hint="eastAsia"/>
              </w:rPr>
              <w:t>３２０</w:t>
            </w:r>
            <w:r>
              <w:rPr>
                <w:rFonts w:ascii="ＭＳ 明朝" w:eastAsia="ＭＳ ゴシック" w:cs="ＭＳ ゴシック" w:hint="eastAsia"/>
              </w:rPr>
              <w:t>－</w:t>
            </w:r>
            <w:r w:rsidR="00A078CE">
              <w:rPr>
                <w:rFonts w:ascii="ＭＳ 明朝" w:eastAsia="ＭＳ ゴシック" w:cs="ＭＳ ゴシック" w:hint="eastAsia"/>
              </w:rPr>
              <w:t>０００２</w:t>
            </w:r>
          </w:p>
          <w:p w:rsidR="00A078CE" w:rsidRDefault="00A078CE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宇都宮市瓦谷町１０７０番地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電話（ＦＡＸ）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A078CE">
            <w:pPr>
              <w:tabs>
                <w:tab w:val="left" w:pos="3234"/>
                <w:tab w:val="left" w:pos="3429"/>
              </w:tabs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TEL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０２８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６６５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７２０７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 w:rsidR="00B162A4">
              <w:rPr>
                <w:rFonts w:ascii="ＭＳ 明朝" w:eastAsia="ＭＳ ゴシック" w:cs="ＭＳ ゴシック"/>
                <w:sz w:val="22"/>
                <w:szCs w:val="22"/>
              </w:rPr>
              <w:t xml:space="preserve"> 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>FAX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０２８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６６５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A078CE">
              <w:rPr>
                <w:rFonts w:ascii="ＭＳ 明朝" w:eastAsia="ＭＳ ゴシック" w:cs="ＭＳ ゴシック" w:hint="eastAsia"/>
                <w:sz w:val="22"/>
                <w:szCs w:val="22"/>
              </w:rPr>
              <w:t>７２１９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4E075B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136525</wp:posOffset>
                      </wp:positionV>
                      <wp:extent cx="1251585" cy="294005"/>
                      <wp:effectExtent l="0" t="0" r="0" b="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A5C58" id="Oval 3" o:spid="_x0000_s1026" style="position:absolute;left:0;text-align:left;margin-left:175.65pt;margin-top:10.75pt;width:98.55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g7cAIAAOoEAAAOAAAAZHJzL2Uyb0RvYy54bWysVF1v2yAUfZ+0/4B4T/1Ru02sOFUVJ9Ok&#10;bq3U7QcQjGM0DAxInG7qf98FO1myvkzT/IAvXLicc++5zO8OnUB7ZixXssTJVYwRk1TVXG5L/PXL&#10;ejLFyDoiayKUZCV+YRbfLd6/m/e6YKlqlaiZQRBE2qLXJW6d00UUWdqyjtgrpZkEZ6NMRxxMzTaq&#10;DekheieiNI5vol6ZWhtFmbWwWg1OvAjxm4ZR99g0ljkkSgzYXBhNGDd+jBZzUmwN0S2nIwzyDyg6&#10;wiVcegpVEUfQzvA3oTpOjbKqcVdUdZFqGk5Z4ABskvgPNs8t0SxwgeRYfUqT/X9h6ef9k0G8LnGG&#10;kSQdlOhxTwS69pnptS1gw7N+Mp6b1Q+KfrNIqmVL5JbdG6P6lpEa8CR+f3RxwE8sHEWb/pOqITDZ&#10;ORWSdGhM5wMCfXQItXg51YIdHKKwmKR5kk9zjCj40lkWx3m4ghTH09pY94GpDnmjxEwIrq1PFynI&#10;/sE6D4gUx11+Wao1FyKUXEjUl3iWp3k4YJXgtXcGnma7WQqDIA8AK3zj1RfbjNrJOgTzOViNtiNc&#10;DDZcLqSPB5QAzmgNqvg5i2er6WqaTbL0ZjXJ4qqa3K+X2eRmndzm1XW1XFbJq4eWZEXL65pJj+6o&#10;0CT7OwWMvTJo66TRCxb2nOw6fG/JRpcwQmKB1fEf2IXi+3oPutmo+gVqb9TQcvBEgNEq8wOjHtqt&#10;xPb7jhiGkfgoQT+3WTqDYrswmU5n0Kvm3LE5cxBJIVCJHUaDuXRDR++04dsW7klCUaW6B8U1PCjB&#10;q3HANOoUGirgH5vfd+z5POz6/UQtfgEAAP//AwBQSwMEFAAGAAgAAAAhALu6xF3gAAAACQEAAA8A&#10;AABkcnMvZG93bnJldi54bWxMj8tOwzAQRfdI/IM1SOyo82hKGuJUBamwYkFhw24aD0naeBzFThv+&#10;HrOC5ege3Xum3MymF2caXWdZQbyIQBDXVnfcKPh4393lIJxH1thbJgXf5GBTXV+VWGh74Tc6730j&#10;Qgm7AhW03g+FlK5uyaBb2IE4ZF92NOjDOTZSj3gJ5aaXSRStpMGOw0KLAz21VJ/2k1GQz5/DcZfi&#10;tOXk+Pz4sn49Sb1W6vZm3j6A8DT7Pxh+9YM6VMHpYCfWTvQK0ixOA6ogiTMQAciW+RLEQcHqPgdZ&#10;lfL/B9UPAAAA//8DAFBLAQItABQABgAIAAAAIQC2gziS/gAAAOEBAAATAAAAAAAAAAAAAAAAAAAA&#10;AABbQ29udGVudF9UeXBlc10ueG1sUEsBAi0AFAAGAAgAAAAhADj9If/WAAAAlAEAAAsAAAAAAAAA&#10;AAAAAAAALwEAAF9yZWxzLy5yZWxzUEsBAi0AFAAGAAgAAAAhAPXhKDtwAgAA6gQAAA4AAAAAAAAA&#10;AAAAAAAALgIAAGRycy9lMm9Eb2MueG1sUEsBAi0AFAAGAAgAAAAhALu6xF3gAAAACQEAAA8AAAAA&#10;AAAAAAAAAAAAyg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  <w:r w:rsidR="00C666AD">
              <w:rPr>
                <w:rFonts w:ascii="ＭＳ 明朝" w:eastAsia="ＭＳ ゴシック" w:cs="ＭＳ ゴシック" w:hint="eastAsia"/>
              </w:rPr>
              <w:t xml:space="preserve">　</w:t>
            </w:r>
            <w:r w:rsidR="00A078CE">
              <w:rPr>
                <w:rFonts w:ascii="ＭＳ 明朝" w:eastAsia="ＭＳ ゴシック" w:cs="ＭＳ ゴシック" w:hint="eastAsia"/>
              </w:rPr>
              <w:t>△△△＠○○</w:t>
            </w:r>
            <w:r w:rsidR="00A078CE">
              <w:rPr>
                <w:rFonts w:ascii="ＭＳ 明朝" w:eastAsia="ＭＳ ゴシック" w:cs="ＭＳ ゴシック" w:hint="eastAsia"/>
              </w:rPr>
              <w:t>.co.jp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連</w:t>
            </w: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絡</w:t>
            </w: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先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連　絡　先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１．自宅　　　２．勤務先　　　３．所属欄に同じ　　　４．その他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※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※　連絡先が所属と異なる場合のみ記入ください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〒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勤務先名　　　　　　　　　　　　　　　　　　　　　　　　　　　　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3B32BB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電話（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ＦＡＸ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3B32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TEL</w:t>
            </w:r>
            <w:r w:rsidR="00B833E1"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  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 w:rsidR="003B32BB">
              <w:rPr>
                <w:rFonts w:ascii="ＭＳ 明朝" w:eastAsia="ＭＳ 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>FAX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 w:rsidR="00B162A4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 w:rsidR="003B32BB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 w:rsidR="003B32BB"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0A30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4E075B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165100</wp:posOffset>
                      </wp:positionV>
                      <wp:extent cx="535305" cy="24257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425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7D9F3" id="Oval 5" o:spid="_x0000_s1026" style="position:absolute;left:0;text-align:left;margin-left:7.2pt;margin-top:13pt;width:42.15pt;height:1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vzcAIAAOkEAAAOAAAAZHJzL2Uyb0RvYy54bWysVF1v2yAUfZ+0/4B4T/0Ru02sOlUVJ9Ok&#10;ba3U7QcQwDEaBgYkTjftv++CkyxdX6ZpfsAXLhzOuR/c3h16ifbcOqFVjbOrFCOuqGZCbWv85fN6&#10;MsPIeaIYkVrxGj9zh+8Wb9/cDqbiue60ZNwiAFGuGkyNO+9NlSSOdrwn7kobrsDZatsTD1O7TZgl&#10;A6D3MsnT9DoZtGXGasqdg9VmdOJFxG9bTv1D2zrukawxcPNxtHHchDFZ3JJqa4npBD3SIP/AoidC&#10;waVnqIZ4gnZWvILqBbXa6dZfUd0num0F5VEDqMnSP9Q8dcTwqAWC48w5TO7/wdJP+0eLBKvxFCNF&#10;ekjRw55IVIbIDMZVsOHJPNqgzZkPmn51SOllR9SW31urh44TBnyysD95cSBMHBxFm+GjZgBMdl7H&#10;IB1a2wdAkI8OMRfP51zwg0cUFstpOU1LjCi48iIvb2KuElKdDhvr/DuuexSMGnMphXEhWqQi+w/O&#10;Bz6kOu0Ky0qvhZQx41KhocbzMi/jAaelYMEZZdrtZiktgjAAq/hFcRCAy21W7xSLYCEEq6PtiZCj&#10;DZdLFfBAEdA5WmNR/Jin89VsNSsmRX69mhRp00zu18ticr3Obspm2iyXTfYzUMuKqhOMcRXYnQo0&#10;K/6uAI6tMpbWuURfqHCXYtfxey02eUkjBhZUnf5RXcx9SPdYNhvNniH1Vo8dBy8EGJ223zEaoNtq&#10;7L7tiOUYyfcKyuemyOeQbB8ns9kcWtVeOjYXDqIoANXYYzSaSz829M5Yse3gniwmVel7KLhWxEoI&#10;xThyOpYp9FPkf+z90LCX87jr9wu1+AUAAP//AwBQSwMEFAAGAAgAAAAhAI1FzrvcAAAABwEAAA8A&#10;AABkcnMvZG93bnJldi54bWxMj0FPg0AUhO8m/ofNM+nNLlKCgCxN26R68mD14m3LPoGWfUvYpcV/&#10;7/Okx8lMZr4p17PtxQVH3zlS8LCMQCDVznTUKPh4399nIHzQZHTvCBV8o4d1dXtT6sK4K73h5RAa&#10;wSXkC62gDWEopPR1i1b7pRuQ2Ptyo9WB5dhIM+orl9texlGUSqs74oVWD7hrsT4fJqsgmz+H036l&#10;pw3Fp+ftS/56liZXanE3b55ABJzDXxh+8RkdKmY6uomMFz3rJOGkgjjlS+zn2SOIo4I0iUFWpfzP&#10;X/0AAAD//wMAUEsBAi0AFAAGAAgAAAAhALaDOJL+AAAA4QEAABMAAAAAAAAAAAAAAAAAAAAAAFtD&#10;b250ZW50X1R5cGVzXS54bWxQSwECLQAUAAYACAAAACEAOP0h/9YAAACUAQAACwAAAAAAAAAAAAAA&#10;AAAvAQAAX3JlbHMvLnJlbHNQSwECLQAUAAYACAAAACEA5+i783ACAADpBAAADgAAAAAAAAAAAAAA&#10;AAAuAgAAZHJzL2Uyb0RvYy54bWxQSwECLQAUAAYACAAAACEAjUXOu9wAAAAH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eastAsia="ＭＳ ゴシック" w:cs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173990</wp:posOffset>
                      </wp:positionV>
                      <wp:extent cx="553085" cy="23368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0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441A1" id="Oval 6" o:spid="_x0000_s1026" style="position:absolute;left:0;text-align:left;margin-left:157.25pt;margin-top:13.7pt;width:43.55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oUcQIAAOkEAAAOAAAAZHJzL2Uyb0RvYy54bWysVF1v2yAUfZ+0/4B4T/wRJ3WsOlUUJ9Ok&#10;bq3U7QcQjGM0DAxInG7qf98FJ1m6vkzT/IAvXDiccz+4vTt2Ah2YsVzJEifjGCMmqaq53JX465fN&#10;KMfIOiJrIpRkJX5mFt8t3r+77XXBUtUqUTODAETaotclbp3TRRRZ2rKO2LHSTIKzUaYjDqZmF9WG&#10;9IDeiSiN41nUK1NroyizFlarwYkXAb9pGHUPTWOZQ6LEwM2F0YRx68docUuKnSG65fREg/wDi45w&#10;CZdeoCriCNob/gaq49Qoqxo3pqqLVNNwyoIGUJPEf6h5aolmQQsEx+pLmOz/g6WfD48G8brEKUaS&#10;dJCihwMRaOYj02tbwIYn/Wi8NqvvFf1mkVSrlsgdWxqj+paRGvgkfn/06oCfWDiKtv0nVQMw2TsV&#10;gnRsTOcBQT46hlw8X3LBjg5RWJxOJ3E+xYiCK51MZnnIVUSK82FtrPvAVIe8UWImBNfWR4sU5HBv&#10;nedDivMuvyzVhgsRMi4k6ks8n6bTcMAqwWvvDDLNbrsSBkEYgFX4gjgIwPU2o/ayDmA+BOuT7QgX&#10;gw2XC+nxQBHQOVlDUfycx/N1vs6zUZbO1qMsrqrRcrPKRrNNcjOtJtVqVSUvnlqSFS2vayY9u3OB&#10;JtnfFcCpVYbSupToKxX2WuwmfG/FRq9phMCCqvM/qAu59+keymar6mdIvVFDx8ELAUarzA+Meui2&#10;Etvve2IYRuKjhPK5ydI5JNuFSZ7PoVXNtWN75SCSAlCJHUaDuXJDQ++14bsW7klCUqVaQsE1PFSC&#10;L8aB06lMoZ8C/1Pv+4a9noddv1+oxS8AAAD//wMAUEsDBBQABgAIAAAAIQAAnjyM3wAAAAkBAAAP&#10;AAAAZHJzL2Rvd25yZXYueG1sTI8xT8MwEIV3JP6DdUhs1EkaQhviVAWpMHWgdOl2jY8kbXyOYqcN&#10;/x4zwXh6n977rlhNphMXGlxrWUE8i0AQV1a3XCvYf24eFiCcR9bYWSYF3+RgVd7eFJhre+UPuux8&#10;LUIJuxwVNN73uZSuasigm9meOGRfdjDowznUUg94DeWmk0kUZdJgy2GhwZ5eG6rOu9EoWEyH/rSZ&#10;47jm5PT28r7cnqVeKnV/N62fQXia/B8Mv/pBHcrgdLQjayc6BfM4fQyoguQpBRGANIozEEcFWZqA&#10;LAv5/4PyBwAA//8DAFBLAQItABQABgAIAAAAIQC2gziS/gAAAOEBAAATAAAAAAAAAAAAAAAAAAAA&#10;AABbQ29udGVudF9UeXBlc10ueG1sUEsBAi0AFAAGAAgAAAAhADj9If/WAAAAlAEAAAsAAAAAAAAA&#10;AAAAAAAALwEAAF9yZWxzLy5yZWxzUEsBAi0AFAAGAAgAAAAhABTAmhRxAgAA6QQAAA4AAAAAAAAA&#10;AAAAAAAALgIAAGRycy9lMm9Eb2MueG1sUEsBAi0AFAAGAAgAAAAhAACePIzfAAAACQEAAA8AAAAA&#10;AAAAAAAAAAAAyw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連絡方法（○で囲む）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電話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ＦＡＸ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郵便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その他（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活動分野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美術・工芸・書道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２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舞踊・演芸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音楽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４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語学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５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文学・文芸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６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生活・趣味</w:t>
            </w:r>
          </w:p>
          <w:p w:rsidR="00C666AD" w:rsidRDefault="004E075B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177165</wp:posOffset>
                      </wp:positionV>
                      <wp:extent cx="1112520" cy="207645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2076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1A3CA" id="Oval 4" o:spid="_x0000_s1026" style="position:absolute;left:0;text-align:left;margin-left:134.2pt;margin-top:13.95pt;width:87.6pt;height: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JObwIAAOoEAAAOAAAAZHJzL2Uyb0RvYy54bWysVNuO2yAQfa/Uf0C8J77UySZWnFUUJ1Wl&#10;bXelbT+AYByjYqBA4myr/nsH7KRJ96Wq6gc8MDCcM3OGxf2pFejIjOVKFjgZxxgxSVXF5b7AXz5v&#10;RzOMrCOyIkJJVuAXZvH98u2bRadzlqpGiYoZBEGkzTtd4MY5nUeRpQ1riR0rzSQ4a2Va4mBq9lFl&#10;SAfRWxGlcTyNOmUqbRRl1sJq2TvxMsSva0bdY11b5pAoMGBzYTRh3PkxWi5IvjdEN5wOMMg/oGgJ&#10;l3DpJVRJHEEHw1+Fajk1yqrajalqI1XXnLLAAdgk8R9snhuiWeACybH6kib7/8LST8cng3gFtcNI&#10;khZK9HgkAmU+M522OWx41k/Gc7P6QdGvFkm1bojcs5UxqmsYqQBP4vdHNwf8xMJRtOs+qgoCk4NT&#10;IUmn2rQ+INBHp1CLl0st2MkhCotJkqSTFEpGwZfGd9NsEq4g+fm0Nta9Z6pF3igwE4Jr69NFcnJ8&#10;sM4DIvl5l1+WasuFCCUXEnUFnk/SSThgleCVdwaeZr9bC4MgDwArfMPVN9uMOsgqBPM52Ay2I1z0&#10;NlwupI8HlADOYPWq+DGP55vZZpaNsnS6GWVxWY5W23U2mm6Tu0n5rlyvy+Snh5ZkecOrikmP7qzQ&#10;JPs7BQy90mvrotEbFvaa7DZ8r8lGtzBCYoHV+R/YheL7eve62anqBWpvVN9y8ESA0SjzHaMO2q3A&#10;9tuBGIaR+CBBP3dZOp9Af4bJbDaHwptrx+7KQSSFQAV2GPXm2vUdfdCG7xu4JwlFlWoFiqt5UIJX&#10;Y49p0Ck0VMA/NL/v2Ot52PX7iVr+AgAA//8DAFBLAwQUAAYACAAAACEAl9BNut8AAAAJAQAADwAA&#10;AGRycy9kb3ducmV2LnhtbEyPwU6DQBCG7ya+w2ZMvNlFShAoS1NNqicPrV68bdkp0LKzhF1afHvH&#10;k95mMl/++f5yPdteXHD0nSMFj4sIBFLtTEeNgs+P7UMGwgdNRveOUME3elhXtzelLoy70g4v+9AI&#10;DiFfaAVtCEMhpa9btNov3IDEt6MbrQ68jo00o75yuO1lHEWptLoj/tDqAV9arM/7ySrI5q/htF3q&#10;aUPx6fX5LX8/S5MrdX83b1YgAs7hD4ZffVaHip0ObiLjRa8gTrOEUR6echAMJMkyBXFQkEYpyKqU&#10;/xtUPwAAAP//AwBQSwECLQAUAAYACAAAACEAtoM4kv4AAADhAQAAEwAAAAAAAAAAAAAAAAAAAAAA&#10;W0NvbnRlbnRfVHlwZXNdLnhtbFBLAQItABQABgAIAAAAIQA4/SH/1gAAAJQBAAALAAAAAAAAAAAA&#10;AAAAAC8BAABfcmVscy8ucmVsc1BLAQItABQABgAIAAAAIQAs+hJObwIAAOoEAAAOAAAAAAAAAAAA&#10;AAAAAC4CAABkcnMvZTJvRG9jLnhtbFBLAQItABQABgAIAAAAIQCX0E263wAAAAkBAAAPAAAAAAAA&#10;AAAAAAAAAMk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７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福祉　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８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生涯学習　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９</w:t>
            </w:r>
            <w:r w:rsidR="00C666AD"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産業・政治・経済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１０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自然・社会科学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１１．スポーツ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１２．家庭教育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祭り・文化財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１４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その他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活動概要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>180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字以内で具体的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</w:rPr>
              <w:t>に）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Pr="00DA5D3E" w:rsidRDefault="00197568" w:rsidP="00B44A0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 w:hint="eastAsia"/>
                <w:spacing w:val="2"/>
              </w:rPr>
            </w:pPr>
            <w:r w:rsidRPr="00DA5D3E">
              <w:rPr>
                <w:rFonts w:ascii="ＭＳ ゴシック" w:eastAsia="ＭＳ ゴシック" w:hAnsi="ＭＳ ゴシック" w:cs="Times New Roman" w:hint="eastAsia"/>
                <w:spacing w:val="2"/>
              </w:rPr>
              <w:t>小学生を対象にサッカーの指導をします。基本的な技術指導やルールについて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Pr="00DA5D3E" w:rsidRDefault="00197568" w:rsidP="00B44A0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5D3E">
              <w:rPr>
                <w:rFonts w:ascii="ＭＳ ゴシック" w:eastAsia="ＭＳ ゴシック" w:hAnsi="ＭＳ ゴシック" w:cs="Times New Roman" w:hint="eastAsia"/>
                <w:spacing w:val="2"/>
              </w:rPr>
              <w:t>の指導をします。また、指導者向けに練習メニューや審判の仕方についての指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Pr="00DA5D3E" w:rsidRDefault="00197568" w:rsidP="00B44A0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A5D3E">
              <w:rPr>
                <w:rFonts w:ascii="ＭＳ ゴシック" w:eastAsia="ＭＳ ゴシック" w:hAnsi="ＭＳ ゴシック" w:cs="Times New Roman" w:hint="eastAsia"/>
                <w:spacing w:val="2"/>
              </w:rPr>
              <w:t>導も行います。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Default="00C666AD" w:rsidP="00B44A0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Default="00C666AD" w:rsidP="00B44A0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活動可能日</w:t>
            </w: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（曜日など）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Pr="0014133A" w:rsidRDefault="00197568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 w:hint="eastAsia"/>
                <w:spacing w:val="2"/>
              </w:rPr>
            </w:pPr>
            <w:r w:rsidRPr="0014133A">
              <w:rPr>
                <w:rFonts w:ascii="ＭＳ ゴシック" w:eastAsia="ＭＳ ゴシック" w:hAnsi="ＭＳ ゴシック" w:cs="Times New Roman" w:hint="eastAsia"/>
                <w:spacing w:val="2"/>
              </w:rPr>
              <w:t>土曜日</w:t>
            </w:r>
            <w:r w:rsidRPr="0014133A">
              <w:rPr>
                <w:rFonts w:ascii="ＭＳ ゴシック" w:eastAsia="ＭＳ ゴシック" w:hAnsi="ＭＳ ゴシック" w:cs="Times New Roman"/>
                <w:spacing w:val="2"/>
              </w:rPr>
              <w:t>・日曜日　及び　祝日</w:t>
            </w:r>
          </w:p>
          <w:p w:rsidR="00C666AD" w:rsidRPr="0014133A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 w:hint="eastAsia"/>
                <w:spacing w:val="2"/>
              </w:rPr>
            </w:pP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6AD" w:rsidRDefault="00C666AD" w:rsidP="00AA22B0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44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主な活動地域</w:t>
            </w:r>
          </w:p>
          <w:p w:rsidR="00C666AD" w:rsidRPr="00963DBF" w:rsidRDefault="003D7A8B" w:rsidP="00AA22B0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2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</w:t>
            </w:r>
            <w:r w:rsidR="00CF7D66">
              <w:rPr>
                <w:rFonts w:ascii="ＭＳ 明朝" w:eastAsia="ＭＳ ゴシック" w:cs="ＭＳ ゴシック" w:hint="eastAsia"/>
                <w:sz w:val="22"/>
                <w:szCs w:val="22"/>
              </w:rPr>
              <w:t>市町名を記入</w:t>
            </w:r>
            <w:r w:rsidR="00C666AD"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6AD" w:rsidRPr="0014133A" w:rsidRDefault="00057FE4" w:rsidP="00057FE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 w:hint="eastAsia"/>
                <w:spacing w:val="2"/>
              </w:rPr>
            </w:pPr>
            <w:r w:rsidRPr="0014133A">
              <w:rPr>
                <w:rFonts w:ascii="ＭＳ ゴシック" w:eastAsia="ＭＳ ゴシック" w:hAnsi="ＭＳ ゴシック" w:cs="Times New Roman" w:hint="eastAsia"/>
                <w:spacing w:val="2"/>
              </w:rPr>
              <w:t>宇都宮市</w:t>
            </w:r>
            <w:r w:rsidR="00197568" w:rsidRPr="0014133A">
              <w:rPr>
                <w:rFonts w:ascii="ＭＳ ゴシック" w:eastAsia="ＭＳ ゴシック" w:hAnsi="ＭＳ ゴシック" w:cs="Times New Roman" w:hint="eastAsia"/>
                <w:spacing w:val="2"/>
              </w:rPr>
              <w:t>、</w:t>
            </w:r>
            <w:r w:rsidR="00197568" w:rsidRPr="0014133A">
              <w:rPr>
                <w:rFonts w:ascii="ＭＳ ゴシック" w:eastAsia="ＭＳ ゴシック" w:hAnsi="ＭＳ ゴシック" w:cs="Times New Roman"/>
                <w:spacing w:val="2"/>
              </w:rPr>
              <w:t>鹿沼市</w:t>
            </w:r>
          </w:p>
        </w:tc>
      </w:tr>
      <w:tr w:rsidR="00C666AD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AD" w:rsidRDefault="00C666AD" w:rsidP="00AA22B0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00" w:firstLine="666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666AD" w:rsidRDefault="00C666AD" w:rsidP="00B833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:rsidR="00C0339E" w:rsidRDefault="00C0339E" w:rsidP="00C0339E">
      <w:pPr>
        <w:adjustRightInd/>
        <w:spacing w:line="300" w:lineRule="exact"/>
        <w:jc w:val="center"/>
        <w:rPr>
          <w:rFonts w:ascii="ＭＳ 明朝" w:eastAsia="ＭＳ ゴシック" w:cs="ＭＳ ゴシック"/>
          <w:b/>
          <w:bCs/>
          <w:sz w:val="24"/>
          <w:szCs w:val="24"/>
        </w:rPr>
      </w:pPr>
    </w:p>
    <w:p w:rsidR="00C0339E" w:rsidRDefault="00C0339E" w:rsidP="00C0339E">
      <w:pPr>
        <w:adjustRightInd/>
        <w:spacing w:line="30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栃木県生涯学習ボランティアセンター「個人」</w:t>
      </w:r>
      <w:r>
        <w:rPr>
          <w:rFonts w:ascii="ＭＳ ゴシック" w:hAnsi="ＭＳ ゴシック" w:cs="ＭＳ ゴシック"/>
          <w:b/>
          <w:bCs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登録用紙</w:t>
      </w:r>
    </w:p>
    <w:p w:rsidR="00C0339E" w:rsidRDefault="00C0339E" w:rsidP="00C0339E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pacing w:val="22"/>
          <w:sz w:val="22"/>
          <w:szCs w:val="22"/>
        </w:rPr>
        <w:t>【注意】</w:t>
      </w:r>
      <w:r>
        <w:rPr>
          <w:rFonts w:ascii="ＭＳ ゴシック" w:hAnsi="ＭＳ ゴシック" w:cs="ＭＳ ゴシック"/>
          <w:spacing w:val="44"/>
          <w:sz w:val="22"/>
          <w:szCs w:val="22"/>
        </w:rPr>
        <w:t xml:space="preserve">  </w:t>
      </w:r>
    </w:p>
    <w:p w:rsidR="00C0339E" w:rsidRDefault="00C0339E" w:rsidP="00C0339E">
      <w:pPr>
        <w:adjustRightInd/>
        <w:spacing w:line="300" w:lineRule="exact"/>
        <w:ind w:left="266" w:hangingChars="100" w:hanging="266"/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</w:pPr>
      <w:r>
        <w:rPr>
          <w:rFonts w:ascii="ＭＳ 明朝" w:eastAsia="ＭＳ ゴシック" w:cs="ＭＳ ゴシック" w:hint="eastAsia"/>
          <w:spacing w:val="22"/>
          <w:sz w:val="22"/>
          <w:szCs w:val="22"/>
        </w:rPr>
        <w:t>・登録内容のうち、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◎の項目について、インターネットで情報を公開することが</w:t>
      </w: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でき</w:t>
      </w:r>
    </w:p>
    <w:p w:rsidR="00C0339E" w:rsidRDefault="00C0339E" w:rsidP="00C0339E">
      <w:pPr>
        <w:adjustRightInd/>
        <w:spacing w:line="300" w:lineRule="exact"/>
        <w:ind w:leftChars="100" w:left="21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ます。インターネットでの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公開</w:t>
      </w: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希望</w:t>
      </w:r>
      <w:r>
        <w:rPr>
          <w:rFonts w:ascii="ＭＳ 明朝" w:eastAsia="ＭＳ ゴシック" w:cs="ＭＳ ゴシック" w:hint="eastAsia"/>
          <w:spacing w:val="22"/>
          <w:sz w:val="22"/>
          <w:szCs w:val="22"/>
          <w:u w:val="wave" w:color="000000"/>
        </w:rPr>
        <w:t>の</w:t>
      </w:r>
      <w:r>
        <w:rPr>
          <w:rFonts w:ascii="ＭＳ 明朝" w:eastAsia="ＭＳ ゴシック" w:cs="ＭＳ ゴシック"/>
          <w:spacing w:val="22"/>
          <w:sz w:val="22"/>
          <w:szCs w:val="22"/>
          <w:u w:val="wave" w:color="000000"/>
        </w:rPr>
        <w:t>有無について記入願います。</w:t>
      </w:r>
    </w:p>
    <w:p w:rsidR="00C0339E" w:rsidRDefault="00C0339E" w:rsidP="00C0339E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・該当する項目に○を付けるとともに、楷書にて御記入願います。</w:t>
      </w:r>
    </w:p>
    <w:p w:rsidR="00C0339E" w:rsidRDefault="00C0339E" w:rsidP="00C0339E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・「活動分野」が２つ以上ある時は、用紙をコピーして別々に記入願います。</w:t>
      </w:r>
    </w:p>
    <w:p w:rsidR="00C0339E" w:rsidRDefault="00C0339E" w:rsidP="00C0339E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・年齢は今年の誕生日現在の満年齢です。</w:t>
      </w:r>
    </w:p>
    <w:p w:rsidR="00C0339E" w:rsidRDefault="00C0339E" w:rsidP="00C0339E">
      <w:pPr>
        <w:adjustRightInd/>
        <w:spacing w:line="300" w:lineRule="exact"/>
        <w:rPr>
          <w:rFonts w:ascii="ＭＳ 明朝" w:cs="Times New Roman"/>
          <w:spacing w:val="2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567"/>
        <w:gridCol w:w="3828"/>
      </w:tblGrid>
      <w:tr w:rsidR="00C0339E" w:rsidTr="00457EC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インターネットでの公開を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希望します</w:t>
            </w: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ゴシック" w:cs="ＭＳ ゴシック"/>
                <w:color w:val="000000"/>
                <w:spacing w:val="22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インターネットでの公開を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希望しません</w:t>
            </w:r>
            <w:r>
              <w:rPr>
                <w:rFonts w:ascii="ＭＳ 明朝" w:eastAsia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</w:tr>
    </w:tbl>
    <w:p w:rsidR="00C0339E" w:rsidRDefault="00C0339E" w:rsidP="00C0339E">
      <w:pPr>
        <w:overflowPunct/>
        <w:autoSpaceDE w:val="0"/>
        <w:autoSpaceDN w:val="0"/>
        <w:spacing w:line="300" w:lineRule="exact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8"/>
        <w:gridCol w:w="1913"/>
        <w:gridCol w:w="7653"/>
      </w:tblGrid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 xml:space="preserve">◎　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（フリガナ）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氏　　名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（性　別）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　　　　　　　　　　　　　　　　　　　　　　　　　　　　　　　　）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　　　　　　　　　　　　　　　　　　　　　　（　男　・　女　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生年月日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西暦　　　　　　年　　　　月　　　　日　　（　　　　　歳　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所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属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（フリガナ）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名　　称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（職　　名）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（　　　　　　　　　　　　　　　　　　　　　　　　　　　　　　　　　　　　）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（職名　　　　　　　　　　　　　　　　　　　　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〒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 xml:space="preserve">　　　－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電話（ＦＡＸ）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CD3084">
            <w:pPr>
              <w:tabs>
                <w:tab w:val="left" w:pos="3234"/>
                <w:tab w:val="left" w:pos="3429"/>
              </w:tabs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TEL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 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>FAX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連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絡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先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連　絡　先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１．自宅　　　２．勤務先　　　３．所属欄に同じ　　　４．その他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※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16"/>
                <w:szCs w:val="16"/>
              </w:rPr>
              <w:t>※　連絡先が所属と異なる場合のみ記入ください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〒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(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勤務先名　　　　　　　　　　　　　　　　　　　　　　　　　　　　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電話（ＦＡＸ）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CD308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TEL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>FAX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：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－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連絡方法（○で囲む）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電話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ＦＡＸ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郵便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メール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その他（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活動分野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美術・工芸・書道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２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舞踊・演芸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音楽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４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語学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５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文学・文芸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６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生活・趣味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７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福祉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生涯学習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９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産業・政治・経済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１０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自然・社会科学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１１．スポーツ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１２．家庭教育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１３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祭り・文化財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１４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. 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その他</w:t>
            </w: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活動概要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>180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字以内で具体的</w:t>
            </w:r>
            <w:r>
              <w:rPr>
                <w:rFonts w:ascii="ＭＳ 明朝" w:eastAsia="ＭＳ ゴシック" w:cs="ＭＳ ゴシック" w:hint="eastAsia"/>
                <w:sz w:val="18"/>
                <w:szCs w:val="18"/>
              </w:rPr>
              <w:t>に）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50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2"/>
                <w:szCs w:val="22"/>
              </w:rPr>
              <w:t>◎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活動可能日</w:t>
            </w: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（曜日など）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339E" w:rsidRDefault="00C0339E" w:rsidP="00CD308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200" w:firstLine="444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主な活動地域</w:t>
            </w:r>
          </w:p>
          <w:p w:rsidR="00C0339E" w:rsidRPr="00963DBF" w:rsidRDefault="00C0339E" w:rsidP="00CD308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2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（市町名を記入）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0339E" w:rsidTr="00CD3084">
        <w:tblPrEx>
          <w:tblCellMar>
            <w:top w:w="0" w:type="dxa"/>
            <w:bottom w:w="0" w:type="dxa"/>
          </w:tblCellMar>
        </w:tblPrEx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CD3084">
            <w:pPr>
              <w:suppressAutoHyphens/>
              <w:kinsoku w:val="0"/>
              <w:autoSpaceDE w:val="0"/>
              <w:autoSpaceDN w:val="0"/>
              <w:spacing w:line="300" w:lineRule="exact"/>
              <w:ind w:firstLineChars="300" w:firstLine="666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  <w:p w:rsidR="00C0339E" w:rsidRDefault="00C0339E" w:rsidP="00457E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666AD" w:rsidRDefault="00C666AD" w:rsidP="001F1D28">
      <w:pPr>
        <w:adjustRightInd/>
        <w:spacing w:line="240" w:lineRule="exact"/>
        <w:rPr>
          <w:rFonts w:ascii="ＭＳ 明朝" w:cs="Times New Roman" w:hint="eastAsia"/>
          <w:spacing w:val="2"/>
        </w:rPr>
      </w:pPr>
    </w:p>
    <w:sectPr w:rsidR="00C666AD" w:rsidSect="00C0339E">
      <w:type w:val="continuous"/>
      <w:pgSz w:w="11906" w:h="16838" w:code="9"/>
      <w:pgMar w:top="397" w:right="851" w:bottom="397" w:left="851" w:header="720" w:footer="720" w:gutter="0"/>
      <w:pgNumType w:start="4"/>
      <w:cols w:space="720"/>
      <w:noEndnote/>
      <w:docGrid w:type="linesAndChars" w:linePitch="2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3C" w:rsidRDefault="00DB1B3C">
      <w:r>
        <w:separator/>
      </w:r>
    </w:p>
  </w:endnote>
  <w:endnote w:type="continuationSeparator" w:id="0">
    <w:p w:rsidR="00DB1B3C" w:rsidRDefault="00DB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3C" w:rsidRDefault="00DB1B3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1B3C" w:rsidRDefault="00DB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928"/>
    <w:multiLevelType w:val="hybridMultilevel"/>
    <w:tmpl w:val="B302FF8E"/>
    <w:lvl w:ilvl="0" w:tplc="E08CE07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1B"/>
    <w:rsid w:val="0001377D"/>
    <w:rsid w:val="00057FE4"/>
    <w:rsid w:val="000A30E0"/>
    <w:rsid w:val="00114DAF"/>
    <w:rsid w:val="0014133A"/>
    <w:rsid w:val="00197568"/>
    <w:rsid w:val="001F1D28"/>
    <w:rsid w:val="003B32BB"/>
    <w:rsid w:val="003D0286"/>
    <w:rsid w:val="003D7A8B"/>
    <w:rsid w:val="0040334A"/>
    <w:rsid w:val="00431683"/>
    <w:rsid w:val="004B726B"/>
    <w:rsid w:val="004E075B"/>
    <w:rsid w:val="005804E3"/>
    <w:rsid w:val="00613164"/>
    <w:rsid w:val="00741DBF"/>
    <w:rsid w:val="00762CF2"/>
    <w:rsid w:val="007B4A5D"/>
    <w:rsid w:val="008D48B2"/>
    <w:rsid w:val="00963DBF"/>
    <w:rsid w:val="00A078CE"/>
    <w:rsid w:val="00A96A7B"/>
    <w:rsid w:val="00AA22B0"/>
    <w:rsid w:val="00B162A4"/>
    <w:rsid w:val="00B44A05"/>
    <w:rsid w:val="00B6331B"/>
    <w:rsid w:val="00B833E1"/>
    <w:rsid w:val="00C0339E"/>
    <w:rsid w:val="00C666AD"/>
    <w:rsid w:val="00CD3084"/>
    <w:rsid w:val="00CF7D66"/>
    <w:rsid w:val="00DA5D3E"/>
    <w:rsid w:val="00DB1B3C"/>
    <w:rsid w:val="00E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86F04"/>
  <w15:chartTrackingRefBased/>
  <w15:docId w15:val="{212BE0F1-EAED-4923-B051-36B18B6A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31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63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31B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44A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4A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齋藤 清子</cp:lastModifiedBy>
  <cp:revision>3</cp:revision>
  <cp:lastPrinted>2018-12-11T00:01:00Z</cp:lastPrinted>
  <dcterms:created xsi:type="dcterms:W3CDTF">2018-12-11T00:23:00Z</dcterms:created>
  <dcterms:modified xsi:type="dcterms:W3CDTF">2018-12-11T00:31:00Z</dcterms:modified>
</cp:coreProperties>
</file>