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32" w:rsidRPr="004664EA" w:rsidRDefault="00567832" w:rsidP="00951554">
      <w:pPr>
        <w:adjustRightInd/>
        <w:spacing w:line="300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栃木県生涯学習ボランティアセンター「団体」登録用紙</w:t>
      </w:r>
    </w:p>
    <w:p w:rsidR="00567832" w:rsidRPr="004664EA" w:rsidRDefault="00567832" w:rsidP="00951554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</w:p>
    <w:p w:rsidR="00567832" w:rsidRPr="004664EA" w:rsidRDefault="00567832" w:rsidP="00951554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</w:rPr>
        <w:t>【注意】</w:t>
      </w:r>
      <w:r w:rsidRPr="004664EA">
        <w:rPr>
          <w:rFonts w:ascii="ＭＳ ゴシック" w:eastAsia="ＭＳ ゴシック" w:hAnsi="ＭＳ ゴシック" w:cs="ＭＳ ゴシック"/>
          <w:spacing w:val="44"/>
          <w:sz w:val="22"/>
          <w:szCs w:val="22"/>
        </w:rPr>
        <w:t xml:space="preserve">  </w:t>
      </w:r>
    </w:p>
    <w:p w:rsidR="008B0330" w:rsidRPr="004664EA" w:rsidRDefault="008B0330" w:rsidP="008B0330">
      <w:pPr>
        <w:adjustRightInd/>
        <w:spacing w:line="300" w:lineRule="exact"/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</w:pPr>
      <w:r w:rsidRPr="004664EA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</w:rPr>
        <w:t>・登録内容のうち、</w:t>
      </w:r>
      <w:r w:rsidRPr="004664EA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  <w:u w:val="wave" w:color="000000"/>
        </w:rPr>
        <w:t>◎の項目について、インターネットで情報を</w:t>
      </w:r>
      <w:r w:rsidRPr="004664EA"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  <w:t>公開することができ</w:t>
      </w:r>
    </w:p>
    <w:p w:rsidR="008B0330" w:rsidRPr="004664EA" w:rsidRDefault="008B0330" w:rsidP="008B0330">
      <w:pPr>
        <w:adjustRightInd/>
        <w:spacing w:line="300" w:lineRule="exact"/>
        <w:ind w:firstLineChars="100" w:firstLine="266"/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</w:pPr>
      <w:r w:rsidRPr="004664EA"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  <w:t>ます。インターネットでの</w:t>
      </w:r>
      <w:r w:rsidRPr="004664EA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  <w:u w:val="wave" w:color="000000"/>
        </w:rPr>
        <w:t>公開</w:t>
      </w:r>
      <w:r w:rsidRPr="004664EA"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  <w:t>希望</w:t>
      </w:r>
      <w:r w:rsidRPr="004664EA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  <w:u w:val="wave" w:color="000000"/>
        </w:rPr>
        <w:t>の</w:t>
      </w:r>
      <w:r w:rsidRPr="004664EA"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  <w:t>有無について記入願います。</w:t>
      </w:r>
    </w:p>
    <w:p w:rsidR="00567832" w:rsidRPr="004664EA" w:rsidRDefault="00567832" w:rsidP="00951554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cs="ＭＳ ゴシック" w:hint="eastAsia"/>
          <w:sz w:val="22"/>
          <w:szCs w:val="22"/>
        </w:rPr>
        <w:t>・該当する項目に○を付けるとともに、</w:t>
      </w:r>
      <w:r w:rsidR="00A26AB5" w:rsidRPr="004664EA">
        <w:rPr>
          <w:rFonts w:ascii="ＭＳ ゴシック" w:eastAsia="ＭＳ ゴシック" w:hAnsi="ＭＳ ゴシック" w:cs="ＭＳ ゴシック" w:hint="eastAsia"/>
          <w:sz w:val="22"/>
          <w:szCs w:val="22"/>
        </w:rPr>
        <w:t>ペン書きで</w:t>
      </w:r>
      <w:r w:rsidRPr="004664EA">
        <w:rPr>
          <w:rFonts w:ascii="ＭＳ ゴシック" w:eastAsia="ＭＳ ゴシック" w:hAnsi="ＭＳ ゴシック" w:cs="ＭＳ ゴシック" w:hint="eastAsia"/>
          <w:sz w:val="22"/>
          <w:szCs w:val="22"/>
        </w:rPr>
        <w:t>楷書にて御記入願います。</w:t>
      </w:r>
    </w:p>
    <w:p w:rsidR="00567832" w:rsidRPr="004664EA" w:rsidRDefault="00567832" w:rsidP="00951554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cs="ＭＳ ゴシック" w:hint="eastAsia"/>
          <w:sz w:val="22"/>
          <w:szCs w:val="22"/>
        </w:rPr>
        <w:t>・「活動分野」が２つ以上ある時は、用紙をコピーして別々に記入願います。</w:t>
      </w:r>
    </w:p>
    <w:p w:rsidR="00567832" w:rsidRPr="004664EA" w:rsidRDefault="00567832" w:rsidP="00951554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cs="ＭＳ ゴシック" w:hint="eastAsia"/>
          <w:color w:val="000000"/>
          <w:spacing w:val="22"/>
          <w:sz w:val="22"/>
          <w:szCs w:val="22"/>
        </w:rPr>
        <w:t xml:space="preserve">　　</w:t>
      </w:r>
    </w:p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567"/>
        <w:gridCol w:w="3543"/>
      </w:tblGrid>
      <w:tr w:rsidR="00567832" w:rsidRPr="004664EA" w:rsidTr="005E5B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2" w:rsidRPr="004664EA" w:rsidRDefault="005E5B13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2"/>
              </w:rPr>
            </w:pPr>
            <w:r w:rsidRPr="004664EA">
              <w:rPr>
                <w:rFonts w:ascii="ＭＳ ゴシック" w:eastAsia="ＭＳ ゴシック" w:hAnsi="ＭＳ ゴシック" w:cs="Times New Roman" w:hint="eastAsia"/>
                <w:spacing w:val="22"/>
              </w:rPr>
              <w:t>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インターネットでの公開を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pacing w:val="22"/>
                <w:sz w:val="24"/>
                <w:szCs w:val="24"/>
              </w:rPr>
              <w:t>希望します</w:t>
            </w:r>
            <w:r w:rsidRPr="004664EA">
              <w:rPr>
                <w:rFonts w:ascii="ＭＳ ゴシック" w:eastAsia="ＭＳ ゴシック" w:hAnsi="ＭＳ ゴシック" w:cs="ＭＳ ゴシック" w:hint="eastAsia"/>
                <w:color w:val="000000"/>
                <w:spacing w:val="22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2"/>
              </w:rPr>
            </w:pP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A8C" w:rsidRPr="004664EA" w:rsidRDefault="00897A8C" w:rsidP="00897A8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インターネットでの公開を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pacing w:val="22"/>
                <w:sz w:val="24"/>
                <w:szCs w:val="24"/>
              </w:rPr>
              <w:t>希望しません</w:t>
            </w:r>
            <w:r w:rsidRPr="004664EA">
              <w:rPr>
                <w:rFonts w:ascii="ＭＳ ゴシック" w:eastAsia="ＭＳ ゴシック" w:hAnsi="ＭＳ ゴシック" w:cs="ＭＳ ゴシック" w:hint="eastAsia"/>
                <w:color w:val="000000"/>
                <w:spacing w:val="22"/>
                <w:sz w:val="24"/>
                <w:szCs w:val="24"/>
              </w:rPr>
              <w:t>。</w:t>
            </w:r>
          </w:p>
        </w:tc>
      </w:tr>
    </w:tbl>
    <w:p w:rsidR="00567832" w:rsidRPr="004664EA" w:rsidRDefault="00567832" w:rsidP="00951554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</w:p>
    <w:p w:rsidR="00567832" w:rsidRPr="004664EA" w:rsidRDefault="00567832" w:rsidP="00951554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hint="eastAsia"/>
        </w:rPr>
        <w:t xml:space="preserve">　　記載者氏名（　　　　　　　　　　　　　　　　　　　　　　　　　　　　　　　　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106"/>
        <w:gridCol w:w="7460"/>
      </w:tblGrid>
      <w:tr w:rsidR="00567832" w:rsidRPr="004664EA" w:rsidTr="00650F52"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◎　（フリガナ）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E5B13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ショウガイガクシュウ</w:t>
            </w:r>
            <w:r w:rsidR="002539A4" w:rsidRPr="004664EA">
              <w:rPr>
                <w:rFonts w:ascii="ＭＳ ゴシック" w:eastAsia="ＭＳ ゴシック" w:hAnsi="ＭＳ ゴシック" w:cs="ＭＳ ゴシック" w:hint="eastAsia"/>
              </w:rPr>
              <w:t>ボランティア</w:t>
            </w:r>
            <w:r w:rsidRPr="004664EA">
              <w:rPr>
                <w:rFonts w:ascii="ＭＳ ゴシック" w:eastAsia="ＭＳ ゴシック" w:hAnsi="ＭＳ ゴシック" w:cs="ＭＳ ゴシック" w:hint="eastAsia"/>
              </w:rPr>
              <w:t>センタートモノカイ</w:t>
            </w:r>
            <w:r w:rsidR="00567832" w:rsidRPr="004664EA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</w:p>
          <w:p w:rsidR="00567832" w:rsidRPr="004664EA" w:rsidRDefault="005E5B13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 w:val="28"/>
                <w:szCs w:val="28"/>
              </w:rPr>
            </w:pPr>
            <w:r w:rsidRPr="004664EA">
              <w:rPr>
                <w:rFonts w:ascii="ＭＳ ゴシック" w:eastAsia="ＭＳ ゴシック" w:hAnsi="ＭＳ ゴシック" w:cs="Times New Roman" w:hint="eastAsia"/>
                <w:spacing w:val="2"/>
                <w:sz w:val="28"/>
                <w:szCs w:val="28"/>
              </w:rPr>
              <w:t>生涯学習ボランティアセンター友の会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567832" w:rsidRPr="004664EA" w:rsidTr="00650F52"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◎　（フリガナ）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代表者名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E5B13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Times New Roman" w:hint="eastAsia"/>
                <w:spacing w:val="2"/>
              </w:rPr>
              <w:t>カワラヤ　タロウ</w:t>
            </w:r>
          </w:p>
          <w:p w:rsidR="00567832" w:rsidRPr="004664EA" w:rsidRDefault="005E5B13" w:rsidP="005E5B13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46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  <w:r w:rsidRPr="004664EA">
              <w:rPr>
                <w:rFonts w:ascii="ＭＳ ゴシック" w:eastAsia="ＭＳ ゴシック" w:hAnsi="ＭＳ ゴシック" w:cs="Times New Roman" w:hint="eastAsia"/>
                <w:spacing w:val="2"/>
                <w:sz w:val="24"/>
                <w:szCs w:val="24"/>
              </w:rPr>
              <w:t>瓦谷　 太郎</w:t>
            </w:r>
          </w:p>
        </w:tc>
      </w:tr>
      <w:tr w:rsidR="00567832" w:rsidRPr="004664EA" w:rsidTr="00650F52">
        <w:trPr>
          <w:trHeight w:val="391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会員数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5E5B13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 xml:space="preserve">男性　　</w:t>
            </w:r>
            <w:r w:rsidR="005E5B13" w:rsidRPr="004664EA">
              <w:rPr>
                <w:rFonts w:ascii="ＭＳ ゴシック" w:eastAsia="ＭＳ ゴシック" w:hAnsi="ＭＳ ゴシック" w:cs="ＭＳ ゴシック" w:hint="eastAsia"/>
              </w:rPr>
              <w:t>１２名　　　女性　　６名　　　合計　１８</w:t>
            </w:r>
            <w:r w:rsidRPr="004664EA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</w:tr>
      <w:tr w:rsidR="00567832" w:rsidRPr="004664EA" w:rsidTr="00650F52">
        <w:trPr>
          <w:trHeight w:val="4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連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絡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先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連絡先（○で囲む）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813B91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24130</wp:posOffset>
                      </wp:positionV>
                      <wp:extent cx="250190" cy="207010"/>
                      <wp:effectExtent l="0" t="0" r="0" b="0"/>
                      <wp:wrapNone/>
                      <wp:docPr id="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070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EFE97F" id="Oval 2" o:spid="_x0000_s1026" style="position:absolute;left:0;text-align:left;margin-left:172.55pt;margin-top:1.9pt;width:19.7pt;height:16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" filled="f">
                      <v:textbox inset="5.85pt,.7pt,5.85pt,.7pt"/>
                    </v:oval>
                  </w:pict>
                </mc:Fallback>
              </mc:AlternateContent>
            </w:r>
            <w:r w:rsidR="00567832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１．自宅　　　２．勤務先　　　３．</w:t>
            </w:r>
            <w:r w:rsidR="006A1E84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所属欄に同じ　　４．</w:t>
            </w:r>
            <w:r w:rsidR="00567832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その他</w:t>
            </w:r>
          </w:p>
        </w:tc>
      </w:tr>
      <w:tr w:rsidR="00567832" w:rsidRPr="004664EA" w:rsidTr="00650F52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住　　所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〒</w:t>
            </w:r>
            <w:r w:rsidR="005E5B13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３２０－０００２</w:t>
            </w:r>
          </w:p>
          <w:p w:rsidR="005E5B13" w:rsidRPr="004664EA" w:rsidRDefault="005E5B13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宇都宮市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瓦谷町１０７０番地　栃木県総合教育センター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567832" w:rsidRPr="004664EA" w:rsidTr="00650F52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951554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電話（</w:t>
            </w:r>
            <w:r w:rsidR="00567832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ＦＡＸ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）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5E5B13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TEL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：</w:t>
            </w:r>
            <w:r w:rsidR="00951554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5E5B13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０２８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－</w:t>
            </w:r>
            <w:r w:rsidR="005E5B13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６６５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－</w:t>
            </w:r>
            <w:r w:rsidR="005E5B13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７２０６</w:t>
            </w:r>
            <w:r w:rsidR="00951554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（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FAX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：</w:t>
            </w:r>
            <w:r w:rsidR="005E5B13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０２８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－</w:t>
            </w:r>
            <w:r w:rsidR="005E5B13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６６５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－</w:t>
            </w:r>
            <w:r w:rsidR="005E5B13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７２１９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）</w:t>
            </w:r>
          </w:p>
        </w:tc>
      </w:tr>
      <w:tr w:rsidR="00567832" w:rsidRPr="004664EA" w:rsidTr="00650F52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ＵＲＬ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B30715" w:rsidP="00A26AB5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4664EA">
              <w:rPr>
                <w:rFonts w:ascii="ＭＳ 明朝" w:hAnsi="ＭＳ 明朝" w:cs="Times New Roman" w:hint="eastAsia"/>
                <w:spacing w:val="2"/>
              </w:rPr>
              <w:t>http://www.</w:t>
            </w:r>
          </w:p>
        </w:tc>
      </w:tr>
      <w:tr w:rsidR="00567832" w:rsidRPr="004664EA" w:rsidTr="00650F52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813B91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4664EA">
              <w:rPr>
                <w:rFonts w:ascii="ＭＳ 明朝" w:hAnsi="ＭＳ 明朝" w:cs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190500</wp:posOffset>
                      </wp:positionV>
                      <wp:extent cx="479425" cy="228600"/>
                      <wp:effectExtent l="0" t="0" r="0" b="0"/>
                      <wp:wrapNone/>
                      <wp:docPr id="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96B5F7" id="Oval 4" o:spid="_x0000_s1026" style="position:absolute;left:0;text-align:left;margin-left:58.65pt;margin-top:15pt;width:3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Pr="004664EA">
              <w:rPr>
                <w:rFonts w:ascii="ＭＳ 明朝" w:hAnsi="ＭＳ 明朝" w:cs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183515</wp:posOffset>
                      </wp:positionV>
                      <wp:extent cx="436245" cy="228600"/>
                      <wp:effectExtent l="0" t="0" r="0" b="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24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FA089F" id="Oval 5" o:spid="_x0000_s1026" style="position:absolute;left:0;text-align:left;margin-left:159.15pt;margin-top:14.45pt;width:34.3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Pr="004664EA">
              <w:rPr>
                <w:rFonts w:ascii="ＭＳ 明朝" w:hAnsi="ＭＳ 明朝" w:cs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176530</wp:posOffset>
                      </wp:positionV>
                      <wp:extent cx="370205" cy="207010"/>
                      <wp:effectExtent l="0" t="0" r="0" b="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" cy="2070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55FBD3" id="Oval 3" o:spid="_x0000_s1026" style="position:absolute;left:0;text-align:left;margin-left:12.9pt;margin-top:13.9pt;width:29.15pt;height:1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 w:rsidR="005E5B13" w:rsidRPr="004664EA">
              <w:rPr>
                <w:rFonts w:ascii="ＭＳ 明朝" w:hAnsi="ＭＳ 明朝" w:cs="Times New Roman" w:hint="eastAsia"/>
                <w:spacing w:val="2"/>
              </w:rPr>
              <w:t>○○○＠××.</w:t>
            </w:r>
            <w:r w:rsidR="00A26AB5" w:rsidRPr="004664EA">
              <w:rPr>
                <w:rFonts w:ascii="ＭＳ 明朝" w:hAnsi="ＭＳ 明朝" w:cs="Times New Roman" w:hint="eastAsia"/>
                <w:spacing w:val="2"/>
              </w:rPr>
              <w:t>△△</w:t>
            </w:r>
            <w:r w:rsidR="005E5B13" w:rsidRPr="004664EA">
              <w:rPr>
                <w:rFonts w:ascii="ＭＳ 明朝" w:hAnsi="ＭＳ 明朝" w:cs="Times New Roman" w:hint="eastAsia"/>
                <w:spacing w:val="2"/>
              </w:rPr>
              <w:t>.ne.jp</w:t>
            </w:r>
            <w:bookmarkStart w:id="0" w:name="_GoBack"/>
            <w:bookmarkEnd w:id="0"/>
          </w:p>
        </w:tc>
      </w:tr>
      <w:tr w:rsidR="00567832" w:rsidRPr="004664EA" w:rsidTr="00650F52"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連絡方法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電話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・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ＦＡＸ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・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郵便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・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メール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・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その他（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）</w:t>
            </w:r>
          </w:p>
        </w:tc>
      </w:tr>
      <w:tr w:rsidR="00567832" w:rsidRPr="004664EA" w:rsidTr="00650F52"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◎　活動分野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美術・工芸・書道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舞踊・演芸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３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音楽</w:t>
            </w:r>
          </w:p>
          <w:p w:rsidR="00567832" w:rsidRPr="004664EA" w:rsidRDefault="00813B91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175895</wp:posOffset>
                      </wp:positionV>
                      <wp:extent cx="1022350" cy="219710"/>
                      <wp:effectExtent l="0" t="0" r="0" b="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0" cy="2197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76627" id="Oval 6" o:spid="_x0000_s1026" style="position:absolute;left:0;text-align:left;margin-left:147pt;margin-top:13.85pt;width:80.5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" filled="f">
                      <v:textbox inset="5.85pt,.7pt,5.85pt,.7pt"/>
                    </v:oval>
                  </w:pict>
                </mc:Fallback>
              </mc:AlternateContent>
            </w:r>
            <w:r w:rsidR="00567832"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</w:t>
            </w:r>
            <w:r w:rsidR="00567832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="00567832"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="00567832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語学　　　</w:t>
            </w:r>
            <w:r w:rsidR="00567832"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</w:t>
            </w:r>
            <w:r w:rsidR="00567832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="00567832"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="00567832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文学・文芸</w:t>
            </w:r>
            <w:r w:rsidR="00567832"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</w:t>
            </w:r>
            <w:r w:rsidR="00567832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</w:t>
            </w:r>
            <w:r w:rsidR="00567832"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="00567832"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生活・趣味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７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福祉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８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生涯学習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９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産業・政治・経済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１０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自然・社会科学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１１．スポーツ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１２．家庭教育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１３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祭り・文化財　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１４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その他</w:t>
            </w:r>
          </w:p>
        </w:tc>
      </w:tr>
      <w:tr w:rsidR="00567832" w:rsidRPr="004664EA" w:rsidTr="00650F52">
        <w:tc>
          <w:tcPr>
            <w:tcW w:w="2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◎　活動概要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（</w:t>
            </w:r>
            <w:r w:rsidRPr="004664E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180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字以内で具体的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に）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E5B13" w:rsidP="005E5B1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Times New Roman" w:hint="eastAsia"/>
                <w:spacing w:val="2"/>
              </w:rPr>
              <w:t>生涯学習ボランティアセンターの事業を一緒に考えたり、視察に見えた団体</w:t>
            </w:r>
          </w:p>
        </w:tc>
      </w:tr>
      <w:tr w:rsidR="00567832" w:rsidRPr="004664EA" w:rsidTr="00650F52">
        <w:tc>
          <w:tcPr>
            <w:tcW w:w="25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E5B13" w:rsidP="005E5B1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Times New Roman" w:hint="eastAsia"/>
                <w:spacing w:val="2"/>
              </w:rPr>
              <w:t>の方への案内や説明などをしています。ボランティア活動をしたい方や</w:t>
            </w:r>
          </w:p>
        </w:tc>
      </w:tr>
      <w:tr w:rsidR="00567832" w:rsidRPr="004664EA" w:rsidTr="00650F52">
        <w:tc>
          <w:tcPr>
            <w:tcW w:w="25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E5B13" w:rsidP="00951554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Times New Roman" w:hint="eastAsia"/>
                <w:spacing w:val="2"/>
              </w:rPr>
              <w:t>グループで何かをしたい方の支援ができればと考えています。</w:t>
            </w:r>
          </w:p>
        </w:tc>
      </w:tr>
      <w:tr w:rsidR="00567832" w:rsidRPr="004664EA" w:rsidTr="00650F52">
        <w:tc>
          <w:tcPr>
            <w:tcW w:w="25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567832" w:rsidRPr="004664EA" w:rsidTr="00650F52">
        <w:trPr>
          <w:trHeight w:val="414"/>
        </w:trPr>
        <w:tc>
          <w:tcPr>
            <w:tcW w:w="25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567832" w:rsidRPr="004664EA" w:rsidTr="00650F52">
        <w:trPr>
          <w:trHeight w:val="431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入会条件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813B91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275590</wp:posOffset>
                      </wp:positionV>
                      <wp:extent cx="354330" cy="241935"/>
                      <wp:effectExtent l="0" t="0" r="0" b="0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2419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7073D" id="Oval 8" o:spid="_x0000_s1026" style="position:absolute;left:0;text-align:left;margin-left:93pt;margin-top:21.7pt;width:27.9pt;height:1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5E5B13" w:rsidRPr="004664EA">
              <w:rPr>
                <w:rFonts w:ascii="ＭＳ ゴシック" w:eastAsia="ＭＳ ゴシック" w:hAnsi="ＭＳ ゴシック" w:cs="Times New Roman" w:hint="eastAsia"/>
                <w:spacing w:val="2"/>
              </w:rPr>
              <w:t>特になし</w:t>
            </w:r>
          </w:p>
        </w:tc>
      </w:tr>
      <w:tr w:rsidR="00567832" w:rsidRPr="004664EA" w:rsidTr="00650F52">
        <w:trPr>
          <w:trHeight w:val="835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4664EA">
              <w:rPr>
                <w:rFonts w:ascii="ＭＳ ゴシック" w:eastAsia="ＭＳ ゴシック" w:hAnsi="ＭＳ ゴシック" w:cs="ＭＳ ゴシック" w:hint="eastAsia"/>
              </w:rPr>
              <w:t xml:space="preserve">　　会　　費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 xml:space="preserve">　（該当するものに○）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813B91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41275</wp:posOffset>
                      </wp:positionV>
                      <wp:extent cx="241300" cy="163830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638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731286" id="Oval 7" o:spid="_x0000_s1026" style="position:absolute;left:0;text-align:left;margin-left:-1.55pt;margin-top:3.25pt;width:19pt;height:1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="002539A4" w:rsidRPr="004664EA">
              <w:rPr>
                <w:rFonts w:ascii="ＭＳ ゴシック" w:eastAsia="ＭＳ ゴシック" w:hAnsi="ＭＳ ゴシック" w:cs="ＭＳ ゴシック" w:hint="eastAsia"/>
              </w:rPr>
              <w:t xml:space="preserve">１．あり　（月額・年額）　１，０００円　</w:t>
            </w:r>
            <w:r w:rsidR="00A26AB5" w:rsidRPr="004664EA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2539A4" w:rsidRPr="004664EA">
              <w:rPr>
                <w:rFonts w:ascii="ＭＳ ゴシック" w:eastAsia="ＭＳ ゴシック" w:hAnsi="ＭＳ ゴシック" w:cs="ＭＳ ゴシック" w:hint="eastAsia"/>
              </w:rPr>
              <w:t xml:space="preserve">　入会金　　　　　　円</w:t>
            </w:r>
          </w:p>
          <w:p w:rsidR="002539A4" w:rsidRPr="004664EA" w:rsidRDefault="002539A4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２．なし</w:t>
            </w:r>
          </w:p>
        </w:tc>
      </w:tr>
      <w:tr w:rsidR="00567832" w:rsidRPr="004664EA" w:rsidTr="00650F52">
        <w:trPr>
          <w:trHeight w:val="787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A8C" w:rsidRPr="004664EA" w:rsidRDefault="00567832" w:rsidP="00897A8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主な活動地域</w:t>
            </w:r>
          </w:p>
          <w:p w:rsidR="00567832" w:rsidRPr="004664EA" w:rsidRDefault="00567832" w:rsidP="00B30715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（</w:t>
            </w:r>
            <w:r w:rsidR="00897A8C" w:rsidRPr="004664EA">
              <w:rPr>
                <w:rFonts w:ascii="ＭＳ ゴシック" w:eastAsia="ＭＳ ゴシック" w:hAnsi="ＭＳ ゴシック" w:cs="ＭＳ ゴシック" w:hint="eastAsia"/>
              </w:rPr>
              <w:t>市町名を記入</w:t>
            </w:r>
            <w:r w:rsidRPr="004664EA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7832" w:rsidRPr="004664EA" w:rsidRDefault="005E5B13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Times New Roman" w:hint="eastAsia"/>
                <w:spacing w:val="2"/>
              </w:rPr>
              <w:t>宇都宮市</w:t>
            </w:r>
          </w:p>
        </w:tc>
      </w:tr>
      <w:tr w:rsidR="00567832" w:rsidRPr="004664EA" w:rsidTr="00650F52"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 xml:space="preserve">　　　備　　考</w:t>
            </w: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4664EA">
              <w:rPr>
                <w:rFonts w:ascii="ＭＳ ゴシック" w:eastAsia="ＭＳ ゴシック" w:hAnsi="ＭＳ ゴシック" w:cs="ＭＳ ゴシック" w:hint="eastAsia"/>
              </w:rPr>
              <w:t>（活動可能日等）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567832" w:rsidRPr="004664EA" w:rsidRDefault="00567832" w:rsidP="0095155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:rsidR="00567832" w:rsidRPr="004664EA" w:rsidRDefault="00567832" w:rsidP="00951554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</w:p>
    <w:p w:rsidR="00650F52" w:rsidRPr="004664EA" w:rsidRDefault="00650F52" w:rsidP="00813B91">
      <w:pPr>
        <w:adjustRightInd/>
        <w:spacing w:line="300" w:lineRule="exact"/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:rsidR="00813B91" w:rsidRPr="004664EA" w:rsidRDefault="00813B91" w:rsidP="00813B91">
      <w:pPr>
        <w:adjustRightInd/>
        <w:spacing w:line="300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lastRenderedPageBreak/>
        <w:t>栃木県生涯学習ボランティアセンター「団体」登録用紙</w:t>
      </w:r>
    </w:p>
    <w:p w:rsidR="00813B91" w:rsidRPr="004664EA" w:rsidRDefault="00813B91" w:rsidP="00813B91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</w:p>
    <w:p w:rsidR="00813B91" w:rsidRPr="004664EA" w:rsidRDefault="00813B91" w:rsidP="00813B91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</w:rPr>
        <w:t>【注意】</w:t>
      </w:r>
      <w:r w:rsidRPr="004664EA">
        <w:rPr>
          <w:rFonts w:ascii="ＭＳ ゴシック" w:eastAsia="ＭＳ ゴシック" w:hAnsi="ＭＳ ゴシック" w:cs="ＭＳ ゴシック"/>
          <w:spacing w:val="44"/>
          <w:sz w:val="22"/>
          <w:szCs w:val="22"/>
        </w:rPr>
        <w:t xml:space="preserve">  </w:t>
      </w:r>
    </w:p>
    <w:p w:rsidR="00813B91" w:rsidRPr="004664EA" w:rsidRDefault="00813B91" w:rsidP="00813B91">
      <w:pPr>
        <w:adjustRightInd/>
        <w:spacing w:line="300" w:lineRule="exact"/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</w:pPr>
      <w:r w:rsidRPr="004664EA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</w:rPr>
        <w:t>・登録内容のうち、</w:t>
      </w:r>
      <w:r w:rsidRPr="004664EA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  <w:u w:val="wave" w:color="000000"/>
        </w:rPr>
        <w:t>◎の項目について、インターネットで情報を</w:t>
      </w:r>
      <w:r w:rsidRPr="004664EA"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  <w:t>公開することができ</w:t>
      </w:r>
    </w:p>
    <w:p w:rsidR="00813B91" w:rsidRPr="004664EA" w:rsidRDefault="00813B91" w:rsidP="00813B91">
      <w:pPr>
        <w:adjustRightInd/>
        <w:spacing w:line="300" w:lineRule="exact"/>
        <w:ind w:firstLineChars="100" w:firstLine="266"/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</w:pPr>
      <w:r w:rsidRPr="004664EA"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  <w:t>ます。インターネットでの</w:t>
      </w:r>
      <w:r w:rsidRPr="004664EA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  <w:u w:val="wave" w:color="000000"/>
        </w:rPr>
        <w:t>公開</w:t>
      </w:r>
      <w:r w:rsidRPr="004664EA"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  <w:t>希望</w:t>
      </w:r>
      <w:r w:rsidRPr="004664EA">
        <w:rPr>
          <w:rFonts w:ascii="ＭＳ ゴシック" w:eastAsia="ＭＳ ゴシック" w:hAnsi="ＭＳ ゴシック" w:cs="ＭＳ ゴシック" w:hint="eastAsia"/>
          <w:spacing w:val="22"/>
          <w:sz w:val="22"/>
          <w:szCs w:val="22"/>
          <w:u w:val="wave" w:color="000000"/>
        </w:rPr>
        <w:t>の</w:t>
      </w:r>
      <w:r w:rsidRPr="004664EA">
        <w:rPr>
          <w:rFonts w:ascii="ＭＳ ゴシック" w:eastAsia="ＭＳ ゴシック" w:hAnsi="ＭＳ ゴシック" w:cs="ＭＳ ゴシック"/>
          <w:spacing w:val="22"/>
          <w:sz w:val="22"/>
          <w:szCs w:val="22"/>
          <w:u w:val="wave" w:color="000000"/>
        </w:rPr>
        <w:t>有無について記入願います。</w:t>
      </w:r>
    </w:p>
    <w:p w:rsidR="00813B91" w:rsidRPr="004664EA" w:rsidRDefault="00813B91" w:rsidP="00813B91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cs="ＭＳ ゴシック" w:hint="eastAsia"/>
          <w:sz w:val="22"/>
          <w:szCs w:val="22"/>
        </w:rPr>
        <w:t>・該当する項目に○を付けるとともに、ペン書きで楷書にて御記入願います。</w:t>
      </w:r>
    </w:p>
    <w:p w:rsidR="00813B91" w:rsidRPr="004664EA" w:rsidRDefault="00813B91" w:rsidP="00813B91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cs="ＭＳ ゴシック" w:hint="eastAsia"/>
          <w:sz w:val="22"/>
          <w:szCs w:val="22"/>
        </w:rPr>
        <w:t>・「活動分野」が２つ以上ある時は、用紙をコピーして別々に記入願います。</w:t>
      </w:r>
    </w:p>
    <w:p w:rsidR="00813B91" w:rsidRPr="004664EA" w:rsidRDefault="00813B91" w:rsidP="00813B91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cs="ＭＳ ゴシック" w:hint="eastAsia"/>
          <w:color w:val="000000"/>
          <w:spacing w:val="22"/>
          <w:sz w:val="22"/>
          <w:szCs w:val="22"/>
        </w:rPr>
        <w:t xml:space="preserve">　　</w:t>
      </w:r>
    </w:p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567"/>
        <w:gridCol w:w="3543"/>
      </w:tblGrid>
      <w:tr w:rsidR="00813B91" w:rsidRPr="004664EA" w:rsidTr="00F506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インターネットでの公開を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pacing w:val="22"/>
                <w:sz w:val="24"/>
                <w:szCs w:val="24"/>
              </w:rPr>
              <w:t>希望します</w:t>
            </w:r>
            <w:r w:rsidRPr="004664EA">
              <w:rPr>
                <w:rFonts w:ascii="ＭＳ ゴシック" w:eastAsia="ＭＳ ゴシック" w:hAnsi="ＭＳ ゴシック" w:cs="ＭＳ ゴシック" w:hint="eastAsia"/>
                <w:color w:val="000000"/>
                <w:spacing w:val="22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インターネットでの公開を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pacing w:val="22"/>
                <w:sz w:val="24"/>
                <w:szCs w:val="24"/>
              </w:rPr>
              <w:t>希望しません</w:t>
            </w:r>
            <w:r w:rsidRPr="004664EA">
              <w:rPr>
                <w:rFonts w:ascii="ＭＳ ゴシック" w:eastAsia="ＭＳ ゴシック" w:hAnsi="ＭＳ ゴシック" w:cs="ＭＳ ゴシック" w:hint="eastAsia"/>
                <w:color w:val="000000"/>
                <w:spacing w:val="22"/>
                <w:sz w:val="24"/>
                <w:szCs w:val="24"/>
              </w:rPr>
              <w:t>。</w:t>
            </w:r>
          </w:p>
        </w:tc>
      </w:tr>
    </w:tbl>
    <w:p w:rsidR="00813B91" w:rsidRPr="004664EA" w:rsidRDefault="00813B91" w:rsidP="00813B91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</w:p>
    <w:p w:rsidR="00813B91" w:rsidRPr="004664EA" w:rsidRDefault="00813B91" w:rsidP="00813B91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  <w:r w:rsidRPr="004664EA">
        <w:rPr>
          <w:rFonts w:ascii="ＭＳ ゴシック" w:eastAsia="ＭＳ ゴシック" w:hAnsi="ＭＳ ゴシック" w:hint="eastAsia"/>
        </w:rPr>
        <w:t xml:space="preserve">　　記載者氏名（　　　　　　　　　　　　　　　　　　　　　　　　　　　　　　　　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106"/>
        <w:gridCol w:w="7460"/>
      </w:tblGrid>
      <w:tr w:rsidR="00813B91" w:rsidRPr="004664EA" w:rsidTr="00650F52"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◎　（フリガナ）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813B91" w:rsidRPr="004664EA" w:rsidTr="00650F52"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◎　（フリガナ）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代表者名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46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  <w:p w:rsidR="00813B91" w:rsidRPr="004664EA" w:rsidRDefault="00813B91" w:rsidP="00650F5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  <w:p w:rsidR="00650F52" w:rsidRPr="004664EA" w:rsidRDefault="00650F52" w:rsidP="00650F5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  <w:szCs w:val="24"/>
              </w:rPr>
            </w:pPr>
          </w:p>
        </w:tc>
      </w:tr>
      <w:tr w:rsidR="00813B91" w:rsidRPr="004664EA" w:rsidTr="00650F52">
        <w:trPr>
          <w:trHeight w:val="391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会員数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男性　　  名　　　女性　　 名　　　合計　  名</w:t>
            </w:r>
          </w:p>
        </w:tc>
      </w:tr>
      <w:tr w:rsidR="00813B91" w:rsidRPr="004664EA" w:rsidTr="00650F52">
        <w:trPr>
          <w:trHeight w:val="4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連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絡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先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連絡先（○で囲む）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１．自宅　　　２．勤務先　　　３．所属欄に同じ　　４．その他</w:t>
            </w:r>
          </w:p>
        </w:tc>
      </w:tr>
      <w:tr w:rsidR="00813B91" w:rsidRPr="004664EA" w:rsidTr="00650F52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住　　所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〒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　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－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813B91" w:rsidRPr="004664EA" w:rsidTr="00650F52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電話（ＦＡＸ）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TEL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：　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　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－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　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－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　　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（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FAX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：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　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－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　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－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　　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）</w:t>
            </w:r>
          </w:p>
        </w:tc>
      </w:tr>
      <w:tr w:rsidR="00813B91" w:rsidRPr="004664EA" w:rsidTr="00650F52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ＵＲＬ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813B91" w:rsidRPr="004664EA" w:rsidTr="00650F52"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</w:t>
            </w:r>
          </w:p>
        </w:tc>
      </w:tr>
      <w:tr w:rsidR="00813B91" w:rsidRPr="004664EA" w:rsidTr="00650F52"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連絡方法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電話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・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ＦＡＸ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・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郵便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・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メール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・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その他（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）</w:t>
            </w:r>
          </w:p>
        </w:tc>
      </w:tr>
      <w:tr w:rsidR="00813B91" w:rsidRPr="004664EA" w:rsidTr="00650F52"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◎　活動分野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美術・工芸・書道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舞踊・演芸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３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音楽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語学　　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文学・文芸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生活・趣味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７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福祉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８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生涯学習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９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産業・政治・経済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１０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自然・社会科学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１１．スポーツ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１２．家庭教育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１３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祭り・文化財　　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１４</w:t>
            </w:r>
            <w:r w:rsidRPr="004664EA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. 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その他</w:t>
            </w:r>
          </w:p>
        </w:tc>
      </w:tr>
      <w:tr w:rsidR="00813B91" w:rsidRPr="004664EA" w:rsidTr="00650F52">
        <w:trPr>
          <w:trHeight w:val="413"/>
        </w:trPr>
        <w:tc>
          <w:tcPr>
            <w:tcW w:w="2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◎　活動概要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（</w:t>
            </w:r>
            <w:r w:rsidRPr="004664E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180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字以内で具体的</w:t>
            </w:r>
            <w:r w:rsidRPr="004664E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に）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813B91" w:rsidRPr="004664EA" w:rsidTr="00650F52">
        <w:trPr>
          <w:trHeight w:val="413"/>
        </w:trPr>
        <w:tc>
          <w:tcPr>
            <w:tcW w:w="25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813B91" w:rsidRPr="004664EA" w:rsidTr="00650F52">
        <w:trPr>
          <w:trHeight w:val="413"/>
        </w:trPr>
        <w:tc>
          <w:tcPr>
            <w:tcW w:w="25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813B91" w:rsidRPr="004664EA" w:rsidTr="00650F52">
        <w:trPr>
          <w:trHeight w:val="413"/>
        </w:trPr>
        <w:tc>
          <w:tcPr>
            <w:tcW w:w="25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813B91" w:rsidRPr="004664EA" w:rsidTr="00650F52">
        <w:trPr>
          <w:trHeight w:val="413"/>
        </w:trPr>
        <w:tc>
          <w:tcPr>
            <w:tcW w:w="25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746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813B91" w:rsidRPr="004664EA" w:rsidTr="00650F52">
        <w:trPr>
          <w:trHeight w:val="431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入会条件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813B91" w:rsidRPr="004664EA" w:rsidTr="00650F52">
        <w:trPr>
          <w:trHeight w:val="835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4664EA">
              <w:rPr>
                <w:rFonts w:ascii="ＭＳ ゴシック" w:eastAsia="ＭＳ ゴシック" w:hAnsi="ＭＳ ゴシック" w:cs="ＭＳ ゴシック" w:hint="eastAsia"/>
              </w:rPr>
              <w:t xml:space="preserve">　　会　　費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 xml:space="preserve">　（該当するものに○）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 xml:space="preserve">１．あり　（月額・年額）　　</w:t>
            </w:r>
            <w:r w:rsidRPr="004664EA">
              <w:rPr>
                <w:rFonts w:ascii="ＭＳ ゴシック" w:eastAsia="ＭＳ ゴシック" w:hAnsi="ＭＳ ゴシック" w:cs="ＭＳ ゴシック"/>
              </w:rPr>
              <w:t xml:space="preserve">　　　　</w:t>
            </w:r>
            <w:r w:rsidRPr="004664EA">
              <w:rPr>
                <w:rFonts w:ascii="ＭＳ ゴシック" w:eastAsia="ＭＳ ゴシック" w:hAnsi="ＭＳ ゴシック" w:cs="ＭＳ ゴシック" w:hint="eastAsia"/>
              </w:rPr>
              <w:t>円　　　入会金　　　　　　円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>２．なし</w:t>
            </w:r>
          </w:p>
        </w:tc>
      </w:tr>
      <w:tr w:rsidR="00813B91" w:rsidRPr="004664EA" w:rsidTr="00650F52">
        <w:trPr>
          <w:trHeight w:val="787"/>
        </w:trPr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主な活動地域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（</w:t>
            </w:r>
            <w:r w:rsidRPr="004664EA">
              <w:rPr>
                <w:rFonts w:ascii="ＭＳ ゴシック" w:eastAsia="ＭＳ ゴシック" w:hAnsi="ＭＳ ゴシック" w:cs="ＭＳ ゴシック" w:hint="eastAsia"/>
              </w:rPr>
              <w:t>市町名を記入）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813B91" w:rsidRPr="004664EA" w:rsidTr="00650F52"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 w:hint="eastAsia"/>
              </w:rPr>
              <w:t xml:space="preserve">　　　備　　考</w:t>
            </w: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664EA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4664EA">
              <w:rPr>
                <w:rFonts w:ascii="ＭＳ ゴシック" w:eastAsia="ＭＳ ゴシック" w:hAnsi="ＭＳ ゴシック" w:cs="ＭＳ ゴシック" w:hint="eastAsia"/>
              </w:rPr>
              <w:t>（活動可能日等）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813B91" w:rsidRPr="004664EA" w:rsidRDefault="00813B91" w:rsidP="00F506C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:rsidR="00650F52" w:rsidRPr="004664EA" w:rsidRDefault="00650F52" w:rsidP="00951554">
      <w:pPr>
        <w:adjustRightInd/>
        <w:spacing w:line="300" w:lineRule="exact"/>
        <w:rPr>
          <w:rFonts w:ascii="ＭＳ ゴシック" w:eastAsia="ＭＳ ゴシック" w:hAnsi="ＭＳ ゴシック" w:cs="Times New Roman"/>
          <w:spacing w:val="2"/>
        </w:rPr>
      </w:pPr>
    </w:p>
    <w:sectPr w:rsidR="00650F52" w:rsidRPr="004664EA" w:rsidSect="00650F52">
      <w:type w:val="continuous"/>
      <w:pgSz w:w="11906" w:h="16838" w:code="9"/>
      <w:pgMar w:top="567" w:right="851" w:bottom="567" w:left="851" w:header="720" w:footer="720" w:gutter="0"/>
      <w:pgNumType w:start="6"/>
      <w:cols w:space="720"/>
      <w:noEndnote/>
      <w:docGrid w:type="linesAndChars" w:linePitch="2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60" w:rsidRDefault="00BD7960">
      <w:r>
        <w:separator/>
      </w:r>
    </w:p>
  </w:endnote>
  <w:endnote w:type="continuationSeparator" w:id="0">
    <w:p w:rsidR="00BD7960" w:rsidRDefault="00BD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60" w:rsidRDefault="00BD796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D7960" w:rsidRDefault="00BD7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2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6B"/>
    <w:rsid w:val="001E7DD3"/>
    <w:rsid w:val="002539A4"/>
    <w:rsid w:val="00431072"/>
    <w:rsid w:val="00450009"/>
    <w:rsid w:val="004664EA"/>
    <w:rsid w:val="004B263B"/>
    <w:rsid w:val="00567832"/>
    <w:rsid w:val="00572D94"/>
    <w:rsid w:val="005831AA"/>
    <w:rsid w:val="00584B6B"/>
    <w:rsid w:val="005E5B13"/>
    <w:rsid w:val="00650F52"/>
    <w:rsid w:val="006A1E84"/>
    <w:rsid w:val="00707C8A"/>
    <w:rsid w:val="00813B91"/>
    <w:rsid w:val="00897A8C"/>
    <w:rsid w:val="008B0330"/>
    <w:rsid w:val="00951554"/>
    <w:rsid w:val="00A26AB5"/>
    <w:rsid w:val="00AB0918"/>
    <w:rsid w:val="00B30715"/>
    <w:rsid w:val="00BD7960"/>
    <w:rsid w:val="00C30E03"/>
    <w:rsid w:val="00D11DC8"/>
    <w:rsid w:val="00F8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A57E83-487E-4426-9091-B2BDA858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4B6B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84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4B6B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齋藤 清子</cp:lastModifiedBy>
  <cp:revision>5</cp:revision>
  <cp:lastPrinted>2015-06-16T01:41:00Z</cp:lastPrinted>
  <dcterms:created xsi:type="dcterms:W3CDTF">2018-12-11T02:36:00Z</dcterms:created>
  <dcterms:modified xsi:type="dcterms:W3CDTF">2018-12-11T02:55:00Z</dcterms:modified>
</cp:coreProperties>
</file>