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D7" w:rsidRPr="001107F4" w:rsidRDefault="001107F4" w:rsidP="001107F4">
      <w:pPr>
        <w:jc w:val="center"/>
        <w:rPr>
          <w:rFonts w:ascii="HGSｺﾞｼｯｸM" w:eastAsia="HGSｺﾞｼｯｸM"/>
          <w:kern w:val="0"/>
          <w:sz w:val="40"/>
          <w:szCs w:val="40"/>
        </w:rPr>
      </w:pPr>
      <w:bookmarkStart w:id="0" w:name="_GoBack"/>
      <w:bookmarkEnd w:id="0"/>
      <w:r w:rsidRPr="001107F4">
        <w:rPr>
          <w:rFonts w:ascii="HGSｺﾞｼｯｸM" w:eastAsia="HGSｺﾞｼｯｸM" w:hint="eastAsia"/>
          <w:kern w:val="0"/>
          <w:sz w:val="40"/>
          <w:szCs w:val="40"/>
        </w:rPr>
        <w:t>令和</w:t>
      </w:r>
      <w:r w:rsidRPr="001107F4">
        <w:rPr>
          <w:rFonts w:ascii="HGSｺﾞｼｯｸM" w:eastAsia="HGSｺﾞｼｯｸM"/>
          <w:kern w:val="0"/>
          <w:sz w:val="40"/>
          <w:szCs w:val="40"/>
        </w:rPr>
        <w:t>元</w:t>
      </w:r>
      <w:r w:rsidR="00E058D7" w:rsidRPr="001107F4">
        <w:rPr>
          <w:rFonts w:ascii="HGSｺﾞｼｯｸM" w:eastAsia="HGSｺﾞｼｯｸM" w:hint="eastAsia"/>
          <w:kern w:val="0"/>
          <w:sz w:val="40"/>
          <w:szCs w:val="40"/>
        </w:rPr>
        <w:t xml:space="preserve">年度 </w:t>
      </w:r>
      <w:r w:rsidRPr="001107F4">
        <w:rPr>
          <w:rFonts w:ascii="HGSｺﾞｼｯｸM" w:eastAsia="HGSｺﾞｼｯｸM" w:hint="eastAsia"/>
          <w:kern w:val="0"/>
          <w:sz w:val="40"/>
          <w:szCs w:val="40"/>
        </w:rPr>
        <w:t>ラ</w:t>
      </w:r>
      <w:r w:rsidR="00E058D7" w:rsidRPr="001107F4">
        <w:rPr>
          <w:rFonts w:ascii="HGSｺﾞｼｯｸM" w:eastAsia="HGSｺﾞｼｯｸM" w:hint="eastAsia"/>
          <w:kern w:val="0"/>
          <w:sz w:val="40"/>
          <w:szCs w:val="40"/>
        </w:rPr>
        <w:t>イフアップセミナー</w:t>
      </w:r>
      <w:r w:rsidRPr="001107F4">
        <w:rPr>
          <w:rFonts w:ascii="HGSｺﾞｼｯｸM" w:eastAsia="HGSｺﾞｼｯｸM" w:hint="eastAsia"/>
          <w:kern w:val="0"/>
          <w:sz w:val="40"/>
          <w:szCs w:val="40"/>
        </w:rPr>
        <w:t>（</w:t>
      </w:r>
      <w:r w:rsidRPr="001107F4">
        <w:rPr>
          <w:rFonts w:ascii="HGSｺﾞｼｯｸM" w:eastAsia="HGSｺﾞｼｯｸM"/>
          <w:kern w:val="0"/>
          <w:sz w:val="40"/>
          <w:szCs w:val="40"/>
        </w:rPr>
        <w:t>後期）</w:t>
      </w:r>
      <w:r w:rsidR="00E058D7" w:rsidRPr="001107F4">
        <w:rPr>
          <w:rFonts w:ascii="HGSｺﾞｼｯｸM" w:eastAsia="HGSｺﾞｼｯｸM" w:hint="eastAsia"/>
          <w:kern w:val="0"/>
          <w:sz w:val="40"/>
          <w:szCs w:val="40"/>
        </w:rPr>
        <w:t>受講申込書</w:t>
      </w:r>
    </w:p>
    <w:tbl>
      <w:tblPr>
        <w:tblStyle w:val="3"/>
        <w:tblW w:w="10333" w:type="dxa"/>
        <w:tblLook w:val="04A0" w:firstRow="1" w:lastRow="0" w:firstColumn="1" w:lastColumn="0" w:noHBand="0" w:noVBand="1"/>
      </w:tblPr>
      <w:tblGrid>
        <w:gridCol w:w="1970"/>
        <w:gridCol w:w="1339"/>
        <w:gridCol w:w="967"/>
        <w:gridCol w:w="1835"/>
        <w:gridCol w:w="1216"/>
        <w:gridCol w:w="3006"/>
      </w:tblGrid>
      <w:tr w:rsidR="00E058D7" w:rsidRPr="00E058D7" w:rsidTr="00905BE5">
        <w:trPr>
          <w:trHeight w:val="1951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44"/>
                <w:szCs w:val="44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44"/>
                <w:szCs w:val="44"/>
              </w:rPr>
              <w:t>送信</w:t>
            </w:r>
            <w:r w:rsidRPr="00E058D7">
              <w:rPr>
                <w:rFonts w:ascii="HGSｺﾞｼｯｸM" w:eastAsia="HGSｺﾞｼｯｸM" w:hint="eastAsia"/>
                <w:kern w:val="0"/>
                <w:sz w:val="44"/>
                <w:szCs w:val="44"/>
              </w:rPr>
              <w:t>先</w:t>
            </w:r>
          </w:p>
        </w:tc>
        <w:tc>
          <w:tcPr>
            <w:tcW w:w="8363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E058D7" w:rsidRPr="00E058D7" w:rsidRDefault="00E058D7" w:rsidP="00E058D7">
            <w:pPr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32"/>
                <w:szCs w:val="32"/>
              </w:rPr>
              <w:t>栃木県総合教育センター　生涯学習部　宛</w:t>
            </w:r>
          </w:p>
          <w:p w:rsidR="00E058D7" w:rsidRPr="00E058D7" w:rsidRDefault="00E058D7" w:rsidP="00E058D7">
            <w:pPr>
              <w:ind w:firstLineChars="200" w:firstLine="560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〒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320-0002</w:t>
            </w: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　宇都宮市瓦谷町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1070</w:t>
            </w: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番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地</w:t>
            </w:r>
          </w:p>
          <w:p w:rsidR="00E058D7" w:rsidRPr="00E058D7" w:rsidRDefault="00E058D7" w:rsidP="00E058D7">
            <w:pPr>
              <w:ind w:firstLineChars="900" w:firstLine="2160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ＴＥＬ:０２８－６６５－７２０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６</w:t>
            </w:r>
          </w:p>
          <w:p w:rsidR="00E058D7" w:rsidRPr="00E058D7" w:rsidRDefault="00E058D7" w:rsidP="00E058D7">
            <w:pPr>
              <w:ind w:firstLineChars="500" w:firstLine="1606"/>
              <w:rPr>
                <w:rFonts w:ascii="HGSｺﾞｼｯｸM" w:eastAsia="HGSｺﾞｼｯｸM"/>
                <w:b/>
                <w:kern w:val="0"/>
                <w:sz w:val="32"/>
                <w:szCs w:val="32"/>
              </w:rPr>
            </w:pPr>
            <w:r w:rsidRPr="00E058D7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ＦＡＸ:０２８－６６５－７２１９</w:t>
            </w:r>
          </w:p>
          <w:p w:rsidR="00E058D7" w:rsidRPr="00E058D7" w:rsidRDefault="00E058D7" w:rsidP="00E058D7">
            <w:pPr>
              <w:ind w:firstLineChars="500" w:firstLine="1626"/>
              <w:rPr>
                <w:rFonts w:ascii="HGSｺﾞｼｯｸM" w:eastAsia="HGSｺﾞｼｯｸM"/>
                <w:b/>
                <w:kern w:val="0"/>
                <w:sz w:val="44"/>
                <w:szCs w:val="32"/>
              </w:rPr>
            </w:pPr>
            <w:r w:rsidRPr="00E058D7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e-mail：</w:t>
            </w:r>
            <w:r w:rsidR="001107F4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skc-syougai</w:t>
            </w:r>
            <w:r w:rsidRPr="00E058D7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@</w:t>
            </w:r>
            <w:r w:rsidR="001107F4">
              <w:rPr>
                <w:rFonts w:ascii="HGSｺﾞｼｯｸM" w:eastAsia="HGSｺﾞｼｯｸM" w:hAnsi="Times New Roman" w:cs="HG丸ｺﾞｼｯｸM-PRO"/>
                <w:b/>
                <w:color w:val="000000"/>
                <w:spacing w:val="2"/>
                <w:kern w:val="0"/>
                <w:sz w:val="32"/>
              </w:rPr>
              <w:t>pref.</w:t>
            </w:r>
            <w:r w:rsidRPr="00E058D7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tochigi</w:t>
            </w:r>
            <w:r w:rsidR="001107F4">
              <w:rPr>
                <w:rFonts w:ascii="HGSｺﾞｼｯｸM" w:eastAsia="HGSｺﾞｼｯｸM" w:hAnsi="Times New Roman" w:cs="HG丸ｺﾞｼｯｸM-PRO"/>
                <w:b/>
                <w:color w:val="000000"/>
                <w:spacing w:val="2"/>
                <w:kern w:val="0"/>
                <w:sz w:val="32"/>
              </w:rPr>
              <w:t>.lg</w:t>
            </w:r>
            <w:r w:rsidRPr="00E058D7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.jp</w:t>
            </w:r>
          </w:p>
          <w:p w:rsidR="00E058D7" w:rsidRPr="00E058D7" w:rsidRDefault="00E058D7" w:rsidP="00905BE5">
            <w:pPr>
              <w:ind w:left="240" w:hangingChars="100" w:hanging="240"/>
              <w:jc w:val="left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※送り状は不要です。このままＦＡＸ、メール等でお申し込みくださ</w:t>
            </w:r>
            <w:r w:rsidR="00905BE5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い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8"/>
              </w:rPr>
              <w:t>。</w:t>
            </w:r>
          </w:p>
        </w:tc>
      </w:tr>
      <w:tr w:rsidR="00E058D7" w:rsidRPr="00E058D7" w:rsidTr="00905BE5">
        <w:trPr>
          <w:trHeight w:val="553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44"/>
                <w:szCs w:val="44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44"/>
                <w:szCs w:val="44"/>
              </w:rPr>
              <w:t>送信</w:t>
            </w:r>
            <w:r w:rsidRPr="00E058D7">
              <w:rPr>
                <w:rFonts w:ascii="HGSｺﾞｼｯｸM" w:eastAsia="HGSｺﾞｼｯｸM" w:hint="eastAsia"/>
                <w:kern w:val="0"/>
                <w:sz w:val="44"/>
                <w:szCs w:val="44"/>
              </w:rPr>
              <w:t>元</w:t>
            </w:r>
          </w:p>
        </w:tc>
        <w:tc>
          <w:tcPr>
            <w:tcW w:w="230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発　信　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者</w:t>
            </w:r>
          </w:p>
        </w:tc>
        <w:tc>
          <w:tcPr>
            <w:tcW w:w="6057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E058D7" w:rsidRPr="00E058D7" w:rsidTr="00905BE5">
        <w:trPr>
          <w:trHeight w:val="533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所属・職名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等</w:t>
            </w:r>
          </w:p>
        </w:tc>
        <w:tc>
          <w:tcPr>
            <w:tcW w:w="6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E058D7" w:rsidRPr="00E058D7" w:rsidTr="00905BE5">
        <w:trPr>
          <w:trHeight w:val="980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住　　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所</w:t>
            </w:r>
          </w:p>
        </w:tc>
        <w:tc>
          <w:tcPr>
            <w:tcW w:w="6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E058D7" w:rsidRPr="00E058D7" w:rsidRDefault="00E058D7" w:rsidP="00E058D7">
            <w:pPr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〒</w:t>
            </w:r>
          </w:p>
        </w:tc>
      </w:tr>
      <w:tr w:rsidR="00E058D7" w:rsidRPr="00E058D7" w:rsidTr="00905BE5">
        <w:trPr>
          <w:trHeight w:val="527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ＴＥ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Ｌ</w:t>
            </w:r>
          </w:p>
        </w:tc>
        <w:tc>
          <w:tcPr>
            <w:tcW w:w="2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ＦＡ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Ｘ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E058D7" w:rsidRPr="00E058D7" w:rsidTr="00905BE5">
        <w:trPr>
          <w:trHeight w:val="535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メー</w:t>
            </w: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ル</w:t>
            </w:r>
          </w:p>
        </w:tc>
        <w:tc>
          <w:tcPr>
            <w:tcW w:w="7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</w:tbl>
    <w:p w:rsidR="00E058D7" w:rsidRPr="00E058D7" w:rsidRDefault="00E058D7" w:rsidP="00E058D7">
      <w:pPr>
        <w:ind w:right="1050"/>
        <w:rPr>
          <w:rFonts w:ascii="HGSｺﾞｼｯｸM" w:eastAsia="HGSｺﾞｼｯｸM"/>
          <w:kern w:val="0"/>
          <w:sz w:val="16"/>
          <w:szCs w:val="16"/>
        </w:rPr>
      </w:pPr>
    </w:p>
    <w:tbl>
      <w:tblPr>
        <w:tblStyle w:val="21"/>
        <w:tblW w:w="1033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3846"/>
        <w:gridCol w:w="850"/>
        <w:gridCol w:w="851"/>
        <w:gridCol w:w="850"/>
      </w:tblGrid>
      <w:tr w:rsidR="00E058D7" w:rsidRPr="00E058D7" w:rsidTr="00B9297A">
        <w:trPr>
          <w:trHeight w:val="435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参加者氏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122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所属・職名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E058D7" w:rsidRPr="00E058D7" w:rsidRDefault="00E058D7" w:rsidP="00B9297A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希望する講座番号を　</w:t>
            </w:r>
          </w:p>
          <w:p w:rsidR="00E058D7" w:rsidRPr="00B9297A" w:rsidRDefault="00E058D7" w:rsidP="00B9297A">
            <w:pPr>
              <w:jc w:val="left"/>
              <w:rPr>
                <w:rFonts w:ascii="HGSｺﾞｼｯｸM" w:eastAsia="HGSｺﾞｼｯｸM"/>
                <w:spacing w:val="-16"/>
                <w:kern w:val="0"/>
                <w:sz w:val="24"/>
                <w:szCs w:val="24"/>
              </w:rPr>
            </w:pPr>
            <w:r w:rsidRPr="00B9297A">
              <w:rPr>
                <w:rFonts w:ascii="HGSｺﾞｼｯｸM" w:eastAsia="HGSｺﾞｼｯｸM" w:hint="eastAsia"/>
                <w:spacing w:val="-16"/>
                <w:kern w:val="0"/>
                <w:sz w:val="24"/>
                <w:szCs w:val="24"/>
              </w:rPr>
              <w:t>○で囲んでください。</w:t>
            </w:r>
          </w:p>
        </w:tc>
      </w:tr>
      <w:tr w:rsidR="00E058D7" w:rsidRPr="00E058D7" w:rsidTr="00B9297A">
        <w:trPr>
          <w:trHeight w:val="422"/>
        </w:trPr>
        <w:tc>
          <w:tcPr>
            <w:tcW w:w="266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58D7" w:rsidRPr="00E058D7" w:rsidRDefault="00E058D7" w:rsidP="00E058D7">
            <w:pPr>
              <w:jc w:val="center"/>
              <w:rPr>
                <w:rFonts w:ascii="HGSｺﾞｼｯｸM" w:eastAsia="HGSｺﾞｼｯｸM" w:hAnsi="ＭＳ ゴシック" w:cs="ＭＳ ゴシック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研修時の緊急連絡先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058D7" w:rsidRPr="00E058D7" w:rsidRDefault="00E058D7" w:rsidP="00E058D7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B9297A" w:rsidRPr="00E058D7" w:rsidTr="00EC1ADA">
        <w:trPr>
          <w:trHeight w:val="567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B9297A" w:rsidRPr="00E058D7" w:rsidRDefault="00B9297A" w:rsidP="00E058D7">
            <w:pPr>
              <w:jc w:val="right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（　　）歳</w:t>
            </w:r>
          </w:p>
        </w:tc>
        <w:tc>
          <w:tcPr>
            <w:tcW w:w="5122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３</w:t>
            </w:r>
          </w:p>
        </w:tc>
      </w:tr>
      <w:tr w:rsidR="00B9297A" w:rsidRPr="00E058D7" w:rsidTr="00EC1ADA">
        <w:trPr>
          <w:trHeight w:val="567"/>
        </w:trPr>
        <w:tc>
          <w:tcPr>
            <w:tcW w:w="2660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9297A" w:rsidRPr="00E058D7" w:rsidRDefault="00B9297A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9297A" w:rsidRPr="00E058D7" w:rsidRDefault="00B9297A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B9297A" w:rsidRPr="00E058D7" w:rsidRDefault="00B9297A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84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97A" w:rsidRPr="00E058D7" w:rsidRDefault="00B9297A" w:rsidP="00E058D7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  <w:p w:rsidR="00B9297A" w:rsidRPr="00E058D7" w:rsidRDefault="00B9297A" w:rsidP="00E058D7">
            <w:pPr>
              <w:jc w:val="righ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 xml:space="preserve">続柄（　　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　</w:t>
            </w: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AD35F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AD35F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  <w:tr2bl w:val="single" w:sz="8" w:space="0" w:color="auto"/>
            </w:tcBorders>
            <w:vAlign w:val="center"/>
          </w:tcPr>
          <w:p w:rsidR="00B9297A" w:rsidRPr="00E058D7" w:rsidRDefault="00B9297A" w:rsidP="00AD35F8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B9297A" w:rsidRPr="00E058D7" w:rsidTr="00EC1ADA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B9297A" w:rsidRPr="00E058D7" w:rsidRDefault="00B9297A" w:rsidP="00E058D7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B9297A" w:rsidRPr="00E058D7" w:rsidRDefault="00B9297A" w:rsidP="00E058D7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（　　）歳</w:t>
            </w:r>
          </w:p>
        </w:tc>
        <w:tc>
          <w:tcPr>
            <w:tcW w:w="5122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３</w:t>
            </w:r>
          </w:p>
        </w:tc>
      </w:tr>
      <w:tr w:rsidR="00B9297A" w:rsidRPr="00E058D7" w:rsidTr="00EC1ADA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B9297A" w:rsidRPr="00E058D7" w:rsidRDefault="00B9297A" w:rsidP="00E058D7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9297A" w:rsidRPr="00E058D7" w:rsidRDefault="00B9297A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B9297A" w:rsidRPr="00E058D7" w:rsidRDefault="00B9297A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84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9297A" w:rsidRPr="00E058D7" w:rsidRDefault="00B9297A" w:rsidP="00E058D7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  <w:p w:rsidR="00B9297A" w:rsidRPr="00E058D7" w:rsidRDefault="00B9297A" w:rsidP="00E058D7">
            <w:pPr>
              <w:jc w:val="righ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 xml:space="preserve">続柄（　　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　</w:t>
            </w: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 w:themeColor="text1"/>
              <w:tr2bl w:val="single" w:sz="8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B9297A" w:rsidRPr="00E058D7" w:rsidTr="00EC1ADA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B9297A" w:rsidRPr="00E058D7" w:rsidRDefault="00B9297A" w:rsidP="00E058D7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B9297A" w:rsidRPr="00E058D7" w:rsidRDefault="00B9297A" w:rsidP="00E058D7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（　　）歳</w:t>
            </w:r>
          </w:p>
        </w:tc>
        <w:tc>
          <w:tcPr>
            <w:tcW w:w="5122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３</w:t>
            </w:r>
          </w:p>
        </w:tc>
      </w:tr>
      <w:tr w:rsidR="00B9297A" w:rsidRPr="00E058D7" w:rsidTr="00EC1ADA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B9297A" w:rsidRPr="00E058D7" w:rsidRDefault="00B9297A" w:rsidP="00E058D7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9297A" w:rsidRPr="00E058D7" w:rsidRDefault="00B9297A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B9297A" w:rsidRPr="00E058D7" w:rsidRDefault="00B9297A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84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9297A" w:rsidRPr="00E058D7" w:rsidRDefault="00B9297A" w:rsidP="00E058D7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  <w:p w:rsidR="00B9297A" w:rsidRPr="00E058D7" w:rsidRDefault="00B9297A" w:rsidP="00E058D7">
            <w:pPr>
              <w:jc w:val="righ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 xml:space="preserve">続柄（　　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　</w:t>
            </w: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 w:themeColor="text1"/>
              <w:tr2bl w:val="single" w:sz="8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B9297A" w:rsidRPr="00E058D7" w:rsidTr="00EC1ADA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B9297A" w:rsidRPr="00E058D7" w:rsidRDefault="00B9297A" w:rsidP="00E058D7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B9297A" w:rsidRPr="00E058D7" w:rsidRDefault="00B9297A" w:rsidP="00E058D7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（　　）歳</w:t>
            </w:r>
          </w:p>
        </w:tc>
        <w:tc>
          <w:tcPr>
            <w:tcW w:w="5122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３</w:t>
            </w:r>
          </w:p>
        </w:tc>
      </w:tr>
      <w:tr w:rsidR="00B9297A" w:rsidRPr="00E058D7" w:rsidTr="00EC1ADA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B9297A" w:rsidRPr="00E058D7" w:rsidRDefault="00B9297A" w:rsidP="00E058D7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9297A" w:rsidRPr="00E058D7" w:rsidRDefault="00B9297A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B9297A" w:rsidRPr="00E058D7" w:rsidRDefault="00B9297A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84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9297A" w:rsidRPr="00E058D7" w:rsidRDefault="00B9297A" w:rsidP="00E058D7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  <w:p w:rsidR="00B9297A" w:rsidRPr="00E058D7" w:rsidRDefault="00B9297A" w:rsidP="00E058D7">
            <w:pPr>
              <w:jc w:val="righ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 xml:space="preserve">続柄（　　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　</w:t>
            </w: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 w:themeColor="text1"/>
              <w:tr2bl w:val="single" w:sz="8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B9297A" w:rsidRPr="00E058D7" w:rsidTr="00EC1ADA">
        <w:trPr>
          <w:trHeight w:val="56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B9297A" w:rsidRPr="00E058D7" w:rsidRDefault="00B9297A" w:rsidP="00E058D7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B9297A" w:rsidRPr="00E058D7" w:rsidRDefault="00B9297A" w:rsidP="00E058D7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（　　）歳</w:t>
            </w:r>
          </w:p>
        </w:tc>
        <w:tc>
          <w:tcPr>
            <w:tcW w:w="5122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３</w:t>
            </w:r>
          </w:p>
        </w:tc>
      </w:tr>
      <w:tr w:rsidR="00B9297A" w:rsidRPr="00E058D7" w:rsidTr="00EC1ADA">
        <w:trPr>
          <w:trHeight w:val="56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9297A" w:rsidRPr="00E058D7" w:rsidRDefault="00B9297A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B9297A" w:rsidRPr="00E058D7" w:rsidRDefault="00B9297A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研修時の</w:t>
            </w:r>
          </w:p>
          <w:p w:rsidR="00B9297A" w:rsidRPr="00E058D7" w:rsidRDefault="00B9297A" w:rsidP="00E058D7">
            <w:pPr>
              <w:widowControl/>
              <w:jc w:val="left"/>
              <w:rPr>
                <w:rFonts w:ascii="HGSｺﾞｼｯｸM" w:eastAsia="HGSｺﾞｼｯｸM"/>
                <w:kern w:val="0"/>
                <w:sz w:val="20"/>
                <w:szCs w:val="20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84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97A" w:rsidRPr="00E058D7" w:rsidRDefault="00B9297A" w:rsidP="00E058D7">
            <w:pPr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TEL</w:t>
            </w:r>
          </w:p>
          <w:p w:rsidR="00B9297A" w:rsidRPr="00E058D7" w:rsidRDefault="00B9297A" w:rsidP="00E058D7">
            <w:pPr>
              <w:jc w:val="righ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 xml:space="preserve">続柄（　　</w:t>
            </w:r>
            <w:r w:rsidRPr="00E058D7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　</w:t>
            </w:r>
            <w:r w:rsidRPr="00E058D7">
              <w:rPr>
                <w:rFonts w:ascii="HGSｺﾞｼｯｸM" w:eastAsia="HGSｺﾞｼｯｸM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  <w:tr2bl w:val="single" w:sz="8" w:space="0" w:color="auto"/>
            </w:tcBorders>
            <w:vAlign w:val="center"/>
          </w:tcPr>
          <w:p w:rsidR="00B9297A" w:rsidRPr="00E058D7" w:rsidRDefault="00B9297A" w:rsidP="00E058D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</w:tbl>
    <w:p w:rsidR="00E058D7" w:rsidRPr="00E058D7" w:rsidRDefault="00E058D7" w:rsidP="00E058D7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  <w:r w:rsidRPr="00E058D7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○本紙へ記載された申込者の個人情報（住所・氏名・電話番号など）については、研修の運営上必要とする範囲以外は一切使用いたしません。また、申込者の個人情報の漏えい等がなされないよう、総合教育センターにおいて適切に安全管理に努めます。</w:t>
      </w:r>
    </w:p>
    <w:p w:rsidR="00E058D7" w:rsidRPr="00E058D7" w:rsidRDefault="00E058D7" w:rsidP="00905BE5">
      <w:pPr>
        <w:suppressAutoHyphens/>
        <w:autoSpaceDE w:val="0"/>
        <w:autoSpaceDN w:val="0"/>
        <w:ind w:leftChars="-67" w:left="79" w:rightChars="-68" w:right="-143" w:hangingChars="100" w:hanging="220"/>
        <w:textAlignment w:val="baseline"/>
        <w:rPr>
          <w:rFonts w:ascii="HGSｺﾞｼｯｸM" w:eastAsia="HGSｺﾞｼｯｸM" w:hAnsi="Times New Roman" w:cs="HG丸ｺﾞｼｯｸM-PRO"/>
          <w:color w:val="000000"/>
          <w:spacing w:val="2"/>
          <w:kern w:val="0"/>
          <w:sz w:val="22"/>
        </w:rPr>
      </w:pPr>
      <w:r w:rsidRPr="00E058D7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○この申込書は「栃木県生涯学習情報提供システムとちぎレインボーネット</w:t>
      </w:r>
      <w:r w:rsidRPr="00E058D7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 xml:space="preserve">」からダウンロードできます。　                      </w:t>
      </w:r>
      <w:r w:rsidRPr="00E058D7">
        <w:rPr>
          <w:rFonts w:ascii="HGSｺﾞｼｯｸM" w:eastAsia="HGSｺﾞｼｯｸM" w:hAnsiTheme="majorEastAsia" w:hint="eastAsia"/>
          <w:noProof/>
          <w:kern w:val="0"/>
          <w:szCs w:val="21"/>
        </w:rPr>
        <w:t>【URL】</w:t>
      </w:r>
      <w:r w:rsidRPr="00E058D7"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  <w:t xml:space="preserve"> </w:t>
      </w:r>
      <w:r w:rsidRPr="00E058D7">
        <w:rPr>
          <w:rFonts w:ascii="HGSｺﾞｼｯｸM" w:eastAsia="HGSｺﾞｼｯｸM" w:hAnsi="HG丸ｺﾞｼｯｸM-PRO" w:cs="HG丸ｺﾞｼｯｸM-PRO" w:hint="eastAsia"/>
          <w:color w:val="000000"/>
          <w:spacing w:val="2"/>
          <w:kern w:val="0"/>
          <w:sz w:val="22"/>
        </w:rPr>
        <w:t>http</w:t>
      </w:r>
      <w:r w:rsidR="00CB4937">
        <w:rPr>
          <w:rFonts w:ascii="HGSｺﾞｼｯｸM" w:eastAsia="HGSｺﾞｼｯｸM" w:hAnsi="HG丸ｺﾞｼｯｸM-PRO" w:cs="HG丸ｺﾞｼｯｸM-PRO"/>
          <w:color w:val="000000"/>
          <w:spacing w:val="2"/>
          <w:kern w:val="0"/>
          <w:sz w:val="22"/>
        </w:rPr>
        <w:t>s</w:t>
      </w:r>
      <w:r w:rsidRPr="00E058D7">
        <w:rPr>
          <w:rFonts w:ascii="HGSｺﾞｼｯｸM" w:eastAsia="HGSｺﾞｼｯｸM" w:hAnsi="HG丸ｺﾞｼｯｸM-PRO" w:cs="HG丸ｺﾞｼｯｸM-PRO" w:hint="eastAsia"/>
          <w:color w:val="000000"/>
          <w:spacing w:val="2"/>
          <w:kern w:val="0"/>
          <w:sz w:val="22"/>
        </w:rPr>
        <w:t>://www.tochigi-ed</w:t>
      </w:r>
      <w:r>
        <w:rPr>
          <w:rFonts w:ascii="HGSｺﾞｼｯｸM" w:eastAsia="HGSｺﾞｼｯｸM" w:hAnsi="HG丸ｺﾞｼｯｸM-PRO" w:cs="HG丸ｺﾞｼｯｸM-PRO" w:hint="eastAsia"/>
          <w:color w:val="000000"/>
          <w:spacing w:val="2"/>
          <w:kern w:val="0"/>
          <w:sz w:val="22"/>
        </w:rPr>
        <w:t>u.ed.jp/rainbow-net/</w:t>
      </w:r>
    </w:p>
    <w:sectPr w:rsidR="00E058D7" w:rsidRPr="00E058D7" w:rsidSect="00121E67">
      <w:type w:val="continuous"/>
      <w:pgSz w:w="11906" w:h="16838" w:code="9"/>
      <w:pgMar w:top="851" w:right="851" w:bottom="851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D4A" w:rsidRDefault="00056D4A" w:rsidP="004C2405">
      <w:r>
        <w:separator/>
      </w:r>
    </w:p>
  </w:endnote>
  <w:endnote w:type="continuationSeparator" w:id="0">
    <w:p w:rsidR="00056D4A" w:rsidRDefault="00056D4A" w:rsidP="004C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D4A" w:rsidRDefault="00056D4A" w:rsidP="004C2405">
      <w:r>
        <w:separator/>
      </w:r>
    </w:p>
  </w:footnote>
  <w:footnote w:type="continuationSeparator" w:id="0">
    <w:p w:rsidR="00056D4A" w:rsidRDefault="00056D4A" w:rsidP="004C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AE9"/>
    <w:multiLevelType w:val="hybridMultilevel"/>
    <w:tmpl w:val="BF0A8C6A"/>
    <w:lvl w:ilvl="0" w:tplc="1026D256">
      <w:numFmt w:val="bullet"/>
      <w:lvlText w:val="◇"/>
      <w:lvlJc w:val="left"/>
      <w:pPr>
        <w:ind w:left="55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4F14A56"/>
    <w:multiLevelType w:val="hybridMultilevel"/>
    <w:tmpl w:val="DE3A12C6"/>
    <w:lvl w:ilvl="0" w:tplc="60F0531C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05261A"/>
    <w:multiLevelType w:val="hybridMultilevel"/>
    <w:tmpl w:val="4252CC8A"/>
    <w:lvl w:ilvl="0" w:tplc="BF4C5FF8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124C6A"/>
    <w:multiLevelType w:val="hybridMultilevel"/>
    <w:tmpl w:val="5BBC999E"/>
    <w:lvl w:ilvl="0" w:tplc="0FB038BA">
      <w:start w:val="2"/>
      <w:numFmt w:val="decimalEnclosedCircle"/>
      <w:lvlText w:val="%1"/>
      <w:lvlJc w:val="left"/>
      <w:pPr>
        <w:ind w:left="1350" w:hanging="360"/>
      </w:pPr>
      <w:rPr>
        <w:rFonts w:hAnsiTheme="minorHAnsi" w:cstheme="minorBidi" w:hint="default"/>
      </w:rPr>
    </w:lvl>
    <w:lvl w:ilvl="1" w:tplc="E2A6BED8">
      <w:start w:val="1"/>
      <w:numFmt w:val="decimalEnclosedCircle"/>
      <w:lvlText w:val="%2"/>
      <w:lvlJc w:val="left"/>
      <w:pPr>
        <w:ind w:left="1770" w:hanging="360"/>
      </w:pPr>
      <w:rPr>
        <w:rFonts w:hint="default"/>
      </w:rPr>
    </w:lvl>
    <w:lvl w:ilvl="2" w:tplc="E9563362">
      <w:start w:val="1"/>
      <w:numFmt w:val="decimalEnclosedCircle"/>
      <w:lvlText w:val="%3"/>
      <w:lvlJc w:val="left"/>
      <w:pPr>
        <w:ind w:left="21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276C0A68"/>
    <w:multiLevelType w:val="hybridMultilevel"/>
    <w:tmpl w:val="5F12C9A6"/>
    <w:lvl w:ilvl="0" w:tplc="E0581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802B0D"/>
    <w:multiLevelType w:val="hybridMultilevel"/>
    <w:tmpl w:val="61F2EF5C"/>
    <w:lvl w:ilvl="0" w:tplc="723AA090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B20191"/>
    <w:multiLevelType w:val="hybridMultilevel"/>
    <w:tmpl w:val="C624EB86"/>
    <w:lvl w:ilvl="0" w:tplc="A546E690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48"/>
    <w:rsid w:val="00001EDC"/>
    <w:rsid w:val="00003348"/>
    <w:rsid w:val="00037202"/>
    <w:rsid w:val="00042106"/>
    <w:rsid w:val="00044A98"/>
    <w:rsid w:val="00046917"/>
    <w:rsid w:val="00052535"/>
    <w:rsid w:val="00056D4A"/>
    <w:rsid w:val="00064A51"/>
    <w:rsid w:val="00070772"/>
    <w:rsid w:val="00073500"/>
    <w:rsid w:val="000741AB"/>
    <w:rsid w:val="00076610"/>
    <w:rsid w:val="00077BBF"/>
    <w:rsid w:val="0008096D"/>
    <w:rsid w:val="000823F8"/>
    <w:rsid w:val="00090129"/>
    <w:rsid w:val="000A1A63"/>
    <w:rsid w:val="000A32BC"/>
    <w:rsid w:val="000A5B33"/>
    <w:rsid w:val="000A66FA"/>
    <w:rsid w:val="000B38B3"/>
    <w:rsid w:val="000C1A41"/>
    <w:rsid w:val="000D005D"/>
    <w:rsid w:val="000D0C60"/>
    <w:rsid w:val="000D3324"/>
    <w:rsid w:val="000D5235"/>
    <w:rsid w:val="000D67D5"/>
    <w:rsid w:val="000E13D8"/>
    <w:rsid w:val="000E2046"/>
    <w:rsid w:val="000E21A4"/>
    <w:rsid w:val="000F4778"/>
    <w:rsid w:val="001028E0"/>
    <w:rsid w:val="00107E1E"/>
    <w:rsid w:val="001107F4"/>
    <w:rsid w:val="0011254C"/>
    <w:rsid w:val="001174C5"/>
    <w:rsid w:val="00121712"/>
    <w:rsid w:val="00121E67"/>
    <w:rsid w:val="00123801"/>
    <w:rsid w:val="00123B7C"/>
    <w:rsid w:val="00131ECB"/>
    <w:rsid w:val="00135BEB"/>
    <w:rsid w:val="001370B1"/>
    <w:rsid w:val="00162277"/>
    <w:rsid w:val="0017212E"/>
    <w:rsid w:val="00172E7F"/>
    <w:rsid w:val="00174751"/>
    <w:rsid w:val="00180749"/>
    <w:rsid w:val="001822DB"/>
    <w:rsid w:val="00185218"/>
    <w:rsid w:val="0019579F"/>
    <w:rsid w:val="001A0ACE"/>
    <w:rsid w:val="001A6625"/>
    <w:rsid w:val="001A6F3D"/>
    <w:rsid w:val="001B1D39"/>
    <w:rsid w:val="001B5809"/>
    <w:rsid w:val="001C3558"/>
    <w:rsid w:val="001C3B05"/>
    <w:rsid w:val="001D724B"/>
    <w:rsid w:val="001E3FDC"/>
    <w:rsid w:val="001F0F3F"/>
    <w:rsid w:val="001F27B2"/>
    <w:rsid w:val="001F6BA0"/>
    <w:rsid w:val="002030EB"/>
    <w:rsid w:val="00227AD4"/>
    <w:rsid w:val="0023316D"/>
    <w:rsid w:val="00233D24"/>
    <w:rsid w:val="0023586B"/>
    <w:rsid w:val="00237297"/>
    <w:rsid w:val="0024517C"/>
    <w:rsid w:val="00253DE8"/>
    <w:rsid w:val="00255221"/>
    <w:rsid w:val="00260220"/>
    <w:rsid w:val="00260635"/>
    <w:rsid w:val="002648CE"/>
    <w:rsid w:val="00273198"/>
    <w:rsid w:val="00282701"/>
    <w:rsid w:val="002849F4"/>
    <w:rsid w:val="00287684"/>
    <w:rsid w:val="00290B53"/>
    <w:rsid w:val="00291994"/>
    <w:rsid w:val="00294960"/>
    <w:rsid w:val="002A57B0"/>
    <w:rsid w:val="002A6D4F"/>
    <w:rsid w:val="002B06D6"/>
    <w:rsid w:val="002C2896"/>
    <w:rsid w:val="002C5D58"/>
    <w:rsid w:val="002D24EC"/>
    <w:rsid w:val="002D2B20"/>
    <w:rsid w:val="002F27DB"/>
    <w:rsid w:val="00310C8C"/>
    <w:rsid w:val="00313E78"/>
    <w:rsid w:val="003160C3"/>
    <w:rsid w:val="003216D9"/>
    <w:rsid w:val="0032415F"/>
    <w:rsid w:val="00336EF6"/>
    <w:rsid w:val="00345D0B"/>
    <w:rsid w:val="00352660"/>
    <w:rsid w:val="00357F17"/>
    <w:rsid w:val="0036209E"/>
    <w:rsid w:val="003640EA"/>
    <w:rsid w:val="003647F8"/>
    <w:rsid w:val="00371D14"/>
    <w:rsid w:val="00371E84"/>
    <w:rsid w:val="003727F3"/>
    <w:rsid w:val="0037354B"/>
    <w:rsid w:val="003749E7"/>
    <w:rsid w:val="00376590"/>
    <w:rsid w:val="00384608"/>
    <w:rsid w:val="00384675"/>
    <w:rsid w:val="00387454"/>
    <w:rsid w:val="00392736"/>
    <w:rsid w:val="003931A3"/>
    <w:rsid w:val="003932B1"/>
    <w:rsid w:val="0039404B"/>
    <w:rsid w:val="0039661B"/>
    <w:rsid w:val="003E3143"/>
    <w:rsid w:val="0041181C"/>
    <w:rsid w:val="00417309"/>
    <w:rsid w:val="00420A08"/>
    <w:rsid w:val="00434B2F"/>
    <w:rsid w:val="00436AAC"/>
    <w:rsid w:val="00440DC6"/>
    <w:rsid w:val="00447C80"/>
    <w:rsid w:val="004622B0"/>
    <w:rsid w:val="004656BA"/>
    <w:rsid w:val="004740D1"/>
    <w:rsid w:val="00474C1F"/>
    <w:rsid w:val="00484EA3"/>
    <w:rsid w:val="00485A1B"/>
    <w:rsid w:val="00485C7C"/>
    <w:rsid w:val="00491873"/>
    <w:rsid w:val="004941A0"/>
    <w:rsid w:val="00495981"/>
    <w:rsid w:val="004A1773"/>
    <w:rsid w:val="004A185A"/>
    <w:rsid w:val="004B246E"/>
    <w:rsid w:val="004B477A"/>
    <w:rsid w:val="004B5B75"/>
    <w:rsid w:val="004C18C2"/>
    <w:rsid w:val="004C2405"/>
    <w:rsid w:val="004C5118"/>
    <w:rsid w:val="004C6DB9"/>
    <w:rsid w:val="004D23FC"/>
    <w:rsid w:val="004D3E8F"/>
    <w:rsid w:val="004E0C47"/>
    <w:rsid w:val="004E2282"/>
    <w:rsid w:val="004F2E18"/>
    <w:rsid w:val="004F5B35"/>
    <w:rsid w:val="004F69D4"/>
    <w:rsid w:val="004F791F"/>
    <w:rsid w:val="004F7B97"/>
    <w:rsid w:val="00503A79"/>
    <w:rsid w:val="00506FA7"/>
    <w:rsid w:val="00516957"/>
    <w:rsid w:val="00517F43"/>
    <w:rsid w:val="005230AC"/>
    <w:rsid w:val="00531281"/>
    <w:rsid w:val="005363CE"/>
    <w:rsid w:val="00544139"/>
    <w:rsid w:val="00550CE3"/>
    <w:rsid w:val="0056445F"/>
    <w:rsid w:val="00564D82"/>
    <w:rsid w:val="00567CC6"/>
    <w:rsid w:val="00570A44"/>
    <w:rsid w:val="00572198"/>
    <w:rsid w:val="00572781"/>
    <w:rsid w:val="00574970"/>
    <w:rsid w:val="00577B18"/>
    <w:rsid w:val="00580F2D"/>
    <w:rsid w:val="00590C47"/>
    <w:rsid w:val="005A331F"/>
    <w:rsid w:val="005D0294"/>
    <w:rsid w:val="005D2A59"/>
    <w:rsid w:val="005E05CC"/>
    <w:rsid w:val="005E0D7E"/>
    <w:rsid w:val="006006DC"/>
    <w:rsid w:val="00611785"/>
    <w:rsid w:val="006169CE"/>
    <w:rsid w:val="00622974"/>
    <w:rsid w:val="00623388"/>
    <w:rsid w:val="00635101"/>
    <w:rsid w:val="006413D7"/>
    <w:rsid w:val="006413DA"/>
    <w:rsid w:val="006420B6"/>
    <w:rsid w:val="006477B0"/>
    <w:rsid w:val="00650A65"/>
    <w:rsid w:val="0066083D"/>
    <w:rsid w:val="00661A82"/>
    <w:rsid w:val="00672073"/>
    <w:rsid w:val="00674663"/>
    <w:rsid w:val="00677468"/>
    <w:rsid w:val="006873EE"/>
    <w:rsid w:val="00697579"/>
    <w:rsid w:val="006A5D19"/>
    <w:rsid w:val="006B06A8"/>
    <w:rsid w:val="006B270F"/>
    <w:rsid w:val="006B3EC8"/>
    <w:rsid w:val="006B7B88"/>
    <w:rsid w:val="006C0B9F"/>
    <w:rsid w:val="006C3CD8"/>
    <w:rsid w:val="006D064A"/>
    <w:rsid w:val="006D1A9D"/>
    <w:rsid w:val="006D1B9C"/>
    <w:rsid w:val="006D22CF"/>
    <w:rsid w:val="006D3BD3"/>
    <w:rsid w:val="006D5A38"/>
    <w:rsid w:val="006E343B"/>
    <w:rsid w:val="006F503B"/>
    <w:rsid w:val="007004D3"/>
    <w:rsid w:val="00703727"/>
    <w:rsid w:val="00704497"/>
    <w:rsid w:val="00704A24"/>
    <w:rsid w:val="0071173C"/>
    <w:rsid w:val="00713513"/>
    <w:rsid w:val="007157C1"/>
    <w:rsid w:val="0071619C"/>
    <w:rsid w:val="007168A8"/>
    <w:rsid w:val="00716FF0"/>
    <w:rsid w:val="00720840"/>
    <w:rsid w:val="0072296D"/>
    <w:rsid w:val="00725F18"/>
    <w:rsid w:val="0074248A"/>
    <w:rsid w:val="00753D8A"/>
    <w:rsid w:val="00753E7F"/>
    <w:rsid w:val="00760A9B"/>
    <w:rsid w:val="0076305C"/>
    <w:rsid w:val="007652B1"/>
    <w:rsid w:val="00766D2D"/>
    <w:rsid w:val="00790F6F"/>
    <w:rsid w:val="007926AA"/>
    <w:rsid w:val="007A129D"/>
    <w:rsid w:val="007B46C4"/>
    <w:rsid w:val="007B5975"/>
    <w:rsid w:val="007B7274"/>
    <w:rsid w:val="007C0F36"/>
    <w:rsid w:val="007D1D46"/>
    <w:rsid w:val="007D38FF"/>
    <w:rsid w:val="007D50BB"/>
    <w:rsid w:val="007E004B"/>
    <w:rsid w:val="007E1D0B"/>
    <w:rsid w:val="007E3DD6"/>
    <w:rsid w:val="007E5D1F"/>
    <w:rsid w:val="00802AB4"/>
    <w:rsid w:val="008066C1"/>
    <w:rsid w:val="0082333A"/>
    <w:rsid w:val="008337CA"/>
    <w:rsid w:val="0084470C"/>
    <w:rsid w:val="00857BBF"/>
    <w:rsid w:val="008643A2"/>
    <w:rsid w:val="008755B4"/>
    <w:rsid w:val="008807B6"/>
    <w:rsid w:val="0088375F"/>
    <w:rsid w:val="00897C77"/>
    <w:rsid w:val="008B7481"/>
    <w:rsid w:val="008E0892"/>
    <w:rsid w:val="008F1574"/>
    <w:rsid w:val="008F6129"/>
    <w:rsid w:val="008F76D9"/>
    <w:rsid w:val="00905BE5"/>
    <w:rsid w:val="009207F5"/>
    <w:rsid w:val="00922ABC"/>
    <w:rsid w:val="00924DF8"/>
    <w:rsid w:val="00926B57"/>
    <w:rsid w:val="00930D38"/>
    <w:rsid w:val="00931465"/>
    <w:rsid w:val="00934C45"/>
    <w:rsid w:val="00946EFA"/>
    <w:rsid w:val="0096143C"/>
    <w:rsid w:val="00965582"/>
    <w:rsid w:val="00967F92"/>
    <w:rsid w:val="00976958"/>
    <w:rsid w:val="00980CD2"/>
    <w:rsid w:val="00983F9A"/>
    <w:rsid w:val="00991CA7"/>
    <w:rsid w:val="00993832"/>
    <w:rsid w:val="009A23DC"/>
    <w:rsid w:val="009B643B"/>
    <w:rsid w:val="009B6A3E"/>
    <w:rsid w:val="009C088B"/>
    <w:rsid w:val="009D4E4F"/>
    <w:rsid w:val="009E4167"/>
    <w:rsid w:val="009F169D"/>
    <w:rsid w:val="009F3697"/>
    <w:rsid w:val="009F6D2D"/>
    <w:rsid w:val="00A0094E"/>
    <w:rsid w:val="00A0572A"/>
    <w:rsid w:val="00A06A9F"/>
    <w:rsid w:val="00A13E49"/>
    <w:rsid w:val="00A23138"/>
    <w:rsid w:val="00A23617"/>
    <w:rsid w:val="00A44181"/>
    <w:rsid w:val="00A45AF2"/>
    <w:rsid w:val="00A61BF0"/>
    <w:rsid w:val="00A66D9E"/>
    <w:rsid w:val="00A72647"/>
    <w:rsid w:val="00A742BA"/>
    <w:rsid w:val="00A7498D"/>
    <w:rsid w:val="00A813C5"/>
    <w:rsid w:val="00A83DEB"/>
    <w:rsid w:val="00A8755D"/>
    <w:rsid w:val="00A9328E"/>
    <w:rsid w:val="00AA56B7"/>
    <w:rsid w:val="00AB60B9"/>
    <w:rsid w:val="00AB75D3"/>
    <w:rsid w:val="00AC6A4B"/>
    <w:rsid w:val="00AD35F8"/>
    <w:rsid w:val="00AD3A15"/>
    <w:rsid w:val="00AE7855"/>
    <w:rsid w:val="00AF36C5"/>
    <w:rsid w:val="00AF3EB1"/>
    <w:rsid w:val="00AF420A"/>
    <w:rsid w:val="00AF5853"/>
    <w:rsid w:val="00B0049B"/>
    <w:rsid w:val="00B045C7"/>
    <w:rsid w:val="00B07DC3"/>
    <w:rsid w:val="00B2051D"/>
    <w:rsid w:val="00B231E7"/>
    <w:rsid w:val="00B26819"/>
    <w:rsid w:val="00B27E78"/>
    <w:rsid w:val="00B34EF2"/>
    <w:rsid w:val="00B358E1"/>
    <w:rsid w:val="00B4224E"/>
    <w:rsid w:val="00B47C0B"/>
    <w:rsid w:val="00B531FE"/>
    <w:rsid w:val="00B559B8"/>
    <w:rsid w:val="00B63D37"/>
    <w:rsid w:val="00B64A4E"/>
    <w:rsid w:val="00B811D3"/>
    <w:rsid w:val="00B84EE6"/>
    <w:rsid w:val="00B867CF"/>
    <w:rsid w:val="00B9297A"/>
    <w:rsid w:val="00B933B1"/>
    <w:rsid w:val="00B93429"/>
    <w:rsid w:val="00B96CBF"/>
    <w:rsid w:val="00BA55A4"/>
    <w:rsid w:val="00BA67A9"/>
    <w:rsid w:val="00BA6FF6"/>
    <w:rsid w:val="00BB4680"/>
    <w:rsid w:val="00BB6A03"/>
    <w:rsid w:val="00BC783B"/>
    <w:rsid w:val="00BD4934"/>
    <w:rsid w:val="00BD685A"/>
    <w:rsid w:val="00BD7FBE"/>
    <w:rsid w:val="00BE1AB5"/>
    <w:rsid w:val="00BE2860"/>
    <w:rsid w:val="00BE5997"/>
    <w:rsid w:val="00BE6713"/>
    <w:rsid w:val="00BF1F0B"/>
    <w:rsid w:val="00BF554D"/>
    <w:rsid w:val="00C0185F"/>
    <w:rsid w:val="00C01CF0"/>
    <w:rsid w:val="00C04D16"/>
    <w:rsid w:val="00C05869"/>
    <w:rsid w:val="00C220DA"/>
    <w:rsid w:val="00C36EA0"/>
    <w:rsid w:val="00C3794B"/>
    <w:rsid w:val="00C42E8E"/>
    <w:rsid w:val="00C44F80"/>
    <w:rsid w:val="00C470B1"/>
    <w:rsid w:val="00C600F2"/>
    <w:rsid w:val="00C77869"/>
    <w:rsid w:val="00C833D9"/>
    <w:rsid w:val="00C863FC"/>
    <w:rsid w:val="00C9193F"/>
    <w:rsid w:val="00C925A7"/>
    <w:rsid w:val="00C94D9F"/>
    <w:rsid w:val="00CA43C7"/>
    <w:rsid w:val="00CA59FC"/>
    <w:rsid w:val="00CB09EE"/>
    <w:rsid w:val="00CB3103"/>
    <w:rsid w:val="00CB4937"/>
    <w:rsid w:val="00CC09A1"/>
    <w:rsid w:val="00CC1F09"/>
    <w:rsid w:val="00CC7A1E"/>
    <w:rsid w:val="00CD03F5"/>
    <w:rsid w:val="00CD4823"/>
    <w:rsid w:val="00CD6117"/>
    <w:rsid w:val="00CE05F5"/>
    <w:rsid w:val="00CE3482"/>
    <w:rsid w:val="00CE3E74"/>
    <w:rsid w:val="00CE42A2"/>
    <w:rsid w:val="00CE4CDE"/>
    <w:rsid w:val="00CF002F"/>
    <w:rsid w:val="00D12C2A"/>
    <w:rsid w:val="00D45B8A"/>
    <w:rsid w:val="00D51A7A"/>
    <w:rsid w:val="00D51E90"/>
    <w:rsid w:val="00D53C45"/>
    <w:rsid w:val="00D62871"/>
    <w:rsid w:val="00D637B9"/>
    <w:rsid w:val="00D648C7"/>
    <w:rsid w:val="00D66E2E"/>
    <w:rsid w:val="00D81DF6"/>
    <w:rsid w:val="00D85B41"/>
    <w:rsid w:val="00DA1B15"/>
    <w:rsid w:val="00DB4348"/>
    <w:rsid w:val="00DB71BE"/>
    <w:rsid w:val="00DB7881"/>
    <w:rsid w:val="00DC71AD"/>
    <w:rsid w:val="00DC79A7"/>
    <w:rsid w:val="00DD1330"/>
    <w:rsid w:val="00DD1F5F"/>
    <w:rsid w:val="00DD45A3"/>
    <w:rsid w:val="00DD64F4"/>
    <w:rsid w:val="00DE73AC"/>
    <w:rsid w:val="00E009F9"/>
    <w:rsid w:val="00E00DF0"/>
    <w:rsid w:val="00E058D7"/>
    <w:rsid w:val="00E110EA"/>
    <w:rsid w:val="00E115C7"/>
    <w:rsid w:val="00E1359E"/>
    <w:rsid w:val="00E22283"/>
    <w:rsid w:val="00E26954"/>
    <w:rsid w:val="00E3197B"/>
    <w:rsid w:val="00E31B26"/>
    <w:rsid w:val="00E47AE8"/>
    <w:rsid w:val="00E52929"/>
    <w:rsid w:val="00E56042"/>
    <w:rsid w:val="00E57D34"/>
    <w:rsid w:val="00E77CB4"/>
    <w:rsid w:val="00E80D35"/>
    <w:rsid w:val="00E92348"/>
    <w:rsid w:val="00EA4887"/>
    <w:rsid w:val="00EA7686"/>
    <w:rsid w:val="00EB25E0"/>
    <w:rsid w:val="00EB2875"/>
    <w:rsid w:val="00EB5952"/>
    <w:rsid w:val="00EC1ADA"/>
    <w:rsid w:val="00EE2937"/>
    <w:rsid w:val="00EE2A93"/>
    <w:rsid w:val="00EF34A6"/>
    <w:rsid w:val="00EF446D"/>
    <w:rsid w:val="00F03A0A"/>
    <w:rsid w:val="00F03D7E"/>
    <w:rsid w:val="00F03E74"/>
    <w:rsid w:val="00F20306"/>
    <w:rsid w:val="00F23C58"/>
    <w:rsid w:val="00F30DA5"/>
    <w:rsid w:val="00F417D5"/>
    <w:rsid w:val="00F43F74"/>
    <w:rsid w:val="00F5264D"/>
    <w:rsid w:val="00F52875"/>
    <w:rsid w:val="00F629C7"/>
    <w:rsid w:val="00F7251B"/>
    <w:rsid w:val="00F736B2"/>
    <w:rsid w:val="00F80695"/>
    <w:rsid w:val="00F82648"/>
    <w:rsid w:val="00F84B41"/>
    <w:rsid w:val="00F92AA6"/>
    <w:rsid w:val="00F935AA"/>
    <w:rsid w:val="00F951AE"/>
    <w:rsid w:val="00FA6BCB"/>
    <w:rsid w:val="00FB023F"/>
    <w:rsid w:val="00FB659F"/>
    <w:rsid w:val="00FC0FF7"/>
    <w:rsid w:val="00FC2F4C"/>
    <w:rsid w:val="00FC3FF9"/>
    <w:rsid w:val="00FD0BD9"/>
    <w:rsid w:val="00FD173E"/>
    <w:rsid w:val="00FD5BAC"/>
    <w:rsid w:val="00FE6166"/>
    <w:rsid w:val="00FF5C44"/>
    <w:rsid w:val="00FF669C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A935FA3-100B-4B3D-B606-46A6F686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6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F7B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2405"/>
  </w:style>
  <w:style w:type="paragraph" w:styleId="a7">
    <w:name w:val="footer"/>
    <w:basedOn w:val="a"/>
    <w:link w:val="a8"/>
    <w:uiPriority w:val="99"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2405"/>
  </w:style>
  <w:style w:type="paragraph" w:styleId="a9">
    <w:name w:val="Balloon Text"/>
    <w:basedOn w:val="a"/>
    <w:link w:val="aa"/>
    <w:uiPriority w:val="99"/>
    <w:semiHidden/>
    <w:unhideWhenUsed/>
    <w:rsid w:val="00CE3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3E7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D0BD9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273198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3"/>
    <w:uiPriority w:val="59"/>
    <w:rsid w:val="00A61BF0"/>
    <w:rPr>
      <w:rFonts w:ascii="Trebuchet MS" w:eastAsia="Times New Roman" w:hAnsi="Trebuchet M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3"/>
    <w:uiPriority w:val="59"/>
    <w:rsid w:val="00E058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表 (格子)21"/>
    <w:basedOn w:val="a1"/>
    <w:next w:val="a3"/>
    <w:uiPriority w:val="59"/>
    <w:rsid w:val="00E058D7"/>
    <w:rPr>
      <w:rFonts w:ascii="Trebuchet MS" w:eastAsia="Times New Roman" w:hAnsi="Trebuchet M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7A639-1BC9-42BA-9073-125BA68D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2019-09-03T23:27:00Z</cp:lastPrinted>
  <dcterms:created xsi:type="dcterms:W3CDTF">2019-09-10T02:16:00Z</dcterms:created>
  <dcterms:modified xsi:type="dcterms:W3CDTF">2019-09-10T02:16:00Z</dcterms:modified>
</cp:coreProperties>
</file>