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A30F" w14:textId="77570BB2" w:rsidR="000E50AC" w:rsidRPr="00AD7B03" w:rsidRDefault="00274F52" w:rsidP="000556A5">
      <w:pPr>
        <w:jc w:val="center"/>
        <w:rPr>
          <w:rFonts w:ascii="ＭＳ ゴシック" w:eastAsia="ＭＳ ゴシック" w:hAnsi="ＭＳ ゴシック"/>
          <w:w w:val="90"/>
          <w:sz w:val="36"/>
          <w:szCs w:val="36"/>
        </w:rPr>
      </w:pPr>
      <w:r w:rsidRPr="00AD7B03">
        <w:rPr>
          <w:rFonts w:ascii="ＭＳ ゴシック" w:eastAsia="ＭＳ ゴシック" w:hAnsi="ＭＳ ゴシック" w:hint="eastAsia"/>
          <w:w w:val="90"/>
          <w:sz w:val="36"/>
          <w:szCs w:val="36"/>
        </w:rPr>
        <w:t>「学びの杜</w:t>
      </w:r>
      <w:r w:rsidR="00AD7B03" w:rsidRPr="00AD7B03">
        <w:rPr>
          <w:rFonts w:ascii="ＭＳ ゴシック" w:eastAsia="ＭＳ ゴシック" w:hAnsi="ＭＳ ゴシック" w:hint="eastAsia"/>
          <w:w w:val="90"/>
          <w:sz w:val="36"/>
          <w:szCs w:val="36"/>
        </w:rPr>
        <w:t>の冬休み</w:t>
      </w:r>
      <w:r w:rsidRPr="00AD7B03">
        <w:rPr>
          <w:rFonts w:ascii="ＭＳ ゴシック" w:eastAsia="ＭＳ ゴシック" w:hAnsi="ＭＳ ゴシック" w:hint="eastAsia"/>
          <w:w w:val="90"/>
          <w:sz w:val="36"/>
          <w:szCs w:val="36"/>
        </w:rPr>
        <w:t>」ボランティア申込書</w:t>
      </w:r>
    </w:p>
    <w:p w14:paraId="10BD541D" w14:textId="77777777" w:rsidR="00274F52" w:rsidRP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1699"/>
        <w:gridCol w:w="977"/>
        <w:gridCol w:w="1667"/>
        <w:gridCol w:w="1549"/>
        <w:gridCol w:w="2911"/>
      </w:tblGrid>
      <w:tr w:rsidR="00274F52" w:rsidRPr="00274F52" w14:paraId="2C40F5BE" w14:textId="77777777" w:rsidTr="00274F52">
        <w:trPr>
          <w:trHeight w:val="153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A5091F5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送信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先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FC5167" w14:textId="018A75BF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EE3C29">
              <w:rPr>
                <w:rFonts w:ascii="HG丸ｺﾞｼｯｸM-PRO" w:eastAsia="HG丸ｺﾞｼｯｸM-PRO" w:hAnsi="HG丸ｺﾞｼｯｸM-PRO" w:cs="ＭＳ ゴシック" w:hint="eastAsia"/>
                <w:kern w:val="0"/>
                <w:sz w:val="30"/>
                <w:szCs w:val="30"/>
              </w:rPr>
              <w:t xml:space="preserve">栃木県総合教育センター生涯学習部 </w:t>
            </w:r>
            <w:r w:rsidRPr="00EE3C29">
              <w:rPr>
                <w:rFonts w:ascii="HG丸ｺﾞｼｯｸM-PRO" w:eastAsia="HG丸ｺﾞｼｯｸM-PRO" w:hAnsi="HG丸ｺﾞｼｯｸM-PRO" w:hint="eastAsia"/>
                <w:kern w:val="0"/>
                <w:sz w:val="30"/>
                <w:szCs w:val="30"/>
              </w:rPr>
              <w:t>宛</w:t>
            </w:r>
            <w:r w:rsidR="00EE3C29" w:rsidRPr="00EE3C29">
              <w:rPr>
                <w:rFonts w:ascii="HG丸ｺﾞｼｯｸM-PRO" w:eastAsia="HG丸ｺﾞｼｯｸM-PRO" w:hAnsi="HG丸ｺﾞｼｯｸM-PRO" w:hint="eastAsia"/>
                <w:kern w:val="0"/>
                <w:sz w:val="30"/>
                <w:szCs w:val="30"/>
              </w:rPr>
              <w:t>て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 xml:space="preserve"> </w:t>
            </w: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28"/>
                <w:szCs w:val="28"/>
              </w:rPr>
              <w:t>※送り状は不要です。</w:t>
            </w:r>
          </w:p>
          <w:p w14:paraId="5DCB9763" w14:textId="77777777" w:rsidR="00274F52" w:rsidRPr="00274F52" w:rsidRDefault="00274F52" w:rsidP="00274F52">
            <w:pPr>
              <w:ind w:firstLineChars="100" w:firstLine="402"/>
              <w:rPr>
                <w:rFonts w:ascii="HG丸ｺﾞｼｯｸM-PRO" w:eastAsia="HG丸ｺﾞｼｯｸM-PRO" w:hAnsi="HG丸ｺﾞｼｯｸM-PRO"/>
                <w:b/>
                <w:kern w:val="0"/>
                <w:sz w:val="40"/>
                <w:szCs w:val="40"/>
              </w:rPr>
            </w:pPr>
            <w:r w:rsidRPr="00274F52">
              <w:rPr>
                <w:rFonts w:ascii="HG丸ｺﾞｼｯｸM-PRO" w:eastAsia="HG丸ｺﾞｼｯｸM-PRO" w:hAnsi="HG丸ｺﾞｼｯｸM-PRO" w:hint="eastAsia"/>
                <w:b/>
                <w:kern w:val="0"/>
                <w:sz w:val="40"/>
                <w:szCs w:val="40"/>
              </w:rPr>
              <w:t>ＦＡＸ：０２８－６６５－７２１９</w:t>
            </w:r>
          </w:p>
          <w:p w14:paraId="667B88EE" w14:textId="77777777" w:rsidR="00274F52" w:rsidRPr="00274F52" w:rsidRDefault="00F11E30" w:rsidP="00104CDB">
            <w:pPr>
              <w:ind w:firstLineChars="100" w:firstLine="402"/>
              <w:rPr>
                <w:rFonts w:ascii="HG丸ｺﾞｼｯｸM-PRO" w:eastAsia="HG丸ｺﾞｼｯｸM-PRO" w:hAnsi="HG丸ｺﾞｼｯｸM-PRO"/>
                <w:b/>
                <w:kern w:val="0"/>
                <w:sz w:val="40"/>
                <w:szCs w:val="40"/>
              </w:rPr>
            </w:pPr>
            <w:hyperlink r:id="rId4" w:history="1">
              <w:r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e</w:t>
              </w:r>
              <w:r w:rsidRPr="00610B29">
                <w:rPr>
                  <w:rStyle w:val="a4"/>
                  <w:rFonts w:ascii="HG丸ｺﾞｼｯｸM-PRO" w:eastAsia="HG丸ｺﾞｼｯｸM-PRO" w:hAnsi="HG丸ｺﾞｼｯｸM-PRO" w:cs="ＭＳ ゴシック" w:hint="eastAsia"/>
                  <w:b/>
                  <w:kern w:val="0"/>
                  <w:sz w:val="40"/>
                  <w:szCs w:val="40"/>
                </w:rPr>
                <w:t>-mail：skc-syougai@</w:t>
              </w:r>
              <w:r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pref.</w:t>
              </w:r>
              <w:r w:rsidRPr="00610B29">
                <w:rPr>
                  <w:rStyle w:val="a4"/>
                  <w:rFonts w:ascii="HG丸ｺﾞｼｯｸM-PRO" w:eastAsia="HG丸ｺﾞｼｯｸM-PRO" w:hAnsi="HG丸ｺﾞｼｯｸM-PRO" w:cs="ＭＳ ゴシック" w:hint="eastAsia"/>
                  <w:b/>
                  <w:kern w:val="0"/>
                  <w:sz w:val="40"/>
                  <w:szCs w:val="40"/>
                </w:rPr>
                <w:t>tochigi</w:t>
              </w:r>
              <w:r w:rsidRPr="00610B29">
                <w:rPr>
                  <w:rStyle w:val="a4"/>
                  <w:rFonts w:ascii="HG丸ｺﾞｼｯｸM-PRO" w:eastAsia="HG丸ｺﾞｼｯｸM-PRO" w:hAnsi="HG丸ｺﾞｼｯｸM-PRO" w:cs="ＭＳ ゴシック"/>
                  <w:b/>
                  <w:kern w:val="0"/>
                  <w:sz w:val="40"/>
                  <w:szCs w:val="40"/>
                </w:rPr>
                <w:t>.lg.jp</w:t>
              </w:r>
            </w:hyperlink>
          </w:p>
        </w:tc>
      </w:tr>
      <w:tr w:rsidR="00104CDB" w:rsidRPr="00274F52" w14:paraId="0BB2350F" w14:textId="77777777" w:rsidTr="009339E5">
        <w:trPr>
          <w:trHeight w:val="682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3204759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送信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元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E0C8F" w14:textId="77777777" w:rsidR="00274F52" w:rsidRPr="00274F52" w:rsidRDefault="00274F52" w:rsidP="00104CDB">
            <w:pPr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発信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（代表者）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B147AA6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104CDB" w:rsidRPr="00274F52" w14:paraId="050AC3A8" w14:textId="77777777" w:rsidTr="009339E5">
        <w:trPr>
          <w:trHeight w:val="66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EAA3293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2631F18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所属・職名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FACD8EC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104CDB" w:rsidRPr="00274F52" w14:paraId="0D9DC726" w14:textId="77777777" w:rsidTr="009339E5">
        <w:trPr>
          <w:trHeight w:val="680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900C96B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BC8FC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ＴＥ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A77D0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34199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ＦＡ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Ｘ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5287F05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  <w:tr w:rsidR="00274F52" w:rsidRPr="00274F52" w14:paraId="7DFB9361" w14:textId="77777777" w:rsidTr="009339E5">
        <w:trPr>
          <w:trHeight w:val="69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78EDB898" w14:textId="77777777" w:rsidR="00274F52" w:rsidRPr="00274F52" w:rsidRDefault="00274F52" w:rsidP="00274F5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F9D79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メー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ル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1D90759" w14:textId="77777777" w:rsidR="00274F52" w:rsidRPr="00274F52" w:rsidRDefault="00274F52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</w:p>
        </w:tc>
      </w:tr>
    </w:tbl>
    <w:p w14:paraId="3751FD55" w14:textId="77777777" w:rsid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p w14:paraId="5F70717B" w14:textId="77777777" w:rsidR="00274F52" w:rsidRPr="00274F52" w:rsidRDefault="00274F52" w:rsidP="00274F52">
      <w:pPr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※</w:t>
      </w:r>
      <w:r w:rsidR="007A0DC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活動中における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緊急時の連絡</w:t>
      </w:r>
      <w:r w:rsidR="00823D32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先を記入してください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1538"/>
        <w:gridCol w:w="6415"/>
      </w:tblGrid>
      <w:tr w:rsidR="008B035A" w:rsidRPr="00274F52" w14:paraId="0FBE1405" w14:textId="77777777" w:rsidTr="00B20168">
        <w:trPr>
          <w:trHeight w:val="53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77BE6016" w14:textId="77777777" w:rsidR="008B035A" w:rsidRPr="00274F52" w:rsidRDefault="008B035A" w:rsidP="00274F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 w:rsidRPr="00274F52">
              <w:rPr>
                <w:rFonts w:ascii="HG丸ｺﾞｼｯｸM-PRO" w:eastAsia="HG丸ｺﾞｼｯｸM-PRO" w:hAnsi="HG丸ｺﾞｼｯｸM-PRO" w:cs="ＭＳ ゴシック" w:hint="eastAsia"/>
                <w:kern w:val="0"/>
                <w:sz w:val="32"/>
                <w:szCs w:val="32"/>
              </w:rPr>
              <w:t>参加者氏</w:t>
            </w:r>
            <w:r w:rsidRPr="00274F52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D79151D" w14:textId="77777777" w:rsidR="008B035A" w:rsidRPr="00B20168" w:rsidRDefault="008B035A" w:rsidP="008B035A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32"/>
              </w:rPr>
            </w:pPr>
            <w:r w:rsidRPr="00B201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>学年</w:t>
            </w:r>
          </w:p>
          <w:p w14:paraId="092BF3BF" w14:textId="77777777" w:rsidR="00B20168" w:rsidRPr="00274F52" w:rsidRDefault="00B20168" w:rsidP="00B2016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>また</w:t>
            </w:r>
            <w:r w:rsidRPr="00B201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>は年齢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32A3AD" w14:textId="77777777" w:rsidR="008B035A" w:rsidRPr="00274F52" w:rsidRDefault="00823D32" w:rsidP="005153B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緊急時の連絡先（本人との関係）</w:t>
            </w:r>
          </w:p>
        </w:tc>
      </w:tr>
      <w:tr w:rsidR="00F61071" w:rsidRPr="00274F52" w14:paraId="34093F8D" w14:textId="77777777" w:rsidTr="00B20168">
        <w:trPr>
          <w:trHeight w:val="621"/>
        </w:trPr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A12B426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CF5A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0765B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14:paraId="4BF6FCCA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1D7CA6E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BF5E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35816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44215ADE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4C9F15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7FD054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80F57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67A56289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A7BD75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1BFDEF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977CB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60FD4831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C22006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3627F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64D39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34B51A23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C75A64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E38FF6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9DEB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70D9976A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B87B6C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639562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69E73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6555F4E2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929E3D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CD772F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20490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62E1F3EF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A06383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165128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4710D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E34D95" w:rsidRPr="00274F52" w14:paraId="5067FF25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580D77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094872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D42C9" w14:textId="77777777" w:rsidR="00E34D95" w:rsidRPr="00274F52" w:rsidRDefault="00E34D95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14:paraId="407210D3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0B41E62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7DAD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83B27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14:paraId="6256377F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2FC3754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990F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3C4EB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F61071" w:rsidRPr="00274F52" w14:paraId="33619542" w14:textId="77777777" w:rsidTr="00B20168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09BF1F5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9E1049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3708C" w14:textId="77777777" w:rsidR="00F61071" w:rsidRPr="00274F52" w:rsidRDefault="00F61071" w:rsidP="00274F5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</w:tbl>
    <w:p w14:paraId="41A7DC1E" w14:textId="77777777" w:rsidR="00274F52" w:rsidRPr="00E34D95" w:rsidRDefault="00274F52">
      <w:pPr>
        <w:rPr>
          <w:rFonts w:ascii="HG丸ｺﾞｼｯｸM-PRO" w:eastAsia="HG丸ｺﾞｼｯｸM-PRO" w:hAnsi="HG丸ｺﾞｼｯｸM-PRO"/>
          <w:sz w:val="16"/>
          <w:szCs w:val="16"/>
        </w:rPr>
      </w:pPr>
    </w:p>
    <w:sectPr w:rsidR="00274F52" w:rsidRPr="00E34D95" w:rsidSect="00274F5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52"/>
    <w:rsid w:val="000556A5"/>
    <w:rsid w:val="000E50AC"/>
    <w:rsid w:val="00104CDB"/>
    <w:rsid w:val="00274F52"/>
    <w:rsid w:val="002C10BE"/>
    <w:rsid w:val="00427AB4"/>
    <w:rsid w:val="005153BD"/>
    <w:rsid w:val="007A0DCF"/>
    <w:rsid w:val="00823D32"/>
    <w:rsid w:val="00863C5F"/>
    <w:rsid w:val="008B035A"/>
    <w:rsid w:val="00A914A1"/>
    <w:rsid w:val="00AD7B03"/>
    <w:rsid w:val="00AE6373"/>
    <w:rsid w:val="00B20168"/>
    <w:rsid w:val="00E34D95"/>
    <w:rsid w:val="00EE3C29"/>
    <w:rsid w:val="00F11E30"/>
    <w:rsid w:val="00F61071"/>
    <w:rsid w:val="00F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AE7E9"/>
  <w15:docId w15:val="{A50F52E2-E88F-4F22-8771-F8B0E16E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74F52"/>
    <w:rPr>
      <w:rFonts w:ascii="Trebuchet MS" w:eastAsia="Times New Roman" w:hAnsi="Trebuchet MS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11E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1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&#65306;skc-syougai@pref.tochig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永島　寿一</cp:lastModifiedBy>
  <cp:revision>2</cp:revision>
  <cp:lastPrinted>2019-09-13T04:15:00Z</cp:lastPrinted>
  <dcterms:created xsi:type="dcterms:W3CDTF">2023-09-27T05:05:00Z</dcterms:created>
  <dcterms:modified xsi:type="dcterms:W3CDTF">2023-09-27T05:05:00Z</dcterms:modified>
</cp:coreProperties>
</file>