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8FC4" w14:textId="77777777" w:rsidR="00A3373A" w:rsidRPr="00AE562D" w:rsidRDefault="00A3373A" w:rsidP="00A3373A">
      <w:pPr>
        <w:spacing w:beforeLines="50" w:before="161" w:line="240" w:lineRule="exact"/>
        <w:rPr>
          <w:rFonts w:asciiTheme="minorEastAsia" w:eastAsiaTheme="minorEastAsia" w:hAnsiTheme="minorEastAsia"/>
          <w:sz w:val="24"/>
          <w:szCs w:val="24"/>
        </w:rPr>
      </w:pPr>
      <w:r w:rsidRPr="00AE562D">
        <w:rPr>
          <w:rFonts w:asciiTheme="minorEastAsia" w:eastAsiaTheme="minorEastAsia" w:hAnsiTheme="minorEastAsia"/>
          <w:sz w:val="24"/>
          <w:szCs w:val="24"/>
        </w:rPr>
        <w:t>様式</w:t>
      </w:r>
      <w:r w:rsidRPr="00AE562D">
        <w:rPr>
          <w:rFonts w:asciiTheme="minorEastAsia" w:eastAsiaTheme="minorEastAsia" w:hAnsiTheme="minorEastAsia" w:hint="eastAsia"/>
          <w:sz w:val="24"/>
          <w:szCs w:val="24"/>
        </w:rPr>
        <w:t>５</w:t>
      </w:r>
    </w:p>
    <w:p w14:paraId="59812D8A" w14:textId="77777777" w:rsidR="00A3373A" w:rsidRDefault="00A3373A" w:rsidP="00A3373A">
      <w:pPr>
        <w:spacing w:beforeLines="50" w:before="161" w:line="240" w:lineRule="exact"/>
        <w:rPr>
          <w:sz w:val="24"/>
          <w:szCs w:val="24"/>
        </w:rPr>
      </w:pPr>
    </w:p>
    <w:p w14:paraId="4BBCF115" w14:textId="429DA852" w:rsidR="00A3373A" w:rsidRPr="00431B6C" w:rsidRDefault="00A079C9" w:rsidP="00A3373A">
      <w:pPr>
        <w:spacing w:line="420" w:lineRule="exact"/>
        <w:jc w:val="center"/>
        <w:rPr>
          <w:rFonts w:asciiTheme="majorEastAsia" w:eastAsiaTheme="majorEastAsia" w:hAnsiTheme="majorEastAsia" w:cs="ＭＳ ゴシック"/>
          <w:bCs/>
          <w:sz w:val="28"/>
          <w:szCs w:val="28"/>
        </w:rPr>
      </w:pPr>
      <w:r>
        <w:rPr>
          <w:rFonts w:hAnsi="ＭＳ 明朝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835CE7" wp14:editId="38AB7846">
            <wp:simplePos x="0" y="0"/>
            <wp:positionH relativeFrom="column">
              <wp:posOffset>1311275</wp:posOffset>
            </wp:positionH>
            <wp:positionV relativeFrom="paragraph">
              <wp:posOffset>266065</wp:posOffset>
            </wp:positionV>
            <wp:extent cx="3599815" cy="457835"/>
            <wp:effectExtent l="0" t="0" r="635" b="0"/>
            <wp:wrapNone/>
            <wp:docPr id="4" name="図 4" descr="食品, カップ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食品, カップ, 挿絵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73A" w:rsidRPr="00431B6C">
        <w:rPr>
          <w:rFonts w:asciiTheme="majorEastAsia" w:eastAsiaTheme="majorEastAsia" w:hAnsiTheme="majorEastAsia" w:cs="ＭＳ ゴシック"/>
          <w:bCs/>
          <w:sz w:val="28"/>
          <w:szCs w:val="28"/>
        </w:rPr>
        <w:t>第</w:t>
      </w:r>
      <w:r>
        <w:rPr>
          <w:rFonts w:asciiTheme="majorEastAsia" w:eastAsiaTheme="majorEastAsia" w:hAnsiTheme="majorEastAsia" w:cs="ＭＳ ゴシック" w:hint="eastAsia"/>
          <w:bCs/>
          <w:sz w:val="28"/>
          <w:szCs w:val="28"/>
        </w:rPr>
        <w:t>3</w:t>
      </w:r>
      <w:r>
        <w:rPr>
          <w:rFonts w:asciiTheme="majorEastAsia" w:eastAsiaTheme="majorEastAsia" w:hAnsiTheme="majorEastAsia" w:cs="ＭＳ ゴシック"/>
          <w:bCs/>
          <w:sz w:val="28"/>
          <w:szCs w:val="28"/>
        </w:rPr>
        <w:t>4</w:t>
      </w:r>
      <w:r w:rsidR="00A3373A" w:rsidRPr="00431B6C">
        <w:rPr>
          <w:rFonts w:asciiTheme="majorEastAsia" w:eastAsiaTheme="majorEastAsia" w:hAnsiTheme="majorEastAsia" w:cs="ＭＳ ゴシック"/>
          <w:bCs/>
          <w:sz w:val="28"/>
          <w:szCs w:val="28"/>
        </w:rPr>
        <w:t>回全国産業教育フェア</w:t>
      </w:r>
      <w:r>
        <w:rPr>
          <w:rFonts w:asciiTheme="majorEastAsia" w:eastAsiaTheme="majorEastAsia" w:hAnsiTheme="majorEastAsia" w:cs="ＭＳ ゴシック" w:hint="eastAsia"/>
          <w:bCs/>
          <w:sz w:val="28"/>
          <w:szCs w:val="28"/>
        </w:rPr>
        <w:t>栃木</w:t>
      </w:r>
      <w:r w:rsidR="00A3373A" w:rsidRPr="00431B6C">
        <w:rPr>
          <w:rFonts w:asciiTheme="majorEastAsia" w:eastAsiaTheme="majorEastAsia" w:hAnsiTheme="majorEastAsia" w:cs="ＭＳ ゴシック"/>
          <w:bCs/>
          <w:sz w:val="28"/>
          <w:szCs w:val="28"/>
        </w:rPr>
        <w:t>大会</w:t>
      </w:r>
    </w:p>
    <w:p w14:paraId="2A798653" w14:textId="2531EB4D" w:rsidR="00A3373A" w:rsidRDefault="00A3373A" w:rsidP="00A3373A">
      <w:pPr>
        <w:jc w:val="center"/>
        <w:rPr>
          <w:rFonts w:asciiTheme="majorEastAsia" w:eastAsiaTheme="majorEastAsia" w:hAnsiTheme="majorEastAsia"/>
          <w:bCs/>
          <w:spacing w:val="4"/>
          <w:sz w:val="28"/>
          <w:szCs w:val="28"/>
        </w:rPr>
      </w:pPr>
    </w:p>
    <w:p w14:paraId="071CA299" w14:textId="77777777" w:rsidR="00A079C9" w:rsidRPr="00431B6C" w:rsidRDefault="00A079C9" w:rsidP="00A3373A">
      <w:pPr>
        <w:jc w:val="center"/>
        <w:rPr>
          <w:rFonts w:asciiTheme="majorEastAsia" w:eastAsiaTheme="majorEastAsia" w:hAnsiTheme="majorEastAsia"/>
          <w:bCs/>
          <w:spacing w:val="4"/>
          <w:sz w:val="28"/>
          <w:szCs w:val="28"/>
        </w:rPr>
      </w:pPr>
    </w:p>
    <w:p w14:paraId="1322F3E0" w14:textId="1AA422B8" w:rsidR="008347CA" w:rsidRPr="00A3373A" w:rsidRDefault="008347CA" w:rsidP="00A3373A">
      <w:pPr>
        <w:spacing w:line="420" w:lineRule="exact"/>
        <w:jc w:val="center"/>
        <w:rPr>
          <w:rFonts w:asciiTheme="majorEastAsia" w:eastAsiaTheme="majorEastAsia" w:hAnsiTheme="majorEastAsia" w:cs="ＭＳ ゴシック"/>
          <w:bCs/>
          <w:sz w:val="18"/>
          <w:szCs w:val="18"/>
        </w:rPr>
      </w:pPr>
      <w:r w:rsidRPr="00A3373A">
        <w:rPr>
          <w:rFonts w:asciiTheme="majorEastAsia" w:eastAsiaTheme="majorEastAsia" w:hAnsiTheme="majorEastAsia" w:cs="ＭＳ ゴシック" w:hint="eastAsia"/>
          <w:bCs/>
          <w:sz w:val="28"/>
          <w:szCs w:val="28"/>
        </w:rPr>
        <w:t>「第</w:t>
      </w:r>
      <w:r w:rsidR="00A079C9">
        <w:rPr>
          <w:rFonts w:asciiTheme="majorEastAsia" w:eastAsiaTheme="majorEastAsia" w:hAnsiTheme="majorEastAsia" w:cs="ＭＳ ゴシック" w:hint="eastAsia"/>
          <w:bCs/>
          <w:sz w:val="28"/>
          <w:szCs w:val="28"/>
        </w:rPr>
        <w:t>2</w:t>
      </w:r>
      <w:r w:rsidR="00A079C9">
        <w:rPr>
          <w:rFonts w:asciiTheme="majorEastAsia" w:eastAsiaTheme="majorEastAsia" w:hAnsiTheme="majorEastAsia" w:cs="ＭＳ ゴシック"/>
          <w:bCs/>
          <w:sz w:val="28"/>
          <w:szCs w:val="28"/>
        </w:rPr>
        <w:t>3</w:t>
      </w:r>
      <w:r w:rsidRPr="00A3373A">
        <w:rPr>
          <w:rFonts w:asciiTheme="majorEastAsia" w:eastAsiaTheme="majorEastAsia" w:hAnsiTheme="majorEastAsia" w:cs="ＭＳ ゴシック"/>
          <w:bCs/>
          <w:sz w:val="28"/>
          <w:szCs w:val="28"/>
        </w:rPr>
        <w:t>回全国高校生フラワーアレンジメントコンテスト</w:t>
      </w:r>
      <w:r w:rsidRPr="00A3373A">
        <w:rPr>
          <w:rFonts w:asciiTheme="majorEastAsia" w:eastAsiaTheme="majorEastAsia" w:hAnsiTheme="majorEastAsia" w:cs="ＭＳ ゴシック" w:hint="eastAsia"/>
          <w:bCs/>
          <w:sz w:val="28"/>
          <w:szCs w:val="28"/>
        </w:rPr>
        <w:t>」参加申込書</w:t>
      </w:r>
    </w:p>
    <w:p w14:paraId="3EF2840F" w14:textId="77777777" w:rsidR="008347CA" w:rsidRPr="00AB0C4B" w:rsidRDefault="008347CA" w:rsidP="008347CA">
      <w:pPr>
        <w:rPr>
          <w:rFonts w:asciiTheme="minorEastAsia" w:eastAsiaTheme="minorEastAsia" w:hAnsiTheme="minorEastAsia" w:cs="Times New Roman"/>
          <w:sz w:val="28"/>
          <w:szCs w:val="28"/>
        </w:rPr>
      </w:pPr>
    </w:p>
    <w:tbl>
      <w:tblPr>
        <w:tblW w:w="9446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1362"/>
        <w:gridCol w:w="4620"/>
        <w:gridCol w:w="1246"/>
        <w:gridCol w:w="1799"/>
      </w:tblGrid>
      <w:tr w:rsidR="008347CA" w:rsidRPr="00AB0C4B" w14:paraId="681A74A9" w14:textId="77777777" w:rsidTr="003A2BE1"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0950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208F4869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地区名</w:t>
            </w:r>
          </w:p>
          <w:p w14:paraId="33D9B1D9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932B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ind w:leftChars="100" w:left="210"/>
              <w:jc w:val="left"/>
              <w:rPr>
                <w:rFonts w:asciiTheme="minorEastAsia" w:eastAsiaTheme="minorEastAsia" w:hAnsiTheme="minorEastAsia"/>
                <w:color w:val="000000" w:themeColor="text1"/>
                <w:spacing w:val="-8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>北海道（北北海道・東北海道・南北海道）東北　関東　東海　北信越　近畿　中国　四国　九州　　　　         （○で囲む）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C172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</w:p>
          <w:p w14:paraId="464410AC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都道府県名</w:t>
            </w:r>
          </w:p>
          <w:p w14:paraId="3C4083A8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9076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473DBCD5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26821989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482F4760" w14:textId="77777777" w:rsidTr="003A2BE1"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9FA53B4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ふりがな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6A1833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6FA4A04C" w14:textId="77777777" w:rsidTr="003A2BE1">
        <w:tc>
          <w:tcPr>
            <w:tcW w:w="178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089D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CA1479B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学</w:t>
            </w:r>
            <w:r w:rsidRPr="00AB0C4B">
              <w:rPr>
                <w:rFonts w:asciiTheme="minorEastAsia" w:eastAsiaTheme="minorEastAsia" w:hAnsiTheme="minorEastAsia" w:cs="ＭＳ ゴシック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校</w:t>
            </w:r>
            <w:r w:rsidRPr="00AB0C4B">
              <w:rPr>
                <w:rFonts w:asciiTheme="minorEastAsia" w:eastAsiaTheme="minorEastAsia" w:hAnsiTheme="minorEastAsia" w:cs="ＭＳ ゴシック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名</w:t>
            </w:r>
          </w:p>
          <w:p w14:paraId="2244AD3F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1C9C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</w:p>
          <w:p w14:paraId="6ED15487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 xml:space="preserve">　</w:t>
            </w:r>
            <w:r w:rsidRPr="00AB0C4B">
              <w:rPr>
                <w:rFonts w:asciiTheme="minorEastAsia" w:eastAsiaTheme="minorEastAsia" w:hAnsiTheme="minorEastAsia"/>
                <w:color w:val="000000" w:themeColor="text1"/>
                <w:spacing w:val="-8"/>
                <w:sz w:val="24"/>
                <w:szCs w:val="24"/>
              </w:rPr>
              <w:t xml:space="preserve">　　</w:t>
            </w:r>
            <w:r w:rsidRPr="00AB0C4B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 xml:space="preserve">　　　</w:t>
            </w:r>
            <w:r w:rsidR="00B32592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 xml:space="preserve">　　　</w:t>
            </w:r>
            <w:r w:rsidRPr="00AB0C4B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>立</w:t>
            </w:r>
            <w:r w:rsidR="003D794C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 xml:space="preserve">　　　　　　　　　　　　　　　　</w:t>
            </w:r>
            <w:r w:rsidRPr="00AB0C4B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 xml:space="preserve">　　　高等学校</w:t>
            </w:r>
          </w:p>
        </w:tc>
      </w:tr>
      <w:tr w:rsidR="008347CA" w:rsidRPr="00AB0C4B" w14:paraId="592D7FBD" w14:textId="77777777" w:rsidTr="003A2BE1"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A67B1F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ふりがな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CE2350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44B0C017" w14:textId="77777777" w:rsidTr="003A2BE1">
        <w:tc>
          <w:tcPr>
            <w:tcW w:w="178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108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74B954E8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所</w:t>
            </w:r>
            <w:r w:rsidRPr="00AB0C4B">
              <w:rPr>
                <w:rFonts w:asciiTheme="minorEastAsia" w:eastAsiaTheme="minorEastAsia" w:hAnsiTheme="minorEastAsia" w:cs="ＭＳ ゴシック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在</w:t>
            </w:r>
            <w:r w:rsidRPr="00AB0C4B">
              <w:rPr>
                <w:rFonts w:asciiTheme="minorEastAsia" w:eastAsiaTheme="minorEastAsia" w:hAnsiTheme="minorEastAsia" w:cs="ＭＳ ゴシック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地</w:t>
            </w:r>
          </w:p>
          <w:p w14:paraId="04FB42CB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18A0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>〒</w:t>
            </w:r>
          </w:p>
          <w:p w14:paraId="0743726B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41892081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5BD36EB2" w14:textId="77777777" w:rsidTr="003A2BE1"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1A48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ＴＥＬ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1387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1A58CD94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6975990C" w14:textId="77777777" w:rsidTr="003A2BE1"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8AE3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ＦＡＸ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19B5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D49F62B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33D71E80" w14:textId="77777777" w:rsidTr="003A2BE1">
        <w:trPr>
          <w:trHeight w:val="242"/>
        </w:trPr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F7D61DC" w14:textId="77777777" w:rsidR="008347CA" w:rsidRPr="00AB0C4B" w:rsidRDefault="008347CA" w:rsidP="003A2BE1">
            <w:pPr>
              <w:pStyle w:val="ad"/>
              <w:kinsoku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ふりがな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8202277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4CF20146" w14:textId="77777777" w:rsidTr="003A2BE1">
        <w:trPr>
          <w:trHeight w:val="1291"/>
        </w:trPr>
        <w:tc>
          <w:tcPr>
            <w:tcW w:w="1781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E439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1C7542BD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担 当 者</w:t>
            </w:r>
          </w:p>
          <w:p w14:paraId="598E12F1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（ </w:t>
            </w:r>
            <w:r w:rsidRPr="00AB0C4B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t>引</w:t>
            </w:r>
            <w:r w:rsidRPr="00AB0C4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AB0C4B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t>率</w:t>
            </w:r>
            <w:r w:rsidRPr="00AB0C4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AB0C4B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t>者</w:t>
            </w:r>
            <w:r w:rsidRPr="00AB0C4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）</w:t>
            </w:r>
          </w:p>
          <w:p w14:paraId="3A798FED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5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51E9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2BA372F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3CE3A9E4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ind w:firstLineChars="1400" w:firstLine="336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4F962EE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ind w:firstLineChars="50" w:firstLine="12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6E54F96F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ind w:firstLineChars="50" w:firstLine="12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8347CA" w:rsidRPr="00AB0C4B" w14:paraId="6B75D2C5" w14:textId="77777777" w:rsidTr="003A2BE1"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7AE45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3C559716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出場者</w:t>
            </w:r>
          </w:p>
          <w:p w14:paraId="3A91F0F2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5879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</w:p>
          <w:p w14:paraId="12AFC44B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学　科</w:t>
            </w:r>
          </w:p>
          <w:p w14:paraId="7C0A3CC5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555E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039BE1C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423EEC2C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3014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</w:p>
          <w:p w14:paraId="5FFC13D4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学　　年</w:t>
            </w:r>
          </w:p>
          <w:p w14:paraId="64919E6E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E0D1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</w:p>
          <w:p w14:paraId="2EF87942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年　</w:t>
            </w:r>
          </w:p>
          <w:p w14:paraId="0D50AFD2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2DBCF221" w14:textId="77777777" w:rsidTr="003A2BE1"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3B459" w14:textId="77777777" w:rsidR="008347CA" w:rsidRPr="00AB0C4B" w:rsidRDefault="008347CA" w:rsidP="003A2BE1">
            <w:pPr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CA79A5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ふりがな</w:t>
            </w:r>
          </w:p>
        </w:tc>
        <w:tc>
          <w:tcPr>
            <w:tcW w:w="7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A99B70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8347CA" w:rsidRPr="00AB0C4B" w14:paraId="317EC0B6" w14:textId="77777777" w:rsidTr="003A2BE1"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98AE" w14:textId="77777777" w:rsidR="008347CA" w:rsidRPr="00AB0C4B" w:rsidRDefault="008347CA" w:rsidP="003A2BE1">
            <w:pPr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2A00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5836ECDC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AB0C4B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8"/>
                <w:sz w:val="24"/>
                <w:szCs w:val="24"/>
              </w:rPr>
              <w:t>名　前</w:t>
            </w:r>
          </w:p>
          <w:p w14:paraId="4E2989DD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CA3D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0F4D4FAB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23F60DDE" w14:textId="77777777" w:rsidR="008347CA" w:rsidRPr="00AB0C4B" w:rsidRDefault="008347CA" w:rsidP="003A2BE1">
            <w:pPr>
              <w:pStyle w:val="ad"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E1F283" w14:textId="77777777" w:rsidR="00053F37" w:rsidRDefault="00053F37" w:rsidP="008347CA">
      <w:pPr>
        <w:spacing w:line="278" w:lineRule="exact"/>
        <w:ind w:left="212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  <w:highlight w:val="yellow"/>
        </w:rPr>
      </w:pPr>
    </w:p>
    <w:p w14:paraId="1B284842" w14:textId="093D39E0" w:rsidR="008347CA" w:rsidRPr="00053F37" w:rsidRDefault="008347CA" w:rsidP="008347CA">
      <w:pPr>
        <w:spacing w:line="278" w:lineRule="exact"/>
        <w:ind w:left="212"/>
        <w:rPr>
          <w:rFonts w:asciiTheme="minorEastAsia" w:eastAsiaTheme="minorEastAsia" w:hAnsiTheme="minorEastAsia" w:cs="Times New Roman"/>
          <w:color w:val="000000" w:themeColor="text1"/>
          <w:spacing w:val="2"/>
          <w:sz w:val="24"/>
          <w:szCs w:val="24"/>
        </w:rPr>
      </w:pPr>
      <w:r w:rsidRPr="00053F37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 xml:space="preserve">注(1) </w:t>
      </w:r>
      <w:r w:rsidR="00122C62" w:rsidRPr="00053F37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参加申込書は、</w:t>
      </w:r>
      <w:r w:rsidR="00053F37" w:rsidRPr="00053F37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各所属で必要に応じて使用すること</w:t>
      </w:r>
      <w:r w:rsidRPr="00053F37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。</w:t>
      </w:r>
    </w:p>
    <w:p w14:paraId="22C676C9" w14:textId="7884271A" w:rsidR="00122C62" w:rsidRPr="00053F37" w:rsidRDefault="008347CA" w:rsidP="00122C62">
      <w:pPr>
        <w:spacing w:line="278" w:lineRule="exact"/>
        <w:ind w:leftChars="100" w:left="882" w:hangingChars="300" w:hanging="672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</w:pPr>
      <w:r w:rsidRPr="00053F37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 xml:space="preserve">注(2) </w:t>
      </w:r>
      <w:r w:rsidR="00122C62" w:rsidRPr="00053F37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申込みは、Microsoft Forms</w:t>
      </w:r>
      <w:r w:rsidR="00DC60F4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より</w:t>
      </w:r>
      <w:r w:rsidR="00122C62" w:rsidRPr="00053F37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>行うこと。</w:t>
      </w:r>
    </w:p>
    <w:p w14:paraId="50CAF046" w14:textId="65483FE1" w:rsidR="00122C62" w:rsidRDefault="00122C62" w:rsidP="00122C62">
      <w:pPr>
        <w:spacing w:line="278" w:lineRule="exact"/>
        <w:ind w:leftChars="100" w:left="882" w:hangingChars="300" w:hanging="672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</w:pPr>
      <w:r w:rsidRPr="00053F37"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  <w:t xml:space="preserve">　　　</w:t>
      </w:r>
      <w:hyperlink r:id="rId9" w:history="1">
        <w:r w:rsidR="00DC60F4" w:rsidRPr="007C5A2C">
          <w:rPr>
            <w:rStyle w:val="ac"/>
            <w:rFonts w:asciiTheme="minorEastAsia" w:eastAsiaTheme="minorEastAsia" w:hAnsiTheme="minorEastAsia"/>
            <w:spacing w:val="-8"/>
            <w:sz w:val="24"/>
            <w:szCs w:val="24"/>
          </w:rPr>
          <w:t>https://forms.office.com/r/vrsMqt35vS</w:t>
        </w:r>
      </w:hyperlink>
    </w:p>
    <w:p w14:paraId="2634A17D" w14:textId="4AB004C3" w:rsidR="00DC60F4" w:rsidRDefault="00DC60F4" w:rsidP="00122C62">
      <w:pPr>
        <w:spacing w:line="278" w:lineRule="exact"/>
        <w:ind w:leftChars="100" w:left="930" w:hangingChars="300" w:hanging="720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</w:pPr>
      <w:r>
        <w:rPr>
          <w:rFonts w:asciiTheme="minorEastAsia" w:eastAsiaTheme="minorEastAsia" w:hAnsiTheme="minorEastAsia"/>
          <w:noProof/>
          <w:color w:val="000000" w:themeColor="text1"/>
          <w:spacing w:val="-8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85B94A7" wp14:editId="5A0F4576">
            <wp:simplePos x="0" y="0"/>
            <wp:positionH relativeFrom="column">
              <wp:posOffset>584835</wp:posOffset>
            </wp:positionH>
            <wp:positionV relativeFrom="paragraph">
              <wp:posOffset>76200</wp:posOffset>
            </wp:positionV>
            <wp:extent cx="668114" cy="70358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14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309B0" w14:textId="6BA8ED99" w:rsidR="00DC60F4" w:rsidRDefault="00DC60F4" w:rsidP="00122C62">
      <w:pPr>
        <w:spacing w:line="278" w:lineRule="exact"/>
        <w:ind w:leftChars="100" w:left="882" w:hangingChars="300" w:hanging="672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</w:pPr>
    </w:p>
    <w:p w14:paraId="476C732A" w14:textId="77777777" w:rsidR="00DC60F4" w:rsidRDefault="00DC60F4" w:rsidP="00122C62">
      <w:pPr>
        <w:spacing w:line="278" w:lineRule="exact"/>
        <w:ind w:leftChars="100" w:left="882" w:hangingChars="300" w:hanging="672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</w:pPr>
    </w:p>
    <w:p w14:paraId="3959DAB9" w14:textId="77777777" w:rsidR="00DC60F4" w:rsidRDefault="00DC60F4" w:rsidP="00122C62">
      <w:pPr>
        <w:spacing w:line="278" w:lineRule="exact"/>
        <w:ind w:leftChars="100" w:left="882" w:hangingChars="300" w:hanging="672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</w:pPr>
    </w:p>
    <w:p w14:paraId="7FC08A30" w14:textId="77777777" w:rsidR="00DC60F4" w:rsidRDefault="00DC60F4" w:rsidP="00122C62">
      <w:pPr>
        <w:spacing w:line="278" w:lineRule="exact"/>
        <w:ind w:leftChars="100" w:left="882" w:hangingChars="300" w:hanging="672"/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</w:pPr>
    </w:p>
    <w:p w14:paraId="78D6B224" w14:textId="5AAE42BD" w:rsidR="00DC60F4" w:rsidRPr="00053F37" w:rsidRDefault="00DC60F4" w:rsidP="00122C62">
      <w:pPr>
        <w:spacing w:line="278" w:lineRule="exact"/>
        <w:ind w:leftChars="100" w:left="882" w:hangingChars="300" w:hanging="672"/>
        <w:rPr>
          <w:rFonts w:asciiTheme="minorEastAsia" w:eastAsiaTheme="minorEastAsia" w:hAnsiTheme="minorEastAsia" w:hint="eastAsia"/>
          <w:color w:val="000000" w:themeColor="text1"/>
          <w:spacing w:val="-8"/>
          <w:sz w:val="24"/>
          <w:szCs w:val="24"/>
        </w:rPr>
      </w:pPr>
    </w:p>
    <w:sectPr w:rsidR="00DC60F4" w:rsidRPr="00053F37" w:rsidSect="00A3373A">
      <w:footerReference w:type="even" r:id="rId11"/>
      <w:footerReference w:type="default" r:id="rId12"/>
      <w:pgSz w:w="11906" w:h="16838" w:code="9"/>
      <w:pgMar w:top="1134" w:right="1134" w:bottom="567" w:left="1134" w:header="851" w:footer="0" w:gutter="0"/>
      <w:pgNumType w:fmt="numberInDash" w:start="23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9D97" w14:textId="77777777" w:rsidR="008B3555" w:rsidRDefault="008B3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8171880" w14:textId="77777777" w:rsidR="008B3555" w:rsidRDefault="008B3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884D" w14:textId="77777777" w:rsidR="00AA7C7E" w:rsidRDefault="00AA7C7E" w:rsidP="00DD23C9">
    <w:pPr>
      <w:pStyle w:val="a5"/>
      <w:framePr w:wrap="around" w:vAnchor="text" w:hAnchor="margin" w:xAlign="center" w:y="1"/>
      <w:rPr>
        <w:rStyle w:val="a9"/>
        <w:rFonts w:cs="ＭＳ 明朝"/>
      </w:rPr>
    </w:pPr>
    <w:r>
      <w:rPr>
        <w:rStyle w:val="a9"/>
        <w:rFonts w:cs="ＭＳ 明朝"/>
      </w:rPr>
      <w:fldChar w:fldCharType="begin"/>
    </w:r>
    <w:r>
      <w:rPr>
        <w:rStyle w:val="a9"/>
        <w:rFonts w:cs="ＭＳ 明朝"/>
      </w:rPr>
      <w:instrText xml:space="preserve">PAGE  </w:instrText>
    </w:r>
    <w:r>
      <w:rPr>
        <w:rStyle w:val="a9"/>
        <w:rFonts w:cs="ＭＳ 明朝"/>
      </w:rPr>
      <w:fldChar w:fldCharType="end"/>
    </w:r>
  </w:p>
  <w:p w14:paraId="1599DBC6" w14:textId="77777777" w:rsidR="00AA7C7E" w:rsidRDefault="00AA7C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3DE6" w14:textId="77777777" w:rsidR="00B02775" w:rsidRDefault="00B02775">
    <w:pPr>
      <w:pStyle w:val="a5"/>
      <w:jc w:val="center"/>
    </w:pPr>
  </w:p>
  <w:p w14:paraId="645771DA" w14:textId="77777777" w:rsidR="00B02775" w:rsidRDefault="00B027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A092" w14:textId="77777777" w:rsidR="008B3555" w:rsidRDefault="008B3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E989935" w14:textId="77777777" w:rsidR="008B3555" w:rsidRDefault="008B3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DC880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6A9E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5E86F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238372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203C6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AA0C03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C40788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5E4472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CF06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A3CCB5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6864761"/>
    <w:multiLevelType w:val="hybridMultilevel"/>
    <w:tmpl w:val="5D40BF0E"/>
    <w:lvl w:ilvl="0" w:tplc="A8E26490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DF762B"/>
    <w:multiLevelType w:val="hybridMultilevel"/>
    <w:tmpl w:val="AD30A8F4"/>
    <w:lvl w:ilvl="0" w:tplc="6348320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562881"/>
    <w:multiLevelType w:val="hybridMultilevel"/>
    <w:tmpl w:val="FAB46CE6"/>
    <w:lvl w:ilvl="0" w:tplc="38C06C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5D1088F"/>
    <w:multiLevelType w:val="hybridMultilevel"/>
    <w:tmpl w:val="6314767E"/>
    <w:lvl w:ilvl="0" w:tplc="1F5A20D2">
      <w:start w:val="1"/>
      <w:numFmt w:val="decimal"/>
      <w:lvlText w:val="(%1)"/>
      <w:lvlJc w:val="left"/>
      <w:pPr>
        <w:ind w:left="62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4" w15:restartNumberingAfterBreak="0">
    <w:nsid w:val="3B16752A"/>
    <w:multiLevelType w:val="hybridMultilevel"/>
    <w:tmpl w:val="F7F032A6"/>
    <w:lvl w:ilvl="0" w:tplc="F14A39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5E6F22"/>
    <w:multiLevelType w:val="hybridMultilevel"/>
    <w:tmpl w:val="A642CC64"/>
    <w:lvl w:ilvl="0" w:tplc="90988E6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29D602E"/>
    <w:multiLevelType w:val="hybridMultilevel"/>
    <w:tmpl w:val="65D060CC"/>
    <w:lvl w:ilvl="0" w:tplc="8320D7D4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3956676">
    <w:abstractNumId w:val="11"/>
  </w:num>
  <w:num w:numId="2" w16cid:durableId="1157723745">
    <w:abstractNumId w:val="14"/>
  </w:num>
  <w:num w:numId="3" w16cid:durableId="1423987001">
    <w:abstractNumId w:val="9"/>
  </w:num>
  <w:num w:numId="4" w16cid:durableId="104733044">
    <w:abstractNumId w:val="7"/>
  </w:num>
  <w:num w:numId="5" w16cid:durableId="1019895954">
    <w:abstractNumId w:val="6"/>
  </w:num>
  <w:num w:numId="6" w16cid:durableId="2133472179">
    <w:abstractNumId w:val="5"/>
  </w:num>
  <w:num w:numId="7" w16cid:durableId="1845365200">
    <w:abstractNumId w:val="4"/>
  </w:num>
  <w:num w:numId="8" w16cid:durableId="7607210">
    <w:abstractNumId w:val="8"/>
  </w:num>
  <w:num w:numId="9" w16cid:durableId="1972782325">
    <w:abstractNumId w:val="3"/>
  </w:num>
  <w:num w:numId="10" w16cid:durableId="488794638">
    <w:abstractNumId w:val="2"/>
  </w:num>
  <w:num w:numId="11" w16cid:durableId="271327424">
    <w:abstractNumId w:val="1"/>
  </w:num>
  <w:num w:numId="12" w16cid:durableId="140466695">
    <w:abstractNumId w:val="0"/>
  </w:num>
  <w:num w:numId="13" w16cid:durableId="1776173236">
    <w:abstractNumId w:val="15"/>
  </w:num>
  <w:num w:numId="14" w16cid:durableId="1684892529">
    <w:abstractNumId w:val="12"/>
  </w:num>
  <w:num w:numId="15" w16cid:durableId="149561251">
    <w:abstractNumId w:val="13"/>
  </w:num>
  <w:num w:numId="16" w16cid:durableId="1211302765">
    <w:abstractNumId w:val="10"/>
  </w:num>
  <w:num w:numId="17" w16cid:durableId="16902524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rawingGridHorizontalSpacing w:val="105"/>
  <w:drawingGridVerticalSpacing w:val="32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7B"/>
    <w:rsid w:val="0000152A"/>
    <w:rsid w:val="00023A8E"/>
    <w:rsid w:val="00024FCD"/>
    <w:rsid w:val="00044806"/>
    <w:rsid w:val="000448B0"/>
    <w:rsid w:val="00053F37"/>
    <w:rsid w:val="000543CD"/>
    <w:rsid w:val="00083DB4"/>
    <w:rsid w:val="000A007E"/>
    <w:rsid w:val="000C606A"/>
    <w:rsid w:val="0011237B"/>
    <w:rsid w:val="00114BAA"/>
    <w:rsid w:val="00122C62"/>
    <w:rsid w:val="0013063F"/>
    <w:rsid w:val="00133B05"/>
    <w:rsid w:val="00133ED1"/>
    <w:rsid w:val="00184754"/>
    <w:rsid w:val="00185941"/>
    <w:rsid w:val="001C1166"/>
    <w:rsid w:val="001D038F"/>
    <w:rsid w:val="001D41DE"/>
    <w:rsid w:val="001D62B8"/>
    <w:rsid w:val="00223819"/>
    <w:rsid w:val="00231801"/>
    <w:rsid w:val="00236397"/>
    <w:rsid w:val="00262444"/>
    <w:rsid w:val="00292AD9"/>
    <w:rsid w:val="002B6458"/>
    <w:rsid w:val="002E58BF"/>
    <w:rsid w:val="002F0173"/>
    <w:rsid w:val="00327C87"/>
    <w:rsid w:val="00343FFE"/>
    <w:rsid w:val="003456FE"/>
    <w:rsid w:val="0034699A"/>
    <w:rsid w:val="003512C2"/>
    <w:rsid w:val="0035302B"/>
    <w:rsid w:val="00360A0D"/>
    <w:rsid w:val="00374ABB"/>
    <w:rsid w:val="003A3384"/>
    <w:rsid w:val="003A5344"/>
    <w:rsid w:val="003A5D92"/>
    <w:rsid w:val="003C69A4"/>
    <w:rsid w:val="003D794C"/>
    <w:rsid w:val="003E5956"/>
    <w:rsid w:val="003E6B6F"/>
    <w:rsid w:val="0040353C"/>
    <w:rsid w:val="004116C8"/>
    <w:rsid w:val="0042582A"/>
    <w:rsid w:val="004314A4"/>
    <w:rsid w:val="0046537A"/>
    <w:rsid w:val="00484F93"/>
    <w:rsid w:val="0048583B"/>
    <w:rsid w:val="00487917"/>
    <w:rsid w:val="00492611"/>
    <w:rsid w:val="004A3F30"/>
    <w:rsid w:val="004B5642"/>
    <w:rsid w:val="004C1806"/>
    <w:rsid w:val="004C40BE"/>
    <w:rsid w:val="004C46EE"/>
    <w:rsid w:val="004C5796"/>
    <w:rsid w:val="004D4A89"/>
    <w:rsid w:val="004E248D"/>
    <w:rsid w:val="004E69EF"/>
    <w:rsid w:val="004F3197"/>
    <w:rsid w:val="0050339F"/>
    <w:rsid w:val="0051434C"/>
    <w:rsid w:val="005244FA"/>
    <w:rsid w:val="0055346C"/>
    <w:rsid w:val="00555F77"/>
    <w:rsid w:val="005704A3"/>
    <w:rsid w:val="00576D8E"/>
    <w:rsid w:val="00586099"/>
    <w:rsid w:val="00592B01"/>
    <w:rsid w:val="005A27C6"/>
    <w:rsid w:val="005A57AA"/>
    <w:rsid w:val="005B1EA3"/>
    <w:rsid w:val="005B5D3C"/>
    <w:rsid w:val="005C60A5"/>
    <w:rsid w:val="005D677A"/>
    <w:rsid w:val="00601C27"/>
    <w:rsid w:val="00606397"/>
    <w:rsid w:val="00611B32"/>
    <w:rsid w:val="00612F82"/>
    <w:rsid w:val="006161AF"/>
    <w:rsid w:val="00633D86"/>
    <w:rsid w:val="00655249"/>
    <w:rsid w:val="00672EDB"/>
    <w:rsid w:val="006827AC"/>
    <w:rsid w:val="00685D80"/>
    <w:rsid w:val="00686CA6"/>
    <w:rsid w:val="00691246"/>
    <w:rsid w:val="00696CDF"/>
    <w:rsid w:val="006A3BCF"/>
    <w:rsid w:val="006C702E"/>
    <w:rsid w:val="006E0A0A"/>
    <w:rsid w:val="006E4197"/>
    <w:rsid w:val="006F5C0A"/>
    <w:rsid w:val="007017BE"/>
    <w:rsid w:val="007029A9"/>
    <w:rsid w:val="007060D5"/>
    <w:rsid w:val="00714C18"/>
    <w:rsid w:val="00717209"/>
    <w:rsid w:val="007461AF"/>
    <w:rsid w:val="007614D7"/>
    <w:rsid w:val="00770312"/>
    <w:rsid w:val="00770668"/>
    <w:rsid w:val="00771F74"/>
    <w:rsid w:val="00774E66"/>
    <w:rsid w:val="0079366A"/>
    <w:rsid w:val="007A661C"/>
    <w:rsid w:val="007B2A29"/>
    <w:rsid w:val="007B5FAE"/>
    <w:rsid w:val="007B647D"/>
    <w:rsid w:val="007D4AB6"/>
    <w:rsid w:val="007E12E4"/>
    <w:rsid w:val="007E64D3"/>
    <w:rsid w:val="007F0D2F"/>
    <w:rsid w:val="00803B28"/>
    <w:rsid w:val="00804F2A"/>
    <w:rsid w:val="00813C20"/>
    <w:rsid w:val="008347CA"/>
    <w:rsid w:val="00846A66"/>
    <w:rsid w:val="008567F9"/>
    <w:rsid w:val="00857E2F"/>
    <w:rsid w:val="008A12CD"/>
    <w:rsid w:val="008B3555"/>
    <w:rsid w:val="008C725C"/>
    <w:rsid w:val="008D6A6D"/>
    <w:rsid w:val="00905ED2"/>
    <w:rsid w:val="0091361D"/>
    <w:rsid w:val="00913A98"/>
    <w:rsid w:val="00925488"/>
    <w:rsid w:val="009372C6"/>
    <w:rsid w:val="00944A7B"/>
    <w:rsid w:val="009575D3"/>
    <w:rsid w:val="00975A8D"/>
    <w:rsid w:val="00997153"/>
    <w:rsid w:val="009C3647"/>
    <w:rsid w:val="00A00ECE"/>
    <w:rsid w:val="00A079C9"/>
    <w:rsid w:val="00A146C7"/>
    <w:rsid w:val="00A24407"/>
    <w:rsid w:val="00A2550F"/>
    <w:rsid w:val="00A27402"/>
    <w:rsid w:val="00A32855"/>
    <w:rsid w:val="00A3373A"/>
    <w:rsid w:val="00A46931"/>
    <w:rsid w:val="00A52944"/>
    <w:rsid w:val="00A55DAD"/>
    <w:rsid w:val="00A66D58"/>
    <w:rsid w:val="00A76C4D"/>
    <w:rsid w:val="00A76EEC"/>
    <w:rsid w:val="00A92941"/>
    <w:rsid w:val="00A93FC8"/>
    <w:rsid w:val="00A9531C"/>
    <w:rsid w:val="00AA6E39"/>
    <w:rsid w:val="00AA7C7E"/>
    <w:rsid w:val="00AB0C4B"/>
    <w:rsid w:val="00AB13D8"/>
    <w:rsid w:val="00AD795E"/>
    <w:rsid w:val="00AE562D"/>
    <w:rsid w:val="00B02775"/>
    <w:rsid w:val="00B14782"/>
    <w:rsid w:val="00B22553"/>
    <w:rsid w:val="00B322C8"/>
    <w:rsid w:val="00B32592"/>
    <w:rsid w:val="00B36FEE"/>
    <w:rsid w:val="00B518A0"/>
    <w:rsid w:val="00B644BC"/>
    <w:rsid w:val="00B71F50"/>
    <w:rsid w:val="00B91167"/>
    <w:rsid w:val="00B914C4"/>
    <w:rsid w:val="00B97EB1"/>
    <w:rsid w:val="00BA0E04"/>
    <w:rsid w:val="00BA35A9"/>
    <w:rsid w:val="00BA6692"/>
    <w:rsid w:val="00BD6683"/>
    <w:rsid w:val="00BE5CF8"/>
    <w:rsid w:val="00C206D3"/>
    <w:rsid w:val="00C329C4"/>
    <w:rsid w:val="00C35645"/>
    <w:rsid w:val="00C406EC"/>
    <w:rsid w:val="00C4235B"/>
    <w:rsid w:val="00C5792A"/>
    <w:rsid w:val="00C61176"/>
    <w:rsid w:val="00C8181A"/>
    <w:rsid w:val="00C8472F"/>
    <w:rsid w:val="00CB47CF"/>
    <w:rsid w:val="00CC015F"/>
    <w:rsid w:val="00CD47B1"/>
    <w:rsid w:val="00CD7607"/>
    <w:rsid w:val="00CD7C04"/>
    <w:rsid w:val="00CE00DB"/>
    <w:rsid w:val="00CE7C51"/>
    <w:rsid w:val="00D00865"/>
    <w:rsid w:val="00D403D9"/>
    <w:rsid w:val="00D45968"/>
    <w:rsid w:val="00D643FB"/>
    <w:rsid w:val="00D76E26"/>
    <w:rsid w:val="00D90853"/>
    <w:rsid w:val="00DB38B3"/>
    <w:rsid w:val="00DB7402"/>
    <w:rsid w:val="00DC23F3"/>
    <w:rsid w:val="00DC60F4"/>
    <w:rsid w:val="00DD01B8"/>
    <w:rsid w:val="00DD23C9"/>
    <w:rsid w:val="00DE1F00"/>
    <w:rsid w:val="00E002A1"/>
    <w:rsid w:val="00E047A6"/>
    <w:rsid w:val="00E50935"/>
    <w:rsid w:val="00E60993"/>
    <w:rsid w:val="00E80CC1"/>
    <w:rsid w:val="00EA173C"/>
    <w:rsid w:val="00EA6171"/>
    <w:rsid w:val="00EB6678"/>
    <w:rsid w:val="00EC53AE"/>
    <w:rsid w:val="00ED357C"/>
    <w:rsid w:val="00EE04B0"/>
    <w:rsid w:val="00EE27F2"/>
    <w:rsid w:val="00EF362C"/>
    <w:rsid w:val="00F02C4B"/>
    <w:rsid w:val="00F34119"/>
    <w:rsid w:val="00F4032F"/>
    <w:rsid w:val="00F63CC8"/>
    <w:rsid w:val="00F66705"/>
    <w:rsid w:val="00F87A06"/>
    <w:rsid w:val="00FB1515"/>
    <w:rsid w:val="00FB27EC"/>
    <w:rsid w:val="00FC1F6D"/>
    <w:rsid w:val="00FD07E5"/>
    <w:rsid w:val="00FD5247"/>
    <w:rsid w:val="00FE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DF617"/>
  <w15:docId w15:val="{EC215D4A-08CA-45AF-B63E-A5629F80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642"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0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0A0A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6E0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0A0A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rsid w:val="006E0A0A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E0A0A"/>
    <w:rPr>
      <w:rFonts w:ascii="Arial" w:eastAsia="ＭＳ ゴシック" w:hAnsi="Arial" w:cs="Arial"/>
      <w:sz w:val="2"/>
      <w:szCs w:val="2"/>
    </w:rPr>
  </w:style>
  <w:style w:type="character" w:styleId="a9">
    <w:name w:val="page number"/>
    <w:basedOn w:val="a0"/>
    <w:uiPriority w:val="99"/>
    <w:rsid w:val="005A27C6"/>
    <w:rPr>
      <w:rFonts w:cs="Times New Roman"/>
    </w:rPr>
  </w:style>
  <w:style w:type="paragraph" w:styleId="aa">
    <w:name w:val="List Paragraph"/>
    <w:basedOn w:val="a"/>
    <w:uiPriority w:val="34"/>
    <w:qFormat/>
    <w:rsid w:val="00DB7402"/>
    <w:pPr>
      <w:ind w:leftChars="400" w:left="840"/>
    </w:pPr>
  </w:style>
  <w:style w:type="table" w:styleId="ab">
    <w:name w:val="Table Grid"/>
    <w:basedOn w:val="a1"/>
    <w:uiPriority w:val="39"/>
    <w:locked/>
    <w:rsid w:val="00555F7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D795E"/>
    <w:rPr>
      <w:color w:val="0000FF" w:themeColor="hyperlink"/>
      <w:u w:val="single"/>
    </w:rPr>
  </w:style>
  <w:style w:type="paragraph" w:customStyle="1" w:styleId="ad">
    <w:name w:val="標準(太郎文書スタイル)"/>
    <w:uiPriority w:val="99"/>
    <w:rsid w:val="006E4197"/>
    <w:pPr>
      <w:widowControl w:val="0"/>
      <w:suppressAutoHyphens/>
      <w:overflowPunct w:val="0"/>
      <w:adjustRightInd w:val="0"/>
      <w:jc w:val="both"/>
    </w:pPr>
    <w:rPr>
      <w:rFonts w:cs="ＭＳ 明朝"/>
      <w:color w:val="000000"/>
      <w:kern w:val="0"/>
      <w:szCs w:val="21"/>
    </w:rPr>
  </w:style>
  <w:style w:type="character" w:customStyle="1" w:styleId="placedatatext">
    <w:name w:val="placedata__text"/>
    <w:basedOn w:val="a0"/>
    <w:rsid w:val="00B97EB1"/>
  </w:style>
  <w:style w:type="character" w:customStyle="1" w:styleId="1">
    <w:name w:val="未解決のメンション1"/>
    <w:basedOn w:val="a0"/>
    <w:uiPriority w:val="99"/>
    <w:semiHidden/>
    <w:unhideWhenUsed/>
    <w:rsid w:val="00B97EB1"/>
    <w:rPr>
      <w:color w:val="605E5C"/>
      <w:shd w:val="clear" w:color="auto" w:fill="E1DFDD"/>
    </w:rPr>
  </w:style>
  <w:style w:type="paragraph" w:styleId="ae">
    <w:name w:val="Plain Text"/>
    <w:basedOn w:val="a"/>
    <w:link w:val="af"/>
    <w:uiPriority w:val="99"/>
    <w:unhideWhenUsed/>
    <w:rsid w:val="0065524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">
    <w:name w:val="書式なし (文字)"/>
    <w:basedOn w:val="a0"/>
    <w:link w:val="ae"/>
    <w:uiPriority w:val="99"/>
    <w:rsid w:val="00655249"/>
    <w:rPr>
      <w:rFonts w:ascii="Yu Gothic" w:eastAsia="Yu Gothic" w:hAnsi="Courier New" w:cs="Courier New"/>
      <w:sz w:val="22"/>
    </w:rPr>
  </w:style>
  <w:style w:type="character" w:styleId="af0">
    <w:name w:val="Unresolved Mention"/>
    <w:basedOn w:val="a0"/>
    <w:uiPriority w:val="99"/>
    <w:semiHidden/>
    <w:unhideWhenUsed/>
    <w:rsid w:val="00DC6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5EDE8-351F-45C6-BD62-0A0867EE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gkyo305</dc:creator>
  <cp:lastModifiedBy>藤澤　暢恒</cp:lastModifiedBy>
  <cp:revision>4</cp:revision>
  <dcterms:created xsi:type="dcterms:W3CDTF">2024-03-27T01:44:00Z</dcterms:created>
  <dcterms:modified xsi:type="dcterms:W3CDTF">2024-03-27T06:45:00Z</dcterms:modified>
</cp:coreProperties>
</file>