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E98" w14:textId="77777777" w:rsidR="002928A6" w:rsidRDefault="002928A6" w:rsidP="00CF4138">
      <w:pPr>
        <w:rPr>
          <w:rFonts w:asciiTheme="majorEastAsia" w:eastAsiaTheme="majorEastAsia" w:hAnsiTheme="majorEastAsia"/>
          <w:sz w:val="28"/>
          <w:szCs w:val="28"/>
        </w:rPr>
      </w:pPr>
    </w:p>
    <w:p w14:paraId="410FB237" w14:textId="5C4E425C" w:rsidR="00925B9B" w:rsidRPr="008539B5" w:rsidRDefault="00573336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令和</w:t>
      </w:r>
      <w:r w:rsidR="00B17F02">
        <w:rPr>
          <w:rFonts w:asciiTheme="majorEastAsia" w:eastAsiaTheme="majorEastAsia" w:hAnsiTheme="majorEastAsia" w:hint="eastAsia"/>
          <w:sz w:val="28"/>
          <w:szCs w:val="28"/>
          <w:lang w:eastAsia="zh-CN"/>
        </w:rPr>
        <w:t>６</w:t>
      </w:r>
      <w:r w:rsidR="004142E5" w:rsidRPr="008539B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年度　宇都宮中央高等学校「一日体験学習」実施要項</w:t>
      </w:r>
    </w:p>
    <w:p w14:paraId="1234CF76" w14:textId="77777777" w:rsidR="004142E5" w:rsidRPr="008539B5" w:rsidRDefault="004142E5" w:rsidP="004142E5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F078F6D" w14:textId="77777777" w:rsidR="004142E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１．実 施 校　　栃木県立宇都宮中央高等学校（全日制　普通科・総合家庭科）</w:t>
      </w:r>
    </w:p>
    <w:p w14:paraId="30160CDC" w14:textId="77777777" w:rsidR="009F522C" w:rsidRPr="008539B5" w:rsidRDefault="009F522C" w:rsidP="009F522C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8539B5">
        <w:rPr>
          <w:rFonts w:ascii="ＭＳ 明朝" w:eastAsia="ＭＳ 明朝" w:hAnsi="ＭＳ 明朝" w:hint="eastAsia"/>
          <w:szCs w:val="21"/>
          <w:lang w:eastAsia="zh-CN"/>
        </w:rPr>
        <w:t>所在地：宇都宮市若草２丁目２番４６号</w:t>
      </w:r>
    </w:p>
    <w:p w14:paraId="58F8199B" w14:textId="77777777" w:rsidR="004142E5" w:rsidRPr="008539B5" w:rsidRDefault="004142E5" w:rsidP="004142E5">
      <w:pPr>
        <w:rPr>
          <w:rFonts w:ascii="ＭＳ 明朝" w:eastAsia="ＭＳ 明朝" w:hAnsi="ＭＳ 明朝"/>
          <w:szCs w:val="21"/>
          <w:lang w:eastAsia="zh-CN"/>
        </w:rPr>
      </w:pPr>
    </w:p>
    <w:p w14:paraId="40FB264D" w14:textId="24A9F3FB" w:rsidR="009F522C" w:rsidRDefault="00345202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２．日　　時　　令和</w:t>
      </w:r>
      <w:r w:rsidR="00B17F02">
        <w:rPr>
          <w:rFonts w:ascii="ＭＳ 明朝" w:eastAsia="ＭＳ 明朝" w:hAnsi="ＭＳ 明朝" w:hint="eastAsia"/>
          <w:szCs w:val="21"/>
        </w:rPr>
        <w:t>６</w:t>
      </w:r>
      <w:r w:rsidR="004142E5" w:rsidRPr="008539B5">
        <w:rPr>
          <w:rFonts w:ascii="ＭＳ 明朝" w:eastAsia="ＭＳ 明朝" w:hAnsi="ＭＳ 明朝" w:hint="eastAsia"/>
          <w:szCs w:val="21"/>
        </w:rPr>
        <w:t>年８月</w:t>
      </w:r>
      <w:r>
        <w:rPr>
          <w:rFonts w:ascii="ＭＳ 明朝" w:eastAsia="ＭＳ 明朝" w:hAnsi="ＭＳ 明朝" w:hint="eastAsia"/>
          <w:szCs w:val="21"/>
        </w:rPr>
        <w:t>２</w:t>
      </w:r>
      <w:r w:rsidR="00B17F02">
        <w:rPr>
          <w:rFonts w:ascii="ＭＳ 明朝" w:eastAsia="ＭＳ 明朝" w:hAnsi="ＭＳ 明朝" w:hint="eastAsia"/>
          <w:szCs w:val="21"/>
        </w:rPr>
        <w:t>０</w:t>
      </w:r>
      <w:r w:rsidR="004142E5" w:rsidRPr="008539B5">
        <w:rPr>
          <w:rFonts w:ascii="ＭＳ 明朝" w:eastAsia="ＭＳ 明朝" w:hAnsi="ＭＳ 明朝" w:hint="eastAsia"/>
          <w:szCs w:val="21"/>
        </w:rPr>
        <w:t>日（</w:t>
      </w:r>
      <w:r w:rsidR="002928A6">
        <w:rPr>
          <w:rFonts w:ascii="ＭＳ 明朝" w:eastAsia="ＭＳ 明朝" w:hAnsi="ＭＳ 明朝" w:hint="eastAsia"/>
          <w:szCs w:val="21"/>
        </w:rPr>
        <w:t>火</w:t>
      </w:r>
      <w:r w:rsidR="003E7287">
        <w:rPr>
          <w:rFonts w:ascii="ＭＳ 明朝" w:eastAsia="ＭＳ 明朝" w:hAnsi="ＭＳ 明朝" w:hint="eastAsia"/>
          <w:szCs w:val="21"/>
        </w:rPr>
        <w:t>）</w:t>
      </w:r>
    </w:p>
    <w:p w14:paraId="7DF92D63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前半の部　９:００～１１:３０（受付８:３０～）</w:t>
      </w:r>
    </w:p>
    <w:p w14:paraId="5B4F31DD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後半の部　１３:００～１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P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Pr="009F522C">
        <w:rPr>
          <w:rFonts w:ascii="ＭＳ 明朝" w:eastAsia="ＭＳ 明朝" w:hAnsi="ＭＳ 明朝" w:hint="eastAsia"/>
          <w:szCs w:val="21"/>
        </w:rPr>
        <w:t>０(受付１２:３０～）</w:t>
      </w:r>
    </w:p>
    <w:p w14:paraId="0838D1B7" w14:textId="1756D564" w:rsidR="004142E5" w:rsidRDefault="009F522C" w:rsidP="009F522C">
      <w:pPr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9F522C">
        <w:rPr>
          <w:rFonts w:ascii="ＭＳ 明朝" w:eastAsia="ＭＳ 明朝" w:hAnsi="ＭＳ 明朝" w:hint="eastAsia"/>
          <w:szCs w:val="21"/>
        </w:rPr>
        <w:t>※前半は主に市</w:t>
      </w:r>
      <w:r w:rsidR="00B17F02">
        <w:rPr>
          <w:rFonts w:ascii="ＭＳ 明朝" w:eastAsia="ＭＳ 明朝" w:hAnsi="ＭＳ 明朝" w:hint="eastAsia"/>
          <w:szCs w:val="21"/>
        </w:rPr>
        <w:t>外</w:t>
      </w:r>
      <w:r w:rsidRPr="009F522C">
        <w:rPr>
          <w:rFonts w:ascii="ＭＳ 明朝" w:eastAsia="ＭＳ 明朝" w:hAnsi="ＭＳ 明朝" w:hint="eastAsia"/>
          <w:szCs w:val="21"/>
        </w:rPr>
        <w:t>の中学校、後半は主に市</w:t>
      </w:r>
      <w:r w:rsidR="00B17F02">
        <w:rPr>
          <w:rFonts w:ascii="ＭＳ 明朝" w:eastAsia="ＭＳ 明朝" w:hAnsi="ＭＳ 明朝" w:hint="eastAsia"/>
          <w:szCs w:val="21"/>
        </w:rPr>
        <w:t>内</w:t>
      </w:r>
      <w:r w:rsidRPr="009F522C">
        <w:rPr>
          <w:rFonts w:ascii="ＭＳ 明朝" w:eastAsia="ＭＳ 明朝" w:hAnsi="ＭＳ 明朝" w:hint="eastAsia"/>
          <w:szCs w:val="21"/>
        </w:rPr>
        <w:t>の中学校</w:t>
      </w:r>
      <w:r w:rsidR="00573336">
        <w:rPr>
          <w:rFonts w:ascii="ＭＳ 明朝" w:eastAsia="ＭＳ 明朝" w:hAnsi="ＭＳ 明朝" w:hint="eastAsia"/>
          <w:szCs w:val="21"/>
        </w:rPr>
        <w:t>を中心に</w:t>
      </w:r>
      <w:r w:rsidRPr="009F522C">
        <w:rPr>
          <w:rFonts w:ascii="ＭＳ 明朝" w:eastAsia="ＭＳ 明朝" w:hAnsi="ＭＳ 明朝" w:hint="eastAsia"/>
          <w:szCs w:val="21"/>
        </w:rPr>
        <w:t>実施します。</w:t>
      </w:r>
      <w:r w:rsidR="003E7287">
        <w:rPr>
          <w:rFonts w:ascii="ＭＳ 明朝" w:eastAsia="ＭＳ 明朝" w:hAnsi="ＭＳ 明朝" w:hint="eastAsia"/>
          <w:szCs w:val="21"/>
        </w:rPr>
        <w:t xml:space="preserve">　</w:t>
      </w:r>
    </w:p>
    <w:p w14:paraId="79452302" w14:textId="46FF581F" w:rsidR="00B17F02" w:rsidRDefault="00B17F02" w:rsidP="00B17F02">
      <w:pPr>
        <w:ind w:leftChars="1200" w:left="2520"/>
        <w:rPr>
          <w:rFonts w:ascii="ＭＳ 明朝" w:eastAsia="ＭＳ 明朝" w:hAnsi="ＭＳ 明朝"/>
          <w:szCs w:val="21"/>
        </w:rPr>
      </w:pPr>
      <w:r w:rsidRPr="00B17F02">
        <w:rPr>
          <w:rFonts w:ascii="ＭＳ 明朝" w:eastAsia="ＭＳ 明朝" w:hAnsi="ＭＳ 明朝" w:hint="eastAsia"/>
          <w:szCs w:val="21"/>
        </w:rPr>
        <w:t>ただし、清原中、瑞穂野中、雀宮中、若松原中、私立の各中学校は市外の学校と併せて実施します。</w:t>
      </w:r>
    </w:p>
    <w:p w14:paraId="06D21893" w14:textId="77777777" w:rsidR="00374C6C" w:rsidRPr="008539B5" w:rsidRDefault="00374C6C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確定次第各中学校へ連絡いたします。</w:t>
      </w:r>
    </w:p>
    <w:p w14:paraId="450570A1" w14:textId="77777777" w:rsidR="004142E5" w:rsidRPr="006B3EDB" w:rsidRDefault="004142E5" w:rsidP="004142E5">
      <w:pPr>
        <w:rPr>
          <w:rFonts w:ascii="ＭＳ 明朝" w:eastAsia="ＭＳ 明朝" w:hAnsi="ＭＳ 明朝"/>
          <w:szCs w:val="21"/>
        </w:rPr>
      </w:pPr>
    </w:p>
    <w:p w14:paraId="7CBEB749" w14:textId="77777777" w:rsidR="004142E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３．参加対象　　中学校</w:t>
      </w:r>
      <w:r w:rsidR="00E27046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３学年の生徒</w:t>
      </w:r>
    </w:p>
    <w:p w14:paraId="3B8A73D1" w14:textId="77777777" w:rsidR="00573336" w:rsidRPr="008539B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※付添者が必要な場合は別途ご</w:t>
      </w:r>
      <w:r w:rsidR="00C23B83">
        <w:rPr>
          <w:rFonts w:ascii="ＭＳ 明朝" w:eastAsia="ＭＳ 明朝" w:hAnsi="ＭＳ 明朝" w:hint="eastAsia"/>
          <w:szCs w:val="21"/>
        </w:rPr>
        <w:t>連絡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14:paraId="4989DBF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14:paraId="41FA4ED9" w14:textId="77777777" w:rsidR="009853B9" w:rsidRDefault="007852E7" w:rsidP="009853B9">
      <w:pPr>
        <w:overflowPunct w:val="0"/>
        <w:textAlignment w:val="baseline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４．実施内容　（１）受　付　　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 xml:space="preserve">前半　</w:t>
      </w:r>
      <w:r>
        <w:rPr>
          <w:rFonts w:ascii="ＭＳ 明朝" w:eastAsia="ＭＳ 明朝" w:hAnsi="ＭＳ 明朝" w:hint="eastAsia"/>
          <w:szCs w:val="21"/>
          <w:lang w:eastAsia="zh-CN"/>
        </w:rPr>
        <w:t>８：３０～９：０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 xml:space="preserve">　後半　１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２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：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３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０～１３：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０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０</w:t>
      </w:r>
    </w:p>
    <w:p w14:paraId="39A6D65A" w14:textId="7F462B5B" w:rsidR="002928A6" w:rsidRPr="009853B9" w:rsidRDefault="009F522C" w:rsidP="009853B9">
      <w:pPr>
        <w:overflowPunct w:val="0"/>
        <w:ind w:firstLineChars="1030" w:firstLine="2266"/>
        <w:textAlignment w:val="baseline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各教室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（生徒昇降口から入る。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  <w:lang w:eastAsia="zh-CN"/>
        </w:rPr>
        <w:t>）</w:t>
      </w:r>
    </w:p>
    <w:p w14:paraId="1701B4CB" w14:textId="77777777" w:rsidR="009853B9" w:rsidRDefault="007852E7" w:rsidP="004142E5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（２）全体会　（６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０分程度）</w:t>
      </w:r>
    </w:p>
    <w:p w14:paraId="66209C89" w14:textId="37F04131" w:rsidR="004142E5" w:rsidRPr="008539B5" w:rsidRDefault="004142E5" w:rsidP="009853B9">
      <w:pPr>
        <w:ind w:firstLineChars="1100" w:firstLine="231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校長挨拶、学校概要説明、生徒体験発表など</w:t>
      </w:r>
    </w:p>
    <w:p w14:paraId="0C2230E7" w14:textId="77777777" w:rsidR="004142E5" w:rsidRPr="008539B5" w:rsidRDefault="007852E7" w:rsidP="004142E5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lang w:eastAsia="zh-CN"/>
        </w:rPr>
        <w:t>（３）分科会　（６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０分程度）</w:t>
      </w:r>
    </w:p>
    <w:p w14:paraId="16BACE6F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</w:t>
      </w:r>
      <w:r w:rsidR="007852E7">
        <w:rPr>
          <w:rFonts w:ascii="ＭＳ 明朝" w:eastAsia="ＭＳ 明朝" w:hAnsi="ＭＳ 明朝" w:hint="eastAsia"/>
          <w:szCs w:val="21"/>
        </w:rPr>
        <w:t>先輩との</w:t>
      </w:r>
      <w:r w:rsidR="00E27046">
        <w:rPr>
          <w:rFonts w:ascii="ＭＳ 明朝" w:eastAsia="ＭＳ 明朝" w:hAnsi="ＭＳ 明朝" w:hint="eastAsia"/>
          <w:szCs w:val="21"/>
        </w:rPr>
        <w:t>懇談</w:t>
      </w:r>
      <w:r w:rsidR="007852E7">
        <w:rPr>
          <w:rFonts w:ascii="ＭＳ 明朝" w:eastAsia="ＭＳ 明朝" w:hAnsi="ＭＳ 明朝" w:hint="eastAsia"/>
          <w:szCs w:val="21"/>
        </w:rPr>
        <w:t>会</w:t>
      </w:r>
    </w:p>
    <w:p w14:paraId="178E3AD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C45E1D" w:rsidRPr="008539B5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）部活動自由見学　１１：</w:t>
      </w:r>
      <w:r w:rsidR="009F522C">
        <w:rPr>
          <w:rFonts w:ascii="ＭＳ 明朝" w:eastAsia="ＭＳ 明朝" w:hAnsi="ＭＳ 明朝" w:hint="eastAsia"/>
          <w:szCs w:val="21"/>
        </w:rPr>
        <w:t>０</w:t>
      </w:r>
      <w:r w:rsidRPr="008539B5">
        <w:rPr>
          <w:rFonts w:ascii="ＭＳ 明朝" w:eastAsia="ＭＳ 明朝" w:hAnsi="ＭＳ 明朝" w:hint="eastAsia"/>
          <w:szCs w:val="21"/>
        </w:rPr>
        <w:t>０</w:t>
      </w:r>
      <w:r w:rsidR="00C45E1D" w:rsidRPr="008539B5">
        <w:rPr>
          <w:rFonts w:ascii="ＭＳ 明朝" w:eastAsia="ＭＳ 明朝" w:hAnsi="ＭＳ 明朝" w:hint="eastAsia"/>
          <w:szCs w:val="21"/>
        </w:rPr>
        <w:t>～</w:t>
      </w:r>
      <w:r w:rsidR="009F522C">
        <w:rPr>
          <w:rFonts w:ascii="ＭＳ 明朝" w:eastAsia="ＭＳ 明朝" w:hAnsi="ＭＳ 明朝" w:hint="eastAsia"/>
          <w:szCs w:val="21"/>
        </w:rPr>
        <w:t>１１：３０　後半　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>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="009F522C">
        <w:rPr>
          <w:rFonts w:ascii="ＭＳ 明朝" w:eastAsia="ＭＳ 明朝" w:hAnsi="ＭＳ 明朝" w:hint="eastAsia"/>
          <w:szCs w:val="21"/>
        </w:rPr>
        <w:t>０</w:t>
      </w:r>
    </w:p>
    <w:p w14:paraId="4674EF26" w14:textId="77777777" w:rsidR="00F6015E" w:rsidRPr="0069404B" w:rsidRDefault="00C45E1D" w:rsidP="00573336">
      <w:pPr>
        <w:ind w:leftChars="-540" w:left="2331" w:hangingChars="1650" w:hanging="346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</w:t>
      </w:r>
      <w:r w:rsidR="009F522C">
        <w:rPr>
          <w:rFonts w:ascii="ＭＳ 明朝" w:eastAsia="ＭＳ 明朝" w:hAnsi="ＭＳ 明朝" w:hint="eastAsia"/>
          <w:szCs w:val="21"/>
        </w:rPr>
        <w:t xml:space="preserve">　　</w:t>
      </w:r>
      <w:r w:rsidR="009F522C" w:rsidRPr="0069404B">
        <w:rPr>
          <w:rFonts w:ascii="ＭＳ 明朝" w:eastAsia="ＭＳ 明朝" w:hAnsi="ＭＳ 明朝" w:hint="eastAsia"/>
          <w:szCs w:val="21"/>
        </w:rPr>
        <w:t xml:space="preserve">　　　　　 </w:t>
      </w:r>
    </w:p>
    <w:p w14:paraId="0F076DDC" w14:textId="77777777" w:rsidR="004142E5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５．交通機関　　</w:t>
      </w:r>
      <w:r w:rsidR="000B1840" w:rsidRPr="0069404B">
        <w:rPr>
          <w:rFonts w:ascii="ＭＳ 明朝" w:eastAsia="ＭＳ 明朝" w:hAnsi="ＭＳ 明朝" w:hint="eastAsia"/>
          <w:szCs w:val="21"/>
        </w:rPr>
        <w:t>・バス：</w:t>
      </w:r>
      <w:r w:rsidRPr="0069404B">
        <w:rPr>
          <w:rFonts w:ascii="ＭＳ 明朝" w:eastAsia="ＭＳ 明朝" w:hAnsi="ＭＳ 明朝" w:hint="eastAsia"/>
          <w:szCs w:val="21"/>
        </w:rPr>
        <w:t>ＪＲ宇都宮駅西口から路線バスで約２５分</w:t>
      </w:r>
    </w:p>
    <w:p w14:paraId="2B0E375D" w14:textId="23B8EDC9" w:rsidR="00C45E1D" w:rsidRPr="0069404B" w:rsidRDefault="0069404B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3282" wp14:editId="0D944289">
                <wp:simplePos x="0" y="0"/>
                <wp:positionH relativeFrom="column">
                  <wp:posOffset>5518785</wp:posOffset>
                </wp:positionH>
                <wp:positionV relativeFrom="paragraph">
                  <wp:posOffset>67310</wp:posOffset>
                </wp:positionV>
                <wp:extent cx="85725" cy="10096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09650"/>
                        </a:xfrm>
                        <a:prstGeom prst="rightBracket">
                          <a:avLst>
                            <a:gd name="adj" fmla="val 52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84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34.55pt;margin-top:5.3pt;width: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" adj="954">
                <v:textbox inset="5.85pt,.7pt,5.85pt,.7pt"/>
              </v:shape>
            </w:pict>
          </mc:Fallback>
        </mc:AlternateContent>
      </w:r>
      <w:r w:rsidRPr="0069404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29692" wp14:editId="57CD01C5">
                <wp:simplePos x="0" y="0"/>
                <wp:positionH relativeFrom="column">
                  <wp:posOffset>1043940</wp:posOffset>
                </wp:positionH>
                <wp:positionV relativeFrom="paragraph">
                  <wp:posOffset>22225</wp:posOffset>
                </wp:positionV>
                <wp:extent cx="90805" cy="1016635"/>
                <wp:effectExtent l="0" t="0" r="234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16635"/>
                        </a:xfrm>
                        <a:prstGeom prst="leftBracket">
                          <a:avLst>
                            <a:gd name="adj" fmla="val 64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ADA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2pt;margin-top:1.75pt;width:7.1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" adj="1242">
                <v:textbox inset="5.85pt,.7pt,5.85pt,.7pt"/>
              </v:shape>
            </w:pict>
          </mc:Fallback>
        </mc:AlternateContent>
      </w:r>
      <w:r w:rsidR="00C45E1D" w:rsidRPr="0069404B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5E1D" w:rsidRPr="0069404B">
        <w:rPr>
          <w:rFonts w:ascii="ＭＳ 明朝" w:eastAsia="ＭＳ 明朝" w:hAnsi="ＭＳ 明朝" w:hint="eastAsia"/>
          <w:szCs w:val="21"/>
          <w:u w:val="single"/>
        </w:rPr>
        <w:t>関東</w:t>
      </w:r>
      <w:r w:rsidRPr="0069404B">
        <w:rPr>
          <w:rFonts w:ascii="ＭＳ 明朝" w:eastAsia="ＭＳ 明朝" w:hAnsi="ＭＳ 明朝" w:hint="eastAsia"/>
          <w:szCs w:val="21"/>
          <w:u w:val="single"/>
        </w:rPr>
        <w:t>自動車</w:t>
      </w:r>
      <w:r w:rsidR="00C45E1D" w:rsidRPr="0069404B">
        <w:rPr>
          <w:rFonts w:ascii="ＭＳ 明朝" w:eastAsia="ＭＳ 明朝" w:hAnsi="ＭＳ 明朝" w:hint="eastAsia"/>
          <w:szCs w:val="21"/>
          <w:u w:val="single"/>
        </w:rPr>
        <w:t>「ＪＲ宇都宮駅西口」１番・２番乗り場</w:t>
      </w:r>
      <w:r w:rsidR="00C45E1D" w:rsidRPr="0069404B">
        <w:rPr>
          <w:rFonts w:ascii="ＭＳ 明朝" w:eastAsia="ＭＳ 明朝" w:hAnsi="ＭＳ 明朝" w:hint="eastAsia"/>
          <w:szCs w:val="21"/>
        </w:rPr>
        <w:t>から</w:t>
      </w:r>
    </w:p>
    <w:p w14:paraId="5B6EA53A" w14:textId="59BCCEF2" w:rsidR="00C45E1D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</w:t>
      </w:r>
      <w:bookmarkStart w:id="0" w:name="_Hlk164852616"/>
      <w:r w:rsidRPr="0069404B">
        <w:rPr>
          <w:rFonts w:ascii="ＭＳ 明朝" w:eastAsia="ＭＳ 明朝" w:hAnsi="ＭＳ 明朝" w:hint="eastAsia"/>
          <w:szCs w:val="21"/>
        </w:rPr>
        <w:t xml:space="preserve">行先番号５０　</w:t>
      </w:r>
      <w:r w:rsidR="00B17F02" w:rsidRPr="0069404B">
        <w:rPr>
          <w:rFonts w:ascii="ＭＳ 明朝" w:eastAsia="ＭＳ 明朝" w:hAnsi="ＭＳ 明朝" w:hint="eastAsia"/>
          <w:szCs w:val="21"/>
        </w:rPr>
        <w:t>細谷車庫行き（</w:t>
      </w:r>
      <w:r w:rsidRPr="0069404B">
        <w:rPr>
          <w:rFonts w:ascii="ＭＳ 明朝" w:eastAsia="ＭＳ 明朝" w:hAnsi="ＭＳ 明朝" w:hint="eastAsia"/>
          <w:szCs w:val="21"/>
        </w:rPr>
        <w:t>清住</w:t>
      </w:r>
      <w:r w:rsidR="00B17F02" w:rsidRPr="0069404B">
        <w:rPr>
          <w:rFonts w:ascii="ＭＳ 明朝" w:eastAsia="ＭＳ 明朝" w:hAnsi="ＭＳ 明朝" w:hint="eastAsia"/>
          <w:szCs w:val="21"/>
        </w:rPr>
        <w:t>町経由）</w:t>
      </w:r>
      <w:r w:rsidRPr="0069404B">
        <w:rPr>
          <w:rFonts w:ascii="ＭＳ 明朝" w:eastAsia="ＭＳ 明朝" w:hAnsi="ＭＳ 明朝" w:hint="eastAsia"/>
          <w:szCs w:val="21"/>
        </w:rPr>
        <w:t>「</w:t>
      </w:r>
      <w:r w:rsidR="00AD3404" w:rsidRPr="0069404B">
        <w:rPr>
          <w:rFonts w:ascii="ＭＳ 明朝" w:eastAsia="ＭＳ 明朝" w:hAnsi="ＭＳ 明朝" w:hint="eastAsia"/>
          <w:szCs w:val="21"/>
        </w:rPr>
        <w:t>宇都宮</w:t>
      </w:r>
      <w:r w:rsidRPr="0069404B">
        <w:rPr>
          <w:rFonts w:ascii="ＭＳ 明朝" w:eastAsia="ＭＳ 明朝" w:hAnsi="ＭＳ 明朝" w:hint="eastAsia"/>
          <w:szCs w:val="21"/>
        </w:rPr>
        <w:t>中央高校」降車</w:t>
      </w:r>
    </w:p>
    <w:p w14:paraId="3EC595FC" w14:textId="3EDFDD6F" w:rsidR="00C45E1D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行先番号</w:t>
      </w:r>
      <w:r w:rsidR="000B1840" w:rsidRPr="0069404B">
        <w:rPr>
          <w:rFonts w:ascii="ＭＳ 明朝" w:eastAsia="ＭＳ 明朝" w:hAnsi="ＭＳ 明朝" w:hint="eastAsia"/>
          <w:szCs w:val="21"/>
        </w:rPr>
        <w:t>５３　細谷車庫行き</w:t>
      </w:r>
      <w:r w:rsidR="00B17F02" w:rsidRPr="0069404B">
        <w:rPr>
          <w:rFonts w:ascii="ＭＳ 明朝" w:eastAsia="ＭＳ 明朝" w:hAnsi="ＭＳ 明朝" w:hint="eastAsia"/>
          <w:szCs w:val="21"/>
        </w:rPr>
        <w:t>（和尚塚経由）</w:t>
      </w:r>
      <w:r w:rsidR="000B1840" w:rsidRPr="0069404B">
        <w:rPr>
          <w:rFonts w:ascii="ＭＳ 明朝" w:eastAsia="ＭＳ 明朝" w:hAnsi="ＭＳ 明朝" w:hint="eastAsia"/>
          <w:szCs w:val="21"/>
        </w:rPr>
        <w:t>「宝木」降車</w:t>
      </w:r>
    </w:p>
    <w:p w14:paraId="2D3ECA8F" w14:textId="02744AFD" w:rsidR="0069404B" w:rsidRPr="0069404B" w:rsidRDefault="0069404B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行先番号５５　細谷車庫行き（作新学院経由）「宝木」降車</w:t>
      </w:r>
    </w:p>
    <w:p w14:paraId="426D85FB" w14:textId="23E95233" w:rsidR="0069404B" w:rsidRPr="0069404B" w:rsidRDefault="0069404B" w:rsidP="0069404B">
      <w:pPr>
        <w:ind w:firstLineChars="1000" w:firstLine="2100"/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>行先番号５５　宝木団地行き（作新学院経由）「宝木」降車</w:t>
      </w:r>
    </w:p>
    <w:bookmarkEnd w:id="0"/>
    <w:p w14:paraId="3D17BE50" w14:textId="77777777" w:rsidR="000B1840" w:rsidRPr="0069404B" w:rsidRDefault="000B1840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この他は、本校ＨＰまたはバス会社の案内をご覧ください</w:t>
      </w:r>
      <w:r w:rsidR="00183568" w:rsidRPr="0069404B">
        <w:rPr>
          <w:rFonts w:ascii="ＭＳ 明朝" w:eastAsia="ＭＳ 明朝" w:hAnsi="ＭＳ 明朝" w:hint="eastAsia"/>
          <w:szCs w:val="21"/>
        </w:rPr>
        <w:t>。</w:t>
      </w:r>
    </w:p>
    <w:p w14:paraId="52ECCDC4" w14:textId="77777777"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・自転車：校内の臨時駐輪場に</w:t>
      </w:r>
      <w:r w:rsidR="00183568" w:rsidRPr="008539B5">
        <w:rPr>
          <w:rFonts w:ascii="ＭＳ 明朝" w:eastAsia="ＭＳ 明朝" w:hAnsi="ＭＳ 明朝" w:hint="eastAsia"/>
          <w:szCs w:val="21"/>
        </w:rPr>
        <w:t>とめ</w:t>
      </w:r>
      <w:r w:rsidRPr="008539B5">
        <w:rPr>
          <w:rFonts w:ascii="ＭＳ 明朝" w:eastAsia="ＭＳ 明朝" w:hAnsi="ＭＳ 明朝" w:hint="eastAsia"/>
          <w:szCs w:val="21"/>
        </w:rPr>
        <w:t>てください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14:paraId="619EB5B6" w14:textId="44AEC74B" w:rsidR="000B1840" w:rsidRPr="008539B5" w:rsidRDefault="000B1840" w:rsidP="002928A6">
      <w:pPr>
        <w:ind w:left="2310" w:hangingChars="1100" w:hanging="2310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（注意）・</w:t>
      </w:r>
      <w:r w:rsidR="002928A6">
        <w:rPr>
          <w:rFonts w:ascii="ＭＳ 明朝" w:eastAsia="ＭＳ 明朝" w:hAnsi="ＭＳ 明朝" w:hint="eastAsia"/>
          <w:szCs w:val="21"/>
        </w:rPr>
        <w:t>本校は公共交通機関が充実しています。通学を体験するという趣旨も踏まえて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自家用車での来校は</w:t>
      </w:r>
      <w:r w:rsidR="002928A6">
        <w:rPr>
          <w:rFonts w:asciiTheme="majorEastAsia" w:eastAsiaTheme="majorEastAsia" w:hAnsiTheme="majorEastAsia" w:hint="eastAsia"/>
          <w:szCs w:val="21"/>
          <w:u w:val="single"/>
        </w:rPr>
        <w:t>なるべく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ご遠慮ください</w:t>
      </w:r>
      <w:r w:rsidR="00183568" w:rsidRPr="008539B5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14:paraId="1E0BA7C1" w14:textId="31DC8285" w:rsidR="001849B9" w:rsidRPr="008539B5" w:rsidRDefault="000B1840" w:rsidP="002928A6">
      <w:pPr>
        <w:ind w:leftChars="-2" w:left="2411" w:hangingChars="1150" w:hanging="241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2928A6">
        <w:rPr>
          <w:rFonts w:ascii="ＭＳ 明朝" w:eastAsia="ＭＳ 明朝" w:hAnsi="ＭＳ 明朝" w:hint="eastAsia"/>
          <w:szCs w:val="21"/>
        </w:rPr>
        <w:t xml:space="preserve"> </w:t>
      </w:r>
      <w:r w:rsidRPr="008539B5">
        <w:rPr>
          <w:rFonts w:ascii="ＭＳ 明朝" w:eastAsia="ＭＳ 明朝" w:hAnsi="ＭＳ 明朝" w:hint="eastAsia"/>
          <w:szCs w:val="21"/>
        </w:rPr>
        <w:t>・</w:t>
      </w:r>
      <w:r w:rsidR="001849B9" w:rsidRPr="008539B5">
        <w:rPr>
          <w:rFonts w:ascii="ＭＳ 明朝" w:eastAsia="ＭＳ 明朝" w:hAnsi="ＭＳ 明朝" w:hint="eastAsia"/>
          <w:szCs w:val="21"/>
        </w:rPr>
        <w:t>自家用車</w:t>
      </w:r>
      <w:r w:rsidRPr="008539B5">
        <w:rPr>
          <w:rFonts w:ascii="ＭＳ 明朝" w:eastAsia="ＭＳ 明朝" w:hAnsi="ＭＳ 明朝" w:hint="eastAsia"/>
          <w:szCs w:val="21"/>
        </w:rPr>
        <w:t>での送迎にあたりましては、</w:t>
      </w:r>
      <w:r w:rsidR="00F81D9C" w:rsidRPr="008539B5">
        <w:rPr>
          <w:rFonts w:asciiTheme="majorEastAsia" w:eastAsiaTheme="majorEastAsia" w:hAnsiTheme="majorEastAsia" w:hint="eastAsia"/>
          <w:szCs w:val="21"/>
          <w:u w:val="single"/>
        </w:rPr>
        <w:t>近隣のコンビニ等の商用施設、病院、マ</w:t>
      </w:r>
    </w:p>
    <w:p w14:paraId="402F4FC2" w14:textId="77777777" w:rsidR="00F81D9C" w:rsidRPr="008539B5" w:rsidRDefault="00F81D9C" w:rsidP="0069404B">
      <w:pPr>
        <w:ind w:leftChars="1080" w:left="2268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ンション等の駐車場を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利用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することがないようお願いいたし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ます。</w:t>
      </w:r>
    </w:p>
    <w:p w14:paraId="7213AB9A" w14:textId="73880659" w:rsidR="00F81D9C" w:rsidRDefault="00F81D9C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６．当日受付　　</w:t>
      </w:r>
      <w:r w:rsidR="009F522C" w:rsidRPr="00E27046">
        <w:rPr>
          <w:rFonts w:asciiTheme="majorEastAsia" w:eastAsiaTheme="majorEastAsia" w:hAnsiTheme="majorEastAsia" w:hint="eastAsia"/>
          <w:szCs w:val="21"/>
          <w:u w:val="single"/>
        </w:rPr>
        <w:t>各教室</w:t>
      </w:r>
      <w:r w:rsidR="00447806" w:rsidRPr="00E27046">
        <w:rPr>
          <w:rFonts w:asciiTheme="majorEastAsia" w:eastAsiaTheme="majorEastAsia" w:hAnsiTheme="majorEastAsia" w:hint="eastAsia"/>
          <w:szCs w:val="21"/>
          <w:u w:val="single"/>
        </w:rPr>
        <w:t>で</w:t>
      </w:r>
      <w:r w:rsidRPr="008539B5">
        <w:rPr>
          <w:rFonts w:ascii="ＭＳ ゴシック" w:eastAsia="ＭＳ ゴシック" w:hAnsi="ＭＳ ゴシック" w:hint="eastAsia"/>
          <w:szCs w:val="21"/>
          <w:u w:val="single"/>
        </w:rPr>
        <w:t>行います</w:t>
      </w:r>
      <w:r w:rsidRPr="008539B5">
        <w:rPr>
          <w:rFonts w:ascii="ＭＳ 明朝" w:eastAsia="ＭＳ 明朝" w:hAnsi="ＭＳ 明朝" w:hint="eastAsia"/>
          <w:szCs w:val="21"/>
        </w:rPr>
        <w:t>。</w:t>
      </w:r>
      <w:r w:rsidR="00573336">
        <w:rPr>
          <w:rFonts w:ascii="ＭＳ 明朝" w:eastAsia="ＭＳ 明朝" w:hAnsi="ＭＳ 明朝" w:hint="eastAsia"/>
          <w:szCs w:val="21"/>
        </w:rPr>
        <w:t>到着順に手指の消毒をして指定の教室に入ってください。</w:t>
      </w:r>
    </w:p>
    <w:p w14:paraId="446882F6" w14:textId="2076684A" w:rsidR="002928A6" w:rsidRPr="008539B5" w:rsidRDefault="002928A6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集合する教室については、当日掲示してご案内いたします。</w:t>
      </w:r>
    </w:p>
    <w:p w14:paraId="77AB22E3" w14:textId="77777777"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７．持 参 品    上履き、下足入れ（袋）、筆記用具、飲み物（熱中症予防のため）</w:t>
      </w:r>
    </w:p>
    <w:p w14:paraId="1DB2C141" w14:textId="603C5D90" w:rsidR="00183568" w:rsidRPr="008539B5" w:rsidRDefault="00F81D9C" w:rsidP="002928A6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８．申込方法　　本校所定の「参加申込書」を添付ファイルとして、中学校ごとにメールにて申し</w:t>
      </w:r>
    </w:p>
    <w:p w14:paraId="6DACA311" w14:textId="77777777" w:rsidR="00F81D9C" w:rsidRPr="008539B5" w:rsidRDefault="00F81D9C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込んでください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14:paraId="12F8B5D2" w14:textId="4277A150" w:rsidR="00CE1246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受付期間：６月</w:t>
      </w:r>
      <w:r w:rsidR="0069404B">
        <w:rPr>
          <w:rFonts w:ascii="ＭＳ 明朝" w:eastAsia="ＭＳ 明朝" w:hAnsi="ＭＳ 明朝" w:hint="eastAsia"/>
          <w:szCs w:val="21"/>
        </w:rPr>
        <w:t>３</w:t>
      </w:r>
      <w:r w:rsidR="00345202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月</w:t>
      </w:r>
      <w:r w:rsidR="00345202">
        <w:rPr>
          <w:rFonts w:ascii="ＭＳ 明朝" w:eastAsia="ＭＳ 明朝" w:hAnsi="ＭＳ 明朝" w:hint="eastAsia"/>
          <w:szCs w:val="21"/>
        </w:rPr>
        <w:t>）～６月１</w:t>
      </w:r>
      <w:r w:rsidR="0069404B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金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p w14:paraId="16007291" w14:textId="35EF1B91" w:rsidR="00C24DEA" w:rsidRPr="00C24DEA" w:rsidRDefault="00CE1246" w:rsidP="0069404B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中学校</w:t>
      </w:r>
      <w:r w:rsidR="00183568" w:rsidRPr="008539B5">
        <w:rPr>
          <w:rFonts w:ascii="ＭＳ 明朝" w:eastAsia="ＭＳ 明朝" w:hAnsi="ＭＳ 明朝" w:hint="eastAsia"/>
          <w:szCs w:val="21"/>
        </w:rPr>
        <w:t>を通して</w:t>
      </w:r>
      <w:r w:rsidRPr="008539B5">
        <w:rPr>
          <w:rFonts w:ascii="ＭＳ 明朝" w:eastAsia="ＭＳ 明朝" w:hAnsi="ＭＳ 明朝" w:hint="eastAsia"/>
          <w:szCs w:val="21"/>
        </w:rPr>
        <w:t>の申し込みとなります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  <w:r w:rsidRPr="008539B5">
        <w:rPr>
          <w:rFonts w:ascii="ＭＳ 明朝" w:eastAsia="ＭＳ 明朝" w:hAnsi="ＭＳ 明朝" w:hint="eastAsia"/>
          <w:szCs w:val="21"/>
        </w:rPr>
        <w:t>参加を希望する中学生は、中学校</w:t>
      </w:r>
      <w:r w:rsidR="0048794A" w:rsidRPr="008539B5">
        <w:rPr>
          <w:rFonts w:ascii="ＭＳ 明朝" w:eastAsia="ＭＳ 明朝" w:hAnsi="ＭＳ 明朝" w:hint="eastAsia"/>
          <w:szCs w:val="21"/>
        </w:rPr>
        <w:t>を</w:t>
      </w:r>
      <w:r w:rsidR="00E27046">
        <w:rPr>
          <w:rFonts w:ascii="ＭＳ 明朝" w:eastAsia="ＭＳ 明朝" w:hAnsi="ＭＳ 明朝" w:hint="eastAsia"/>
          <w:szCs w:val="21"/>
        </w:rPr>
        <w:t>通して</w:t>
      </w:r>
      <w:r w:rsidRPr="008539B5">
        <w:rPr>
          <w:rFonts w:ascii="ＭＳ 明朝" w:eastAsia="ＭＳ 明朝" w:hAnsi="ＭＳ 明朝" w:hint="eastAsia"/>
          <w:szCs w:val="21"/>
        </w:rPr>
        <w:t>手続きしてください。</w:t>
      </w:r>
    </w:p>
    <w:p w14:paraId="2A37F394" w14:textId="77777777" w:rsidR="00CE1246" w:rsidRPr="008539B5" w:rsidRDefault="00CE1246" w:rsidP="00B25BA7">
      <w:pPr>
        <w:ind w:left="1680" w:hangingChars="800" w:hanging="1680"/>
        <w:jc w:val="left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９．問い合わせ　宇都宮中央高校　（電話）０２８－６２２－１７６６（担当：</w:t>
      </w:r>
      <w:r w:rsidR="00030746">
        <w:rPr>
          <w:rFonts w:ascii="ＭＳ 明朝" w:eastAsia="ＭＳ 明朝" w:hAnsi="ＭＳ 明朝" w:hint="eastAsia"/>
          <w:szCs w:val="21"/>
        </w:rPr>
        <w:t>西垣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sectPr w:rsidR="00CE1246" w:rsidRPr="008539B5" w:rsidSect="00183568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C17" w14:textId="77777777" w:rsidR="008A5A09" w:rsidRDefault="008A5A09" w:rsidP="004142E5">
      <w:r>
        <w:separator/>
      </w:r>
    </w:p>
  </w:endnote>
  <w:endnote w:type="continuationSeparator" w:id="0">
    <w:p w14:paraId="147F04B3" w14:textId="77777777" w:rsidR="008A5A09" w:rsidRDefault="008A5A09" w:rsidP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CF1" w14:textId="77777777" w:rsidR="008A5A09" w:rsidRDefault="008A5A09" w:rsidP="004142E5">
      <w:r>
        <w:separator/>
      </w:r>
    </w:p>
  </w:footnote>
  <w:footnote w:type="continuationSeparator" w:id="0">
    <w:p w14:paraId="1D68955B" w14:textId="77777777" w:rsidR="008A5A09" w:rsidRDefault="008A5A09" w:rsidP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E5"/>
    <w:rsid w:val="00030746"/>
    <w:rsid w:val="000B1840"/>
    <w:rsid w:val="00120918"/>
    <w:rsid w:val="00183568"/>
    <w:rsid w:val="001849B9"/>
    <w:rsid w:val="00250881"/>
    <w:rsid w:val="002928A6"/>
    <w:rsid w:val="00345202"/>
    <w:rsid w:val="00374C6C"/>
    <w:rsid w:val="003E0E04"/>
    <w:rsid w:val="003E7287"/>
    <w:rsid w:val="004142E5"/>
    <w:rsid w:val="00447806"/>
    <w:rsid w:val="0048794A"/>
    <w:rsid w:val="00573336"/>
    <w:rsid w:val="0059257C"/>
    <w:rsid w:val="0069404B"/>
    <w:rsid w:val="006B3B14"/>
    <w:rsid w:val="006B3EDB"/>
    <w:rsid w:val="00765D75"/>
    <w:rsid w:val="007852E7"/>
    <w:rsid w:val="007968B1"/>
    <w:rsid w:val="008027B1"/>
    <w:rsid w:val="008465BC"/>
    <w:rsid w:val="008539B5"/>
    <w:rsid w:val="008A5A09"/>
    <w:rsid w:val="00925B9B"/>
    <w:rsid w:val="009853B9"/>
    <w:rsid w:val="009F522C"/>
    <w:rsid w:val="00A11DAE"/>
    <w:rsid w:val="00A85B3C"/>
    <w:rsid w:val="00AD3404"/>
    <w:rsid w:val="00B17F02"/>
    <w:rsid w:val="00B25BA7"/>
    <w:rsid w:val="00C00701"/>
    <w:rsid w:val="00C228BB"/>
    <w:rsid w:val="00C23B83"/>
    <w:rsid w:val="00C24DEA"/>
    <w:rsid w:val="00C45E1D"/>
    <w:rsid w:val="00C64BB7"/>
    <w:rsid w:val="00CE1246"/>
    <w:rsid w:val="00CF4138"/>
    <w:rsid w:val="00E27046"/>
    <w:rsid w:val="00F369B4"/>
    <w:rsid w:val="00F6015E"/>
    <w:rsid w:val="00F81D9C"/>
    <w:rsid w:val="00F82EBD"/>
    <w:rsid w:val="00F8520E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5F5173"/>
  <w15:docId w15:val="{66F55505-70AC-463E-9C5A-E1BBF7F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2E5"/>
  </w:style>
  <w:style w:type="paragraph" w:styleId="a5">
    <w:name w:val="footer"/>
    <w:basedOn w:val="a"/>
    <w:link w:val="a6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2E5"/>
  </w:style>
  <w:style w:type="paragraph" w:styleId="a7">
    <w:name w:val="Balloon Text"/>
    <w:basedOn w:val="a"/>
    <w:link w:val="a8"/>
    <w:uiPriority w:val="99"/>
    <w:semiHidden/>
    <w:unhideWhenUsed/>
    <w:rsid w:val="0003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0EE6-4E71-4D83-9648-1B4F941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yamamoto-t02</dc:creator>
  <cp:lastModifiedBy>西垣 徹</cp:lastModifiedBy>
  <cp:revision>12</cp:revision>
  <cp:lastPrinted>2024-04-24T03:16:00Z</cp:lastPrinted>
  <dcterms:created xsi:type="dcterms:W3CDTF">2022-04-26T04:12:00Z</dcterms:created>
  <dcterms:modified xsi:type="dcterms:W3CDTF">2024-05-07T06:19:00Z</dcterms:modified>
</cp:coreProperties>
</file>